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vi与vim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vi编辑器是所有Unix及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6"/>
          <w:szCs w:val="16"/>
          <w:u w:val="none"/>
          <w:shd w:val="clear" w:fill="FFFFFF"/>
        </w:rPr>
        <w:instrText xml:space="preserve"> HYPERLINK "http://www.2cto.com/os/linux/" \t "http://blog.csdn.net/xiaolong2w/article/details/_blank"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6A3906"/>
          <w:spacing w:val="0"/>
          <w:sz w:val="16"/>
          <w:szCs w:val="16"/>
          <w:u w:val="none"/>
          <w:shd w:val="clear" w:fill="FFFFFF"/>
        </w:rPr>
        <w:t>Linux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系统下标准的编辑器，他就相当于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6"/>
          <w:szCs w:val="16"/>
          <w:u w:val="none"/>
          <w:shd w:val="clear" w:fill="FFFFFF"/>
        </w:rPr>
        <w:instrText xml:space="preserve"> HYPERLINK "http://www.2cto.com/os/windows/" \t "http://blog.csdn.net/xiaolong2w/article/details/_blank"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6A3906"/>
          <w:spacing w:val="0"/>
          <w:sz w:val="16"/>
          <w:szCs w:val="16"/>
          <w:u w:val="none"/>
          <w:shd w:val="clear" w:fill="FFFFFF"/>
        </w:rPr>
        <w:t>windows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系统中的记事本一样，它的强大不逊色于任何最新的文本编辑器。他是我们使用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instrText xml:space="preserve"> HYPERLINK "http://lib.csdn.net/base/linux" \o "Linux知识库" \t "http://blog.csdn.net/xiaolong2w/article/details/_blank"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t>Linux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系统不能缺少的工</w:t>
      </w:r>
      <w:bookmarkStart w:id="0" w:name="_GoBack"/>
      <w:bookmarkEnd w:id="0"/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具。由于对Unix及Linux系统的任何版本，vi编辑器是完全相同的，学会它后，您将在Linux的世界里畅行无阻。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vim 具有程序编辑的能力，可以以字体颜色辨别语法的正确性，方便程序设计；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因为程序简单，编辑速度相当快速。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vim可以当作vi的升级版本，他可以用多种颜色的方式来显示一些特殊的信息。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vim会依据文件扩展名或者是文件内的开头信息， 判断该文件的内容而自动的执行该程序的语法判断式，再以颜色来显示程序代码与一般信息。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vim里面加入了很多额外的功能，例如支持正则表达式的搜索、多文件编辑、块复制等等。 这对于我们在Linux上进行一些配置文件的修改工作时是很棒的功能。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为何要学 vi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所有的Unix Like系统都会内建vi文本编辑器，其他的文本编辑器则不一定会存在；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一些软件的编辑接口会主动调用vi (例如 crontab, visudo, edquota 等命令)；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vi的使用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基本上vi可以分为三种状态，分别是一般模式、编辑模式和命令行模式，各模式的功能区分如下：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一般模式：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以vi打开一个文件就直接进入一般模式了(这是默认的模式)。在这个模式中， 你可以使用上下左右按键来移动光标，你可以使用删除字符或删除整行来处理文件内容， 也可以使用复制、粘贴来处理你的文件数据。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编辑模式：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在一般模式中可以进行删除、复制、粘贴等的操作，但是却无法编辑文件的内容，只有当到你按下【i, I, o, O, a, A, r, R】等任何一个字母之后才会进入编辑模式。这时候屏幕的左下方会出现【INSERT或 REPLACE】的字样，此时才可以进行编辑。而如果要回到一般模式时， 则必须要按下【Esc】即可退出编辑模式。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命令行模式：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输入【 : / ? 】三个中的任何一个，就可以将光标移动到最底下那一行。在这个模式中， 可以提供查找、读取、存盘、替换字符、离开vi、显示行号等的动作则是在此模式中完成的！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一般模式可用的按钮说明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移动光标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【h、j、k、l】，分别控制光标左、下、上、右移一格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按【ctrl+b】屏幕往"后"移动一页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按【ctrl+f】屏幕往"前"移动一页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【n&lt;space&gt;】光标向右移动n个字符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【Home】移动到这一行的最前面字符处:0数字，但不能用数字小键盘上的数字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【End】 移动到这一行的最后面字符处:$，我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instrText xml:space="preserve"> HYPERLINK "http://lib.csdn.net/base/softwaretest" \o "软件测试知识库" \t "http://blog.csdn.net/xiaolong2w/article/details/_blank"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t>测试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好像不行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【w】光标跳到下个字的开头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【e】光标跳到下个字的字尾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【H】 光标移动到这个屏幕的最上方那一行的第一个字符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【M】 光标移动到这个屏幕的中间那一行的第一个字符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【L】光标移动到这个屏幕的最下方那一行的第一个字符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【G】 移动到这个文件的最后一行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【nG】移动到这个文件的第n行(可配合:set nu)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【gg】 移动到这个文件的第一行，相当于1G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【n&lt;Enter&gt;】光标向下移动n行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查找与替换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【/word】 向光标向下寻找一个名称为word的字符串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【?word】 向光标向上寻找一个名称为word的字符串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【n】 代表重复前一个查找的动作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【N】 与n刚好相反，为【反向】进行行前一个查找动作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【:n1,n2s/word1/word2/g】  n1与n2为数字，在第n1与n2行之间查找word1 这个字符串，并将该字符串替换为word2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【:1,$s/word1/word2/g】 从第一行到最后一行查找word1字符串，并将该字符串替换为word2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【:1,$s/word1/word2/gc】 从第一行到最后一行查找word1字符串，并将该字符串替换为word2 ，且在替换前提示用户确认是否进行替换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删除、复制与粘贴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【x】 为向后删除一个字符 (相当于【del】键)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【X】 为向前删除一个字符(相当于【backspace】键)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【nx】 连续向后删除n个字符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【dd】 删除光标所在行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【ndd】 删除光标所在的向下n行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【d1G】 删除光标所在行到第一行的所有数据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【dG】 删除光标所在到最后一行的所有数据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【d$】 删除光标所在处，到该行的最后一个字符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【d0】 删除光标所在处，到该行的最前一个字符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【yy】 复制光标所在的那一行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【nyy】 复制光标所在的向下n列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【y1G】 复制光标所在行到第一行的所有数据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【yG】 复制光标所在行到最后一行的所有数据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【y0】 复制光标所在的那个字符到该行行首的所有数据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【y$】 复制光标所在的那个字符到该行行尾的所有数据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【p】将已复制的数据在光标下一行粘贴上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【P】 则为贴在光标的上一行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【u】 恢复前一个操作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【Ctrl+r】重做上一个操作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【.】 是重复前一个操作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一般模式切换到编辑模式的可用的按钮说明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【i, I】 进入编辑模式：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i 为【从目前光标所在处插入】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I 为【在目前所在行的第一个非空格符处开始插入】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【a, A】 进入编辑模式(Insert mode)：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a 为【从目前光标所在的下一个字符处开始插入】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A 为【从光标所在行的最后一个字符处开始插入】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【o, O】 进入编辑模式：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o 为【在目前光标所在的下一行处插入新的一行】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O 为在目前光标所在处的上一行插入新的一行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【r, R】 进入取代模式：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r 只会取代光标所在的那一个字符一次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R会一直取代光标所在的文字，直到按下 ESC 为止；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【Esc】 退出编辑模式，回到一般模式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一般模式切换到命令行模式可用的按钮说明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【:w】 保存编辑的内容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【:w!】强制写入该文件，但跟你对该文件的权限有关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【:q】 离开vi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【:q!】 不想保存修改强制离开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【:wq】 保存后离开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【:x】 保存后离开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【ZZ】 若文件没有更动，则不保存离开，若文件已经被更改过，则保存后离开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【:w filename】 将编辑的数据保存成另一个文件（类似另存）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【:r filename】 在编辑的数据中，读入另一个文件的数据。即将【filename】 这个文件的内容加到光标所在行后面。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【:n1,n2 w filename】 将n1到n2的内容保存成filename这个文件。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【:! command】暂时离开vi 到命令行模式下执行command的显示结果！例如 【:! ls /home】即可在 vi 当中察看/home底下以ls输出的文件信息！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【:set nu】 显示行号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【:set nonu】 与 set nu 相反，为取消行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vim的缓存文件、恢复与开启时的警告信息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我们知道一些常用的编辑软件，都有个恢复的功能，就是说当你的系统因为某些原因而导致类似当机的情况时，还可以利用这个恢复功能将之前未保存的数据找回来。我们的VIM也有这个功能。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当我们在使用vim编辑时，vim会在与被编辑的文件的目录下，再建立一个名为 .filename.swp的文件。如果你的系统因为某些原因断线了， 导致你编辑的文件还没有保存，这个时候 .filenam.swp 就能够发会救援的功能了。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我们来演示一下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vim man.config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ctrl+z放到后台执行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我们停止VI的进程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一种方法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ps aux |grep vi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kill -9 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另外一种方法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jobs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kill -9 %1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我们用ls -l 命令来查看一下目录里面，会发现有个.man.config.swp的文件，这个文件就是个缓存的文件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我们再来编辑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vim man.config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这时候会出现一些信息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问题一：可能有其他人或程序同时在编辑这个文件：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问题二：在前一个vim的环境中，可能因为某些不知名原因导致vim中断 (crashed)：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右下角会出现六个命令项，其作用说明如下：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(O)pen Read-Only：打开此文件成为只读档， 可以用在你只是想要查阅该文件内容并不想要进行编辑行为时。一般来说，在上课时，如果你是登入到同学的计算机去看他的配置文件， 结果发现其实同学他自己也在编辑时，可以使用这个模式；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(E)dit anyway：还是用正常的方式打开你要编辑的那个文件， 并不会载入暂存盘的内容。如果说两个人都在编辑这个文件的话，很容易出现互相改变对方的文件等问题。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(R)ecover：就是加载暂存盘的内容，用在你要救回之前未保存的工作。 不过当你救回来并且储存离开vim后，还是要手动自行删除那个暂存档。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(D)elete it：你确定那个暂存档是无用的！那么开启文件前会先将这个暂存盘删除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(Q)uit：按下 q 就离开vim，不会进行任何动作回到命令提示字符。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(A)bort：忽略这个编辑行为，感觉上与 quit 非常类似！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vim的功能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其实，目前大部分的Linux发行版本都以vim取代了vi。为什么要用vim呢？因为vim具有颜色显示的功能，并且还支持许多的程序语法(syntax)和相应的提示信息。查看自己的VI是不是被VIM代替，可以用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alias这个命令来查看是不是有alias vi=’vim’这一行。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块选择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【v】字符选择，会将光标经过的地方反白选择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【V】 行选择，会将光标经过的行反白选择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【Ctrl+v】 块选择，可以用长方形的方式选择资料 （提制竖列）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【y】 将反白的地方复制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【d】 将反白的地方删除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多文件编辑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大家在使用vim的时候，可能会碰到你需要复制一个文件中的某段到另外一个文件中，而vim不能够在关闭的时候，把这段保留住。或者是用其它的方法复制。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【vim file1 file2】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【:n】编辑下一个文件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【:N】编辑上一个文件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【:files】列出目前这个vim编辑的所有文件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多窗口功能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有两个需要对照着看的文件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【:sp filename】开启一个新窗口，如果有加 filename， 表示在新窗口开启一个新文件，否则表示两个窗口为同一个文件内容(同步显示)。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【ctrl+w+j】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【ctrl+w+↓】按键的按法是：先按下 【ctrl】 不放， 再按下 w 后放开所有的按键，然后再按下 j (或向下箭头键)，则光标可移动到下方的窗口。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【ctrl+w+k】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【ctrl+w+↑】同上，不过光标移动到上面的窗口。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vim 环境设定与记录(~/.vimrc, ~/.viminfo)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如果我们以vim软件来查找一个文件内部的某个字符串时，这个字符串会被反白， 而下次我们再次以vim编辑这个文件时，该查找的字符串反白情况还是存在。另外，当我们重复编辑同一个文件时，当第二次进入该文件时， 光标竟然就在上次离开的那一行的开头。这个功能可能是方便，但也有不方便的时候。怎么会这样呢？这是因为我们的vim会主动的将你曾经做过的行为登录下来，那个记录动作的文件就是： ~/.viminfo，不想用这个功能，就直接删除~/.viminfo。只要你曾经使用过vim，那么你的家目录就会有这个文件。这个文件是自动产生的，你在vim里头所做过的动作，就可以在这个文件内部找到。有兴趣的朋友可以自己查看文件里面的内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不过，对于每个不同的发行版本对vim的预设环境都不太相同。举例来说，某些版本在查找到关键词时并不会高亮度反白， 有些版本则会主动的帮你进行缩排（所谓的缩排，就是当你按下 Enter 编辑新的一行时，光标不会在行首，而是在与上一行的第一个非空格符处对齐）的行为。其实这些都可以自行设定的，下面我们就来看看vim的环境设定。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vim的环境设定参数有很多，如果你想要知道目前的设定值，可以在一般模式时输入【 :set all】来查阅，由于设定项目实在太多了，我们在这里就仅列出一些平时比较常用的一些简单的设定值，给大家提供参考。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:set all "显示目前所有的环境参数设定值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:set hlsearch "高亮度反白(高亮度搜寻)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:set nohlsearch "取消高亮度反白(高亮度搜寻)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:set backspace=2 "在编辑的时候可随时用退格键删除 （０、１的时候，只针对刚输入的字符有效）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:set autoindent "自动缩排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:set noautoindent "取消自动缩排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:set ruler "可显示最后一行的状态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:set showmode "左下角那一行的状态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:set nu "显示行号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:set nonu "取消行号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:set bg=dark "显示不同的底色色调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:syntax on "进行语法检验，颜色显示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:syntax off "关闭语法检验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了解完上面的内容后，下面我们就能写一下自己的vim操作环境。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整体vim的设定值一般是置在/etc/vimrc这个文件里面，不建议大家来修改他。我们在自己的家目录里面建立个.vimrc文件，在这里面写入自己的内容就能实现了。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[root@yufei ~]# vim ~/.vimrc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内容如下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set hlsearch "高亮度反白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set backspace=2 "可随时用退格键删除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set autoindent "自动缩排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set ruler "可显示最后一行的状态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set showmode "左下角那一行的状态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set nu "可以在每一行的最前面显示行号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set bg=dark "显示不同的底色色调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syntax on "进行语法检验，颜色显示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"这个文件的双引号 (")表示的是注释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保存退出vim后，在下次使用vim的时候，就会有自己的vim操作环境了。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提醒一点，这个文件中每一行前面加不加【:】效果都是一样的。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最后，给也几张不错的图，帮助大家更快的来掌握vi/vim，记住一点，不要死记，重在操作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"http://www.2cto.com/uploadfile/2011/1012/20111012051623235.png" \* MERGEFORMATINET </w:instrTex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791700" cy="6924675"/>
            <wp:effectExtent l="0" t="0" r="762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"http://www.2cto.com/uploadfile/2011/1012/20111012051629345.png" \* MERGEFORMATINET </w:instrTex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791700" cy="5638800"/>
            <wp:effectExtent l="0" t="0" r="762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"http://www.2cto.com/uploadfile/2011/1012/20111012051634169.png" \* MERGEFORMATINET </w:instrTex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3754100" cy="8610600"/>
            <wp:effectExtent l="0" t="0" r="762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0" cy="861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linux vim编辑器必知必会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一、我们为什么要学习vim编辑器？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Linux的命令行界面下面有非常多的文本编辑器。比如经常听说的就有Emacs、pico、nano、joe与vim等。vim可以看做是vi的高级版。我们为什么一定要学习vim呢？有以下几个原因：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(1)所有的Unix like系统都会内置vi文本编辑器，其他的文本编辑器则不一定会存在。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(2)很多软件的编辑接口都会主动调用vi。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(3)vim具有程序编辑的能力，可以主动以字体颜色辨别语法的正确性，方便程序设计。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(4)程序简单，编辑速度快。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二、下面先介绍一下vi的基本使用方法及其相关命令。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vim编辑器的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三种模式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：一般模式、编辑模式和命令行模式。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在一般模式中可以进行删除、复制和粘贴的功能，但是无法编辑文件内容。从一般模式切换到编辑模式可以按下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00"/>
          <w:spacing w:val="0"/>
          <w:sz w:val="19"/>
          <w:szCs w:val="19"/>
          <w:shd w:val="clear" w:fill="FFFFFF"/>
        </w:rPr>
        <w:t>i、I、o、O、a、A、r、R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键。按下Esc键可以回到一般模式。在一般模式中输入：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、/、？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三个中的任意一个可以将光标移到最下面的一行。在这个模式中可以提供查找数据的操作，而读取、保存、大量替换字符、离开vii、显示行号等操作则是在此模式中完成的。需要注意的是，编辑模式与命令行模式之间是不能互相切换的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下面列出平时用的最多的vi命令：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移动光标的方法：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[Ctrl]+[f]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：屏幕向下移动一页，相当于[PageDown]按键。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[Ctrl]+[b]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：屏幕向上移动一页，相当于[PageUp]按键。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0或功能键[Home]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：移动到这一行的最前面字符处。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$或功能键[End]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：移动到这一行的最后面字符处。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：移动到这个文件的最后一行。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gg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：移动到这个文件的第一行，相当于1G.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N[Enter]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：N为数字，光标向下移动N行。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查找和替换：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/word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：向下寻找一个名称为word的字符串。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?word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：向上寻找一个名称为word的字符串。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:n1,n2s/word1/word2/g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：在第n1行和n2行之间寻找word1这个字符串，并且将其替换为word2.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:1,$s/word1/word2/g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：从第一行到最后一行寻找word1这个字符串，并且将其替换为word2.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:1,$s/word1/word2/gc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：从第一行到最后一行寻找word1这个字符串，并且将其替换为word2.且在替换前显示提示字符给用户确认是否需要替换。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删除、复制和粘贴：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x,X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：在一行字中，x为向后删除一个字符（相当于[Del]键），X为向前删除一个字符（相当于[Backspace]）。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dd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：删除光标所在的一整行。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ndd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：删除光标所在的向下n行。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yy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：复制光标所在的一行。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nyy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：复制光标所在的向下n行。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p,P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：p为将已复制的内容在光标的下一行粘贴，P则为粘贴在光标的上一行。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u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：复原前一个操作。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[Ctrl]+r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：重做上一个操作。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：小数点，重复前一个操作。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一般模式切换到编辑模式：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i,I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：进入插入模式，i为从目前光标所在处插入。I为在目前所在行的第一个非空格字符处开始插入。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a，A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：进入插入模式。a为从目前光标所在处的下一个字符处开始插入。A为从所在行的最后一个字符处开始插入。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o，O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：进入插入模式。o为在下一行插入。O为在上一行插入。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r，R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：进入替换模式。r只替换光标所在那个字符一次。R会一直替换光标所在字符，直到按下Esc键。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一般模式切换到命令行：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：将编辑的数据写入到硬盘中。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：离开vi.后面加！为强制离开。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:wq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：保存后离开。:wq!为强制保存后离开。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目前主要的编辑器都有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恢复功能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，vim也不例外。vim是通过“保存”文件来挽回数据的。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每当我们在用vim编辑时，vim都会自动在被编辑的文件的目录下面再新建一个名为filename.swap的文件。这就是一个暂存文件，我们对文件filename所做的操作都会被记录到这个文件当中。如果系统意外崩溃，导致文件没有正常保存，那么这个暂存文件就会发挥作用。下面用一个例子来说明(Note：我用的是Ubuntu)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打开终端，输入命令，将etc目录下面的manpath.config复制到tmp目录下面，并且更改当前工作目录为tmp：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cp /etc/manpath.config /tmp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cd /tmp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用vim编辑manpath.config文件：vim manpath.config。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我们在vim的一般模式下按下Ctrl+z组合键，vim就会被丢到后台执行。回到命令提示符环境后，我们模拟将vim的工作不正常中断。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kill -9 %1;强制杀死制定的进程。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这样导致暂存盘无法通过正常的流程结束，所以暂存文件不会消失，而是继续保留下来。当再次编辑那个文件时(输入命令vim manpath.config)，出现(ubuntu 11.10)：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"http://hi.csdn.net/attachment/201112/4/0_1322998945AXt9.gif"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这时，有六个按钮可以使用：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O(pen for Read-Only):打开成只读文件。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E(dit):用正常方式打开要编辑的文件，并不会载入暂存文件的内容。这很容易出现两个用户相互改变对方的文件的问题。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R(ecover)：加载暂存文件的内容。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D(elete)：如果你确定这个暂存文件是没有用的，则可以删除。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Q(uit)：不进行任何操作，回到命令行。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A(bort)：忽略这个编辑行为，和Q类似。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需要注意的是：这个暂存文件不会应为你结束vim后自动删除，必须要手动删除。否则每次打开对应的文件时都会出现这样的提示。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三、vim的功能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【1】块选择：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这个功能可以让我们复制一个矩形区域的内容，十分方便。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v:字符选择，会将光标经过的地方反白选择；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V:行选择；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Ctrl+v：块选择；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y：复制反白的地方；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d：删除反白的地方。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示例如下：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"http://hi.csdn.net/attachment/201112/4/0_1322999816u2L9.gif"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需要注意的是，粘贴时候也是粘贴在一个块的范围内，而不是以行为单位来处理的。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【2】多文件编辑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我们在两个或多个文件之间复制粘贴内容时，这个功能会让我们方便很多。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使用命令vim name1 name2 name3...(各个文件名之间用空格隔开)可以同时打开多个文件。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:n：编辑下一个文件；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:N：编辑上一个文件；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:files：列出目前vim打开的所有文件。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【3】多窗口功能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可以在一个窗口中打开多个文件。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输入命令:sp{filename}便可以实现这个功能。如果想要在新窗口启动另外一个文件，则加入文件名。如果省略文件名，则打开的是同一个文件。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用一个例子来说明。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vim manpath.config打开一个文件。在一般模式下输入:sp。发现打开的是同一个文件。如果再输入:sp /etc/hosts。则变成：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"http://hi.csdn.net/attachment/201112/4/0_1323000544z0Dl.gif"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其他的按键功能：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Ctrl+w+j:先按下Ctrl不放，再按下w后放开所有的按键，再按下j(或向下箭头键)，则光标可以移到下方的窗口；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Ctrl+w+k：同上，不过光表移到上面的窗口；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Ctrl+w+q：离开。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【4】vim环境设置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需要注意的是，vim会将i我们的以前的行为都记录下来，以方便我们操作。它保存在文件：~/.viminfo中。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vim常用的环境设置参数命令如下：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:set nu  设置行号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:set nonu 取消行号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:set hlsearch 设置高亮度查找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:set nohlsearch 取消高亮度查找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:set backup 自动备份文件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:set ruler 开启右下角状态栏说明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:set showmode 显示左下角的INSERT之类的状态栏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:set backspace={0,1,2} 设置退格键功能。为2时可以删任意字符。为0或1时仅可以删除刚才输入的字符。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:set all 显示目前所有的环境参数值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:set 显示与系统默认值不同的参数值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:syntax on/off 是否开启依据相关程序语法显示不同的颜色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CC00"/>
          <w:spacing w:val="0"/>
          <w:sz w:val="19"/>
          <w:szCs w:val="19"/>
          <w:shd w:val="clear" w:fill="FFFFFF"/>
        </w:rPr>
        <w:t>:set bg=dark/light 是否显示不同的颜色色调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但是我们没有必要每次使用vim都要重新设置一次各个参数值。我们可以通过配置文件来直接规定我们习惯的vim操作环境。整体vim的设置值一般是放在/etc/vimrc中的。我们一般不要修改这个文件。我们可以通过修改~/.vimrc这个文件，如果不存在，可以手动创建。然后将我们所希望的设置值写入。例如，我们可以这样写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458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Style w:val="4"/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"http://blog.csdn.net/xiajun07061225/article/details/7039413"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"http://blog.csdn.net/xiajun07061225/article/details/7039413"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vim ~/.vimrc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set hlsearch（注意：set前面也可以加冒号，结果一样）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set backspace=2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set ruler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set showmode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set nu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syntax on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458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"http://blog.csdn.net/xiaolong2w/article/details/8224839"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"http://blog.csdn.net/xiaolong2w/article/details/8224839"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vim ~/.vimrc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set hlsearch（注意：set前面也可以加冒号，结果一样）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set backspace=2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set ruler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set showmode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set nu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syntax on  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9"/>
          <w:szCs w:val="19"/>
          <w:shd w:val="clear" w:fill="FFFFFF"/>
        </w:rPr>
        <w:t>创建并保存这个文件之后，当下次重新以vim编辑某个文件时，该文件的默认环境就是这么设置的。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A7629"/>
    <w:multiLevelType w:val="multilevel"/>
    <w:tmpl w:val="590A76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0A7634"/>
    <w:multiLevelType w:val="multilevel"/>
    <w:tmpl w:val="590A76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B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2017-05-04T00:24:19Z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