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Sprint 1 Report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000000"/>
          <w:u w:val="single"/>
          <w:lang w:bidi="he-IL"/>
        </w:rPr>
        <w:t>Next Beer, Team: Next Beer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, Date 1</w:t>
      </w:r>
      <w:r>
        <w:rPr>
          <w:rFonts w:ascii="Arial" w:eastAsia="Times New Roman" w:hAnsi="Arial" w:cs="Arial"/>
          <w:color w:val="000000"/>
          <w:u w:val="single"/>
          <w:lang w:bidi="he-IL"/>
        </w:rPr>
        <w:t>0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</w:t>
      </w:r>
      <w:r>
        <w:rPr>
          <w:rFonts w:ascii="Arial" w:eastAsia="Times New Roman" w:hAnsi="Arial" w:cs="Arial"/>
          <w:color w:val="000000"/>
          <w:u w:val="single"/>
          <w:lang w:bidi="he-IL"/>
        </w:rPr>
        <w:t>19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/16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stop doing:</w:t>
      </w:r>
    </w:p>
    <w:p w:rsidR="006243A3" w:rsidRDefault="006243A3" w:rsidP="006243A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Stop taking on large task commitments</w:t>
      </w:r>
    </w:p>
    <w:p w:rsidR="006243A3" w:rsidRDefault="000C2363" w:rsidP="006243A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Break up stories in to finer grain tasks</w:t>
      </w:r>
      <w:r w:rsidR="006243A3" w:rsidRPr="006243A3">
        <w:rPr>
          <w:rFonts w:ascii="Arial" w:eastAsia="Times New Roman" w:hAnsi="Arial" w:cs="Arial"/>
          <w:color w:val="000000"/>
          <w:lang w:bidi="he-IL"/>
        </w:rPr>
        <w:t>.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start doing:</w:t>
      </w:r>
    </w:p>
    <w:p w:rsidR="006243A3" w:rsidRPr="006243A3" w:rsidRDefault="000C2363" w:rsidP="006243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Set better deadlines for completed work and progress</w:t>
      </w:r>
    </w:p>
    <w:p w:rsidR="006243A3" w:rsidRDefault="000C2363" w:rsidP="006243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Create calendar for scrum meetings</w:t>
      </w:r>
    </w:p>
    <w:p w:rsidR="000C2363" w:rsidRDefault="000C2363" w:rsidP="006243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Slack more often for updates</w:t>
      </w:r>
    </w:p>
    <w:p w:rsidR="000C2363" w:rsidRDefault="000C2363" w:rsidP="006243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in with other team members more often</w:t>
      </w:r>
    </w:p>
    <w:p w:rsidR="000C2363" w:rsidRPr="006243A3" w:rsidRDefault="000C2363" w:rsidP="006243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Incorporate more engineering processes into our workflow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keep doing:</w:t>
      </w:r>
    </w:p>
    <w:p w:rsidR="006243A3" w:rsidRDefault="006243A3" w:rsidP="006243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Communicating on slack</w:t>
      </w:r>
    </w:p>
    <w:p w:rsidR="000C2363" w:rsidRPr="006243A3" w:rsidRDefault="000C2363" w:rsidP="006243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Maintaining team google drive</w:t>
      </w:r>
    </w:p>
    <w:p w:rsidR="006243A3" w:rsidRPr="006243A3" w:rsidRDefault="000C2363" w:rsidP="006243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standup meetings</w:t>
      </w:r>
    </w:p>
    <w:p w:rsidR="006243A3" w:rsidRPr="006243A3" w:rsidRDefault="000C2363" w:rsidP="006243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team communication and delegation of tasks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completed/not completed: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completed: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(4) Set up and devise database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(3) Link input page into Database/Backend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(3) Determine defining characteristics of what differentiates beers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(1) Create landing page for website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User Story 3: As a user, I'd like to have a website to log into to manage my account (Story Point: 5)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(1) Connect with DB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(2) Create user login functionality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(4) Begin to populate database with selected beer information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(4) Create layouts for beer information on mobile app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(2) Implement a basic beer data input page on website for these characteristics</w:t>
      </w:r>
    </w:p>
    <w:p w:rsidR="00F3316B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(3) Create landing page for mobile app</w:t>
      </w:r>
    </w:p>
    <w:p w:rsidR="006243A3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(2) Create a user flow diagram to figure out what we need for our app and website</w:t>
      </w:r>
    </w:p>
    <w:p w:rsidR="00F3316B" w:rsidRPr="006243A3" w:rsidRDefault="00F3316B" w:rsidP="00F33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not completed:</w:t>
      </w:r>
    </w:p>
    <w:p w:rsidR="006243A3" w:rsidRPr="006243A3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(2) Think of good questions to ask user to create relevant user taste profile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(5) Create and add static content for app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(2) Create user login functionality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(4) Create account creation page and link with DB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 xml:space="preserve">(3) Using a </w:t>
      </w:r>
      <w:proofErr w:type="spellStart"/>
      <w:r w:rsidRPr="00D61E6C">
        <w:rPr>
          <w:rFonts w:ascii="Arial" w:eastAsia="Times New Roman" w:hAnsi="Arial" w:cs="Arial"/>
          <w:color w:val="000000"/>
          <w:lang w:bidi="he-IL"/>
        </w:rPr>
        <w:t>wireframing</w:t>
      </w:r>
      <w:proofErr w:type="spellEnd"/>
      <w:r w:rsidRPr="00D61E6C">
        <w:rPr>
          <w:rFonts w:ascii="Arial" w:eastAsia="Times New Roman" w:hAnsi="Arial" w:cs="Arial"/>
          <w:color w:val="000000"/>
          <w:lang w:bidi="he-IL"/>
        </w:rPr>
        <w:t xml:space="preserve"> tool, create the blueprints of the app and website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(3) Create questionnaire for mobile app- maybe use google form plugin?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:rsidR="00D61E6C" w:rsidRDefault="00D61E6C" w:rsidP="00D61E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completion rate: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lastRenderedPageBreak/>
        <w:t xml:space="preserve">    </w:t>
      </w:r>
      <w:r w:rsidR="00D61E6C">
        <w:rPr>
          <w:rFonts w:ascii="Arial" w:eastAsia="Times New Roman" w:hAnsi="Arial" w:cs="Arial"/>
          <w:color w:val="000000"/>
          <w:lang w:bidi="he-IL"/>
        </w:rPr>
        <w:t>User stories completed: 13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est</w:t>
      </w:r>
      <w:r w:rsidR="00D61E6C">
        <w:rPr>
          <w:rFonts w:ascii="Arial" w:eastAsia="Times New Roman" w:hAnsi="Arial" w:cs="Arial"/>
          <w:color w:val="000000"/>
          <w:lang w:bidi="he-IL"/>
        </w:rPr>
        <w:t>imated ideal hours completed: 42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days during the prior sprint: 16</w:t>
      </w:r>
    </w:p>
    <w:p w:rsidR="006243A3" w:rsidRPr="006243A3" w:rsidRDefault="006243A3" w:rsidP="0062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 xml:space="preserve">    </w:t>
      </w:r>
      <w:r w:rsidR="0039256E">
        <w:rPr>
          <w:rFonts w:ascii="Arial" w:eastAsia="Times New Roman" w:hAnsi="Arial" w:cs="Arial"/>
          <w:color w:val="000000"/>
          <w:lang w:bidi="he-IL"/>
        </w:rPr>
        <w:t>User stories/day: 0.3</w:t>
      </w:r>
      <w:bookmarkStart w:id="0" w:name="_GoBack"/>
      <w:bookmarkEnd w:id="0"/>
    </w:p>
    <w:p w:rsidR="00922408" w:rsidRDefault="006243A3" w:rsidP="006243A3">
      <w:r w:rsidRPr="006243A3">
        <w:rPr>
          <w:rFonts w:ascii="Arial" w:eastAsia="Times New Roman" w:hAnsi="Arial" w:cs="Arial"/>
          <w:color w:val="000000"/>
          <w:lang w:bidi="he-IL"/>
        </w:rPr>
        <w:t xml:space="preserve">    </w:t>
      </w:r>
      <w:r w:rsidR="0039256E">
        <w:rPr>
          <w:rFonts w:ascii="Arial" w:eastAsia="Times New Roman" w:hAnsi="Arial" w:cs="Arial"/>
          <w:color w:val="000000"/>
          <w:lang w:bidi="he-IL"/>
        </w:rPr>
        <w:t>Ideal work hours/day: 3</w:t>
      </w:r>
      <w:r w:rsidR="00527762">
        <w:rPr>
          <w:noProof/>
          <w:lang w:bidi="he-IL"/>
        </w:rPr>
        <w:drawing>
          <wp:inline distT="0" distB="0" distL="0" distR="0">
            <wp:extent cx="8449254" cy="4695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S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254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A1A"/>
    <w:multiLevelType w:val="multilevel"/>
    <w:tmpl w:val="908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420E9"/>
    <w:multiLevelType w:val="multilevel"/>
    <w:tmpl w:val="A8041E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5A50C4C"/>
    <w:multiLevelType w:val="multilevel"/>
    <w:tmpl w:val="DE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625B8"/>
    <w:multiLevelType w:val="multilevel"/>
    <w:tmpl w:val="73B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7195D"/>
    <w:multiLevelType w:val="multilevel"/>
    <w:tmpl w:val="64A6B3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A3"/>
    <w:rsid w:val="000C2363"/>
    <w:rsid w:val="0039256E"/>
    <w:rsid w:val="00527762"/>
    <w:rsid w:val="006243A3"/>
    <w:rsid w:val="00922408"/>
    <w:rsid w:val="00D61E6C"/>
    <w:rsid w:val="00F3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F33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F33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2</cp:revision>
  <dcterms:created xsi:type="dcterms:W3CDTF">2016-10-20T03:56:00Z</dcterms:created>
  <dcterms:modified xsi:type="dcterms:W3CDTF">2016-10-20T06:51:00Z</dcterms:modified>
</cp:coreProperties>
</file>