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004DB7" w14:textId="77777777" w:rsidR="0039566B" w:rsidRPr="006243A3" w:rsidRDefault="0039566B" w:rsidP="00395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>
        <w:rPr>
          <w:rFonts w:ascii="Arial" w:eastAsia="Times New Roman" w:hAnsi="Arial" w:cs="Arial"/>
          <w:b/>
          <w:bCs/>
          <w:color w:val="000000"/>
          <w:lang w:bidi="he-IL"/>
        </w:rPr>
        <w:t>Sprint 2</w:t>
      </w:r>
      <w:r w:rsidRPr="006243A3">
        <w:rPr>
          <w:rFonts w:ascii="Arial" w:eastAsia="Times New Roman" w:hAnsi="Arial" w:cs="Arial"/>
          <w:b/>
          <w:bCs/>
          <w:color w:val="000000"/>
          <w:lang w:bidi="he-IL"/>
        </w:rPr>
        <w:t xml:space="preserve"> Report</w:t>
      </w:r>
    </w:p>
    <w:p w14:paraId="70B23AAC" w14:textId="45FB8FA2" w:rsidR="0039566B" w:rsidRPr="006243A3" w:rsidRDefault="0039566B" w:rsidP="00395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>
        <w:rPr>
          <w:rFonts w:ascii="Arial" w:eastAsia="Times New Roman" w:hAnsi="Arial" w:cs="Arial"/>
          <w:color w:val="000000"/>
          <w:u w:val="single"/>
          <w:lang w:bidi="he-IL"/>
        </w:rPr>
        <w:t>Next Beer, Team: Next Beer</w:t>
      </w:r>
      <w:r w:rsidRPr="006243A3">
        <w:rPr>
          <w:rFonts w:ascii="Arial" w:eastAsia="Times New Roman" w:hAnsi="Arial" w:cs="Arial"/>
          <w:color w:val="000000"/>
          <w:u w:val="single"/>
          <w:lang w:bidi="he-IL"/>
        </w:rPr>
        <w:t>, Date 1</w:t>
      </w:r>
      <w:r>
        <w:rPr>
          <w:rFonts w:ascii="Arial" w:eastAsia="Times New Roman" w:hAnsi="Arial" w:cs="Arial"/>
          <w:color w:val="000000"/>
          <w:u w:val="single"/>
          <w:lang w:bidi="he-IL"/>
        </w:rPr>
        <w:t>1</w:t>
      </w:r>
      <w:r w:rsidRPr="006243A3">
        <w:rPr>
          <w:rFonts w:ascii="Arial" w:eastAsia="Times New Roman" w:hAnsi="Arial" w:cs="Arial"/>
          <w:color w:val="000000"/>
          <w:u w:val="single"/>
          <w:lang w:bidi="he-IL"/>
        </w:rPr>
        <w:t>/</w:t>
      </w:r>
      <w:r>
        <w:rPr>
          <w:rFonts w:ascii="Arial" w:eastAsia="Times New Roman" w:hAnsi="Arial" w:cs="Arial"/>
          <w:color w:val="000000"/>
          <w:u w:val="single"/>
          <w:lang w:bidi="he-IL"/>
        </w:rPr>
        <w:t>2</w:t>
      </w:r>
      <w:r w:rsidRPr="006243A3">
        <w:rPr>
          <w:rFonts w:ascii="Arial" w:eastAsia="Times New Roman" w:hAnsi="Arial" w:cs="Arial"/>
          <w:color w:val="000000"/>
          <w:u w:val="single"/>
          <w:lang w:bidi="he-IL"/>
        </w:rPr>
        <w:t>/16</w:t>
      </w:r>
      <w:r w:rsidR="00233CAF">
        <w:rPr>
          <w:rFonts w:ascii="Arial" w:eastAsia="Times New Roman" w:hAnsi="Arial" w:cs="Arial"/>
          <w:color w:val="000000"/>
          <w:u w:val="single"/>
          <w:lang w:bidi="he-IL"/>
        </w:rPr>
        <w:t xml:space="preserve"> Revision 2</w:t>
      </w:r>
    </w:p>
    <w:p w14:paraId="0081C67C" w14:textId="77777777" w:rsidR="0039566B" w:rsidRPr="006243A3" w:rsidRDefault="0039566B" w:rsidP="00395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14:paraId="0DA8290A" w14:textId="77777777" w:rsidR="0039566B" w:rsidRPr="006243A3" w:rsidRDefault="0039566B" w:rsidP="00395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243A3">
        <w:rPr>
          <w:rFonts w:ascii="Arial" w:eastAsia="Times New Roman" w:hAnsi="Arial" w:cs="Arial"/>
          <w:b/>
          <w:bCs/>
          <w:color w:val="000000"/>
          <w:lang w:bidi="he-IL"/>
        </w:rPr>
        <w:t>Actions to stop doing:</w:t>
      </w:r>
    </w:p>
    <w:p w14:paraId="073B1BA3" w14:textId="77777777" w:rsidR="0039566B" w:rsidRDefault="0039566B" w:rsidP="0039566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Stop taking on large task commitments</w:t>
      </w:r>
    </w:p>
    <w:p w14:paraId="019FE145" w14:textId="039D5611" w:rsidR="0039566B" w:rsidRDefault="00233CAF" w:rsidP="0039566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Not communicating as much on slack as we should</w:t>
      </w:r>
      <w:r w:rsidR="0039566B" w:rsidRPr="006243A3">
        <w:rPr>
          <w:rFonts w:ascii="Arial" w:eastAsia="Times New Roman" w:hAnsi="Arial" w:cs="Arial"/>
          <w:color w:val="000000"/>
          <w:lang w:bidi="he-IL"/>
        </w:rPr>
        <w:t>.</w:t>
      </w:r>
    </w:p>
    <w:p w14:paraId="6D91D3DE" w14:textId="77777777" w:rsidR="0039566B" w:rsidRPr="006243A3" w:rsidRDefault="0039566B" w:rsidP="00395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14:paraId="0E79CBE6" w14:textId="77777777" w:rsidR="0039566B" w:rsidRPr="006243A3" w:rsidRDefault="0039566B" w:rsidP="00395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243A3">
        <w:rPr>
          <w:rFonts w:ascii="Arial" w:eastAsia="Times New Roman" w:hAnsi="Arial" w:cs="Arial"/>
          <w:b/>
          <w:bCs/>
          <w:color w:val="000000"/>
          <w:lang w:bidi="he-IL"/>
        </w:rPr>
        <w:t>Actions to start doing:</w:t>
      </w:r>
    </w:p>
    <w:p w14:paraId="718FEE86" w14:textId="77777777" w:rsidR="0039566B" w:rsidRPr="006243A3" w:rsidRDefault="0039566B" w:rsidP="0039566B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Set better deadlines for completed work and progress</w:t>
      </w:r>
    </w:p>
    <w:p w14:paraId="5C1406BE" w14:textId="77777777" w:rsidR="0039566B" w:rsidRDefault="0039566B" w:rsidP="0039566B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Check Slack more often for updates</w:t>
      </w:r>
    </w:p>
    <w:p w14:paraId="075399AB" w14:textId="77777777" w:rsidR="0039566B" w:rsidRDefault="0039566B" w:rsidP="0039566B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Check in with other team members more often</w:t>
      </w:r>
    </w:p>
    <w:p w14:paraId="5EC2224D" w14:textId="58AAC5C1" w:rsidR="00233CAF" w:rsidRDefault="00233CAF" w:rsidP="0039566B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Stay more on focus with the </w:t>
      </w:r>
      <w:proofErr w:type="spellStart"/>
      <w:r>
        <w:rPr>
          <w:rFonts w:ascii="Arial" w:eastAsia="Times New Roman" w:hAnsi="Arial" w:cs="Arial"/>
          <w:color w:val="000000"/>
          <w:lang w:bidi="he-IL"/>
        </w:rPr>
        <w:t>trello</w:t>
      </w:r>
      <w:proofErr w:type="spellEnd"/>
      <w:r>
        <w:rPr>
          <w:rFonts w:ascii="Arial" w:eastAsia="Times New Roman" w:hAnsi="Arial" w:cs="Arial"/>
          <w:color w:val="000000"/>
          <w:lang w:bidi="he-IL"/>
        </w:rPr>
        <w:t xml:space="preserve"> board</w:t>
      </w:r>
    </w:p>
    <w:p w14:paraId="4775CD34" w14:textId="77777777" w:rsidR="0039566B" w:rsidRPr="006243A3" w:rsidRDefault="0039566B" w:rsidP="00395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14:paraId="0D4E1B09" w14:textId="77777777" w:rsidR="0039566B" w:rsidRPr="006243A3" w:rsidRDefault="0039566B" w:rsidP="00395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243A3">
        <w:rPr>
          <w:rFonts w:ascii="Arial" w:eastAsia="Times New Roman" w:hAnsi="Arial" w:cs="Arial"/>
          <w:b/>
          <w:bCs/>
          <w:color w:val="000000"/>
          <w:lang w:bidi="he-IL"/>
        </w:rPr>
        <w:t>Actions to keep doing:</w:t>
      </w:r>
    </w:p>
    <w:p w14:paraId="086FE544" w14:textId="77777777" w:rsidR="0039566B" w:rsidRDefault="0039566B" w:rsidP="0039566B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6243A3">
        <w:rPr>
          <w:rFonts w:ascii="Arial" w:eastAsia="Times New Roman" w:hAnsi="Arial" w:cs="Arial"/>
          <w:color w:val="000000"/>
          <w:lang w:bidi="he-IL"/>
        </w:rPr>
        <w:t>Communicating on slack</w:t>
      </w:r>
    </w:p>
    <w:p w14:paraId="47BB0FA2" w14:textId="77777777" w:rsidR="0039566B" w:rsidRDefault="0039566B" w:rsidP="0039566B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Maintain </w:t>
      </w:r>
      <w:proofErr w:type="spellStart"/>
      <w:r>
        <w:rPr>
          <w:rFonts w:ascii="Arial" w:eastAsia="Times New Roman" w:hAnsi="Arial" w:cs="Arial"/>
          <w:color w:val="000000"/>
          <w:lang w:bidi="he-IL"/>
        </w:rPr>
        <w:t>trello</w:t>
      </w:r>
      <w:proofErr w:type="spellEnd"/>
      <w:r>
        <w:rPr>
          <w:rFonts w:ascii="Arial" w:eastAsia="Times New Roman" w:hAnsi="Arial" w:cs="Arial"/>
          <w:color w:val="000000"/>
          <w:lang w:bidi="he-IL"/>
        </w:rPr>
        <w:t xml:space="preserve"> board and continue updating user stories</w:t>
      </w:r>
    </w:p>
    <w:p w14:paraId="6E53A0F3" w14:textId="77777777" w:rsidR="0039566B" w:rsidRPr="006243A3" w:rsidRDefault="0039566B" w:rsidP="0039566B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Maintaining team google drive</w:t>
      </w:r>
    </w:p>
    <w:p w14:paraId="19528816" w14:textId="77777777" w:rsidR="0039566B" w:rsidRPr="006243A3" w:rsidRDefault="0039566B" w:rsidP="0039566B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Having good standup meetings</w:t>
      </w:r>
    </w:p>
    <w:p w14:paraId="0E3B6692" w14:textId="77777777" w:rsidR="0039566B" w:rsidRDefault="0039566B" w:rsidP="0039566B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Having good team communication and delegation of tasks</w:t>
      </w:r>
    </w:p>
    <w:p w14:paraId="7F1A78F4" w14:textId="77777777" w:rsidR="00776EF8" w:rsidRPr="00E206E7" w:rsidRDefault="00776EF8" w:rsidP="00776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6E7">
        <w:rPr>
          <w:rFonts w:ascii="Arial-BoldMT" w:eastAsia="Times New Roman" w:hAnsi="Arial-BoldMT" w:cs="Times New Roman"/>
          <w:b/>
          <w:bCs/>
        </w:rPr>
        <w:t>Tasks:</w:t>
      </w:r>
    </w:p>
    <w:p w14:paraId="359F379B" w14:textId="77777777" w:rsidR="00776EF8" w:rsidRPr="00E206E7" w:rsidRDefault="00776EF8" w:rsidP="00776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6E7">
        <w:rPr>
          <w:rFonts w:ascii="Arimo" w:eastAsia="Times New Roman" w:hAnsi="Arimo" w:cs="Times New Roman"/>
        </w:rPr>
        <w:t>User Story 1: As a user I’d like a mobile app that I can log into and make an account</w:t>
      </w:r>
    </w:p>
    <w:p w14:paraId="3824FEAA" w14:textId="77777777" w:rsidR="00776EF8" w:rsidRPr="00E206E7" w:rsidRDefault="00776EF8" w:rsidP="00776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6E7">
        <w:rPr>
          <w:rFonts w:ascii="Arimo" w:eastAsia="Times New Roman" w:hAnsi="Arimo" w:cs="Times New Roman"/>
        </w:rPr>
        <w:t>(Story Point: 13)</w:t>
      </w:r>
    </w:p>
    <w:p w14:paraId="7E4A92ED" w14:textId="77777777" w:rsidR="00776EF8" w:rsidRPr="00E206E7" w:rsidRDefault="00776EF8" w:rsidP="00776EF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E206E7">
        <w:rPr>
          <w:rFonts w:ascii="Arimo" w:eastAsia="Times New Roman" w:hAnsi="Arimo" w:cs="Arial"/>
        </w:rPr>
        <w:t>Task 1 : Create landing page for mobile app (3 hours)</w:t>
      </w:r>
    </w:p>
    <w:p w14:paraId="0DF37FC4" w14:textId="77777777" w:rsidR="00776EF8" w:rsidRPr="00E206E7" w:rsidRDefault="00776EF8" w:rsidP="00776EF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E206E7">
        <w:rPr>
          <w:rFonts w:ascii="Arimo" w:eastAsia="Times New Roman" w:hAnsi="Arimo" w:cs="Arial"/>
        </w:rPr>
        <w:t>Task 2: Create user login functionality (2 hours)</w:t>
      </w:r>
    </w:p>
    <w:p w14:paraId="51794ACF" w14:textId="77777777" w:rsidR="00776EF8" w:rsidRPr="00E206E7" w:rsidRDefault="00776EF8" w:rsidP="00776EF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E206E7">
        <w:rPr>
          <w:rFonts w:ascii="Arimo" w:eastAsia="Times New Roman" w:hAnsi="Arimo" w:cs="Arial"/>
        </w:rPr>
        <w:t>Task 3: Create account creation page and link with DB (4 hours)</w:t>
      </w:r>
    </w:p>
    <w:p w14:paraId="3537C16A" w14:textId="77777777" w:rsidR="00776EF8" w:rsidRPr="00E206E7" w:rsidRDefault="00776EF8" w:rsidP="00776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6E7">
        <w:rPr>
          <w:rFonts w:ascii="Arimo" w:eastAsia="Times New Roman" w:hAnsi="Arimo" w:cs="Times New Roman"/>
        </w:rPr>
        <w:t>User Story 2: As a user I'd like to be able to view some general information about beer on the mobile app</w:t>
      </w:r>
    </w:p>
    <w:p w14:paraId="3703CDA9" w14:textId="77777777" w:rsidR="00776EF8" w:rsidRPr="00E206E7" w:rsidRDefault="00776EF8" w:rsidP="00776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6E7">
        <w:rPr>
          <w:rFonts w:ascii="Arimo" w:eastAsia="Times New Roman" w:hAnsi="Arimo" w:cs="Times New Roman"/>
        </w:rPr>
        <w:t>(Story Point: 8)</w:t>
      </w:r>
    </w:p>
    <w:p w14:paraId="27F5912E" w14:textId="77777777" w:rsidR="00776EF8" w:rsidRPr="00E206E7" w:rsidRDefault="00776EF8" w:rsidP="00776EF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E206E7">
        <w:rPr>
          <w:rFonts w:ascii="Arimo" w:eastAsia="Times New Roman" w:hAnsi="Arimo" w:cs="Arial"/>
        </w:rPr>
        <w:t>Task 1: Create layouts for beer information on mobile app ( 4 hours)</w:t>
      </w:r>
    </w:p>
    <w:p w14:paraId="12CF61D0" w14:textId="77777777" w:rsidR="00776EF8" w:rsidRPr="00E206E7" w:rsidRDefault="00776EF8" w:rsidP="00776EF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E206E7">
        <w:rPr>
          <w:rFonts w:ascii="Arimo" w:eastAsia="Times New Roman" w:hAnsi="Arimo" w:cs="Arial"/>
        </w:rPr>
        <w:t>Task 2: Create and add static content for app (5 hours)</w:t>
      </w:r>
    </w:p>
    <w:p w14:paraId="38E822B5" w14:textId="77777777" w:rsidR="00776EF8" w:rsidRPr="00E206E7" w:rsidRDefault="00776EF8" w:rsidP="00776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6E7">
        <w:rPr>
          <w:rFonts w:ascii="Arimo" w:eastAsia="Times New Roman" w:hAnsi="Arimo" w:cs="Times New Roman"/>
        </w:rPr>
        <w:t>User Story 4: As a user, I'd like to be able to tell the app my beer preferences</w:t>
      </w:r>
    </w:p>
    <w:p w14:paraId="3C8851CC" w14:textId="77777777" w:rsidR="00776EF8" w:rsidRPr="00E206E7" w:rsidRDefault="00776EF8" w:rsidP="00776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6E7">
        <w:rPr>
          <w:rFonts w:ascii="Arimo" w:eastAsia="Times New Roman" w:hAnsi="Arimo" w:cs="Times New Roman"/>
        </w:rPr>
        <w:t>(Story Point: 3)</w:t>
      </w:r>
    </w:p>
    <w:p w14:paraId="54B6C2FE" w14:textId="77777777" w:rsidR="00776EF8" w:rsidRPr="00E206E7" w:rsidRDefault="00776EF8" w:rsidP="00776EF8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E206E7">
        <w:rPr>
          <w:rFonts w:ascii="Arimo" w:eastAsia="Times New Roman" w:hAnsi="Arimo" w:cs="Arial"/>
        </w:rPr>
        <w:t>Task 1: Create questionnaire for mobile app- maybe use google form plugin? (3 hours)</w:t>
      </w:r>
    </w:p>
    <w:p w14:paraId="026379D9" w14:textId="77777777" w:rsidR="00776EF8" w:rsidRPr="00E206E7" w:rsidRDefault="00776EF8" w:rsidP="00776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6E7">
        <w:rPr>
          <w:rFonts w:ascii="Arimo" w:eastAsia="Times New Roman" w:hAnsi="Arimo" w:cs="Times New Roman"/>
        </w:rPr>
        <w:t>User Story 5: As a user, I'd like to have a list of beers shown to me that I might be able to drink</w:t>
      </w:r>
    </w:p>
    <w:p w14:paraId="3D4618B4" w14:textId="77777777" w:rsidR="00776EF8" w:rsidRPr="00E206E7" w:rsidRDefault="00776EF8" w:rsidP="00776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6E7">
        <w:rPr>
          <w:rFonts w:ascii="Arimo" w:eastAsia="Times New Roman" w:hAnsi="Arimo" w:cs="Times New Roman"/>
        </w:rPr>
        <w:t>(Story Point: 3)</w:t>
      </w:r>
    </w:p>
    <w:p w14:paraId="452E84F0" w14:textId="77777777" w:rsidR="00776EF8" w:rsidRPr="00E206E7" w:rsidRDefault="00776EF8" w:rsidP="00776EF8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E206E7">
        <w:rPr>
          <w:rFonts w:ascii="Arimo" w:eastAsia="Times New Roman" w:hAnsi="Arimo" w:cs="Arial"/>
        </w:rPr>
        <w:t>Task 1: Begin to populate database with selected beer information (2 hours)</w:t>
      </w:r>
    </w:p>
    <w:p w14:paraId="24AEC9F9" w14:textId="77777777" w:rsidR="00776EF8" w:rsidRPr="00E206E7" w:rsidRDefault="00776EF8" w:rsidP="00776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6E7">
        <w:rPr>
          <w:rFonts w:ascii="Arimo" w:eastAsia="Times New Roman" w:hAnsi="Arimo" w:cs="Times New Roman"/>
        </w:rPr>
        <w:t>User Story 6: As a designer, I would like mockups for the app and website</w:t>
      </w:r>
    </w:p>
    <w:p w14:paraId="608726AD" w14:textId="77777777" w:rsidR="00776EF8" w:rsidRPr="00E206E7" w:rsidRDefault="00776EF8" w:rsidP="00776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6E7">
        <w:rPr>
          <w:rFonts w:ascii="Arimo" w:eastAsia="Times New Roman" w:hAnsi="Arimo" w:cs="Times New Roman"/>
        </w:rPr>
        <w:t>(Story Point: 5)</w:t>
      </w:r>
    </w:p>
    <w:p w14:paraId="3BE3B727" w14:textId="77777777" w:rsidR="00776EF8" w:rsidRPr="00E206E7" w:rsidRDefault="00776EF8" w:rsidP="00776EF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E206E7">
        <w:rPr>
          <w:rFonts w:ascii="Arimo" w:eastAsia="Times New Roman" w:hAnsi="Arimo" w:cs="Arial"/>
        </w:rPr>
        <w:t>Task 1: Create a user flow diagram to figure out what we need for our app and website (2 hours)</w:t>
      </w:r>
    </w:p>
    <w:p w14:paraId="29F63A1F" w14:textId="77777777" w:rsidR="00776EF8" w:rsidRPr="00E206E7" w:rsidRDefault="00776EF8" w:rsidP="00776EF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E206E7">
        <w:rPr>
          <w:rFonts w:ascii="Arimo" w:eastAsia="Times New Roman" w:hAnsi="Arimo" w:cs="Arial"/>
        </w:rPr>
        <w:t xml:space="preserve">Task 2: Using a </w:t>
      </w:r>
      <w:proofErr w:type="spellStart"/>
      <w:r w:rsidRPr="00E206E7">
        <w:rPr>
          <w:rFonts w:ascii="Arimo" w:eastAsia="Times New Roman" w:hAnsi="Arimo" w:cs="Arial"/>
        </w:rPr>
        <w:t>wireframing</w:t>
      </w:r>
      <w:proofErr w:type="spellEnd"/>
      <w:r w:rsidRPr="00E206E7">
        <w:rPr>
          <w:rFonts w:ascii="Arimo" w:eastAsia="Times New Roman" w:hAnsi="Arimo" w:cs="Arial"/>
        </w:rPr>
        <w:t xml:space="preserve"> tool, create the blueprints of the app and website (3 hours)</w:t>
      </w:r>
    </w:p>
    <w:p w14:paraId="662080C4" w14:textId="77777777" w:rsidR="00776EF8" w:rsidRPr="00E206E7" w:rsidRDefault="00776EF8" w:rsidP="00776EF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E206E7">
        <w:rPr>
          <w:rFonts w:ascii="Arimo" w:eastAsia="Times New Roman" w:hAnsi="Arimo" w:cs="Arial"/>
        </w:rPr>
        <w:t>User Story 7: As a user to have a fine tuned way for me to enter my beer preferences in the mobile app</w:t>
      </w:r>
    </w:p>
    <w:p w14:paraId="07F8C050" w14:textId="77777777" w:rsidR="00776EF8" w:rsidRPr="00E206E7" w:rsidRDefault="00776EF8" w:rsidP="00776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6E7">
        <w:rPr>
          <w:rFonts w:ascii="Arimo" w:eastAsia="Times New Roman" w:hAnsi="Arimo" w:cs="Times New Roman"/>
        </w:rPr>
        <w:t>User Story 8: As a user I'd like to see my beer preferences visualized on the mobile app</w:t>
      </w:r>
    </w:p>
    <w:p w14:paraId="6CF6801F" w14:textId="77777777" w:rsidR="00776EF8" w:rsidRPr="00E206E7" w:rsidRDefault="00776EF8" w:rsidP="00776EF8">
      <w:pPr>
        <w:numPr>
          <w:ilvl w:val="0"/>
          <w:numId w:val="11"/>
        </w:numPr>
        <w:spacing w:after="0" w:line="240" w:lineRule="auto"/>
        <w:textAlignment w:val="baseline"/>
        <w:rPr>
          <w:rFonts w:ascii="Arimo" w:eastAsia="Times New Roman" w:hAnsi="Arimo" w:cs="Times New Roman"/>
        </w:rPr>
      </w:pPr>
      <w:r w:rsidRPr="00E206E7">
        <w:rPr>
          <w:rFonts w:ascii="Arimo" w:eastAsia="Times New Roman" w:hAnsi="Arimo" w:cs="Times New Roman"/>
        </w:rPr>
        <w:t>Task 1: create a list of beer preferences that we would like to use on our app/website (1 hour)</w:t>
      </w:r>
    </w:p>
    <w:p w14:paraId="479E14E8" w14:textId="77777777" w:rsidR="00776EF8" w:rsidRPr="00E206E7" w:rsidRDefault="00776EF8" w:rsidP="00776EF8">
      <w:pPr>
        <w:numPr>
          <w:ilvl w:val="0"/>
          <w:numId w:val="11"/>
        </w:numPr>
        <w:spacing w:after="0" w:line="240" w:lineRule="auto"/>
        <w:textAlignment w:val="baseline"/>
        <w:rPr>
          <w:rFonts w:ascii="Arimo" w:eastAsia="Times New Roman" w:hAnsi="Arimo" w:cs="Times New Roman"/>
        </w:rPr>
      </w:pPr>
      <w:r w:rsidRPr="00E206E7">
        <w:rPr>
          <w:rFonts w:ascii="Arimo" w:eastAsia="Times New Roman" w:hAnsi="Arimo" w:cs="Times New Roman"/>
        </w:rPr>
        <w:t>Task 2: create a table that will allow user to input selected preferences and store it in a database (2 hours)</w:t>
      </w:r>
    </w:p>
    <w:p w14:paraId="1694D47C" w14:textId="77777777" w:rsidR="00776EF8" w:rsidRPr="00E206E7" w:rsidRDefault="00776EF8" w:rsidP="00776EF8">
      <w:pPr>
        <w:numPr>
          <w:ilvl w:val="0"/>
          <w:numId w:val="11"/>
        </w:numPr>
        <w:spacing w:after="0" w:line="240" w:lineRule="auto"/>
        <w:textAlignment w:val="baseline"/>
        <w:rPr>
          <w:rFonts w:ascii="Arimo" w:eastAsia="Times New Roman" w:hAnsi="Arimo" w:cs="Times New Roman"/>
        </w:rPr>
      </w:pPr>
      <w:r w:rsidRPr="00E206E7">
        <w:rPr>
          <w:rFonts w:ascii="Arimo" w:eastAsia="Times New Roman" w:hAnsi="Arimo" w:cs="Times New Roman"/>
        </w:rPr>
        <w:t>Task 3: implementing the user preferences on his personal page for  him to view (2 hours)</w:t>
      </w:r>
    </w:p>
    <w:p w14:paraId="66A86878" w14:textId="77777777" w:rsidR="00776EF8" w:rsidRPr="00E206E7" w:rsidRDefault="00776EF8" w:rsidP="00776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6E7">
        <w:rPr>
          <w:rFonts w:ascii="Arimo" w:eastAsia="Times New Roman" w:hAnsi="Arimo" w:cs="Times New Roman"/>
        </w:rPr>
        <w:t>(User Story 9: As a user I'd like to see my beer preferences visualized on the website</w:t>
      </w:r>
    </w:p>
    <w:p w14:paraId="65BCB21C" w14:textId="77777777" w:rsidR="00776EF8" w:rsidRPr="00E206E7" w:rsidRDefault="00776EF8" w:rsidP="00776EF8">
      <w:pPr>
        <w:numPr>
          <w:ilvl w:val="0"/>
          <w:numId w:val="12"/>
        </w:numPr>
        <w:spacing w:after="0" w:line="240" w:lineRule="auto"/>
        <w:textAlignment w:val="baseline"/>
        <w:rPr>
          <w:rFonts w:ascii="Arimo" w:eastAsia="Times New Roman" w:hAnsi="Arimo" w:cs="Times New Roman"/>
        </w:rPr>
      </w:pPr>
      <w:r w:rsidRPr="00E206E7">
        <w:rPr>
          <w:rFonts w:ascii="Arimo" w:eastAsia="Times New Roman" w:hAnsi="Arimo" w:cs="Times New Roman"/>
        </w:rPr>
        <w:t>Task 1: Create landing page for users to view their preferences (1 hour)</w:t>
      </w:r>
    </w:p>
    <w:p w14:paraId="1309D94E" w14:textId="77777777" w:rsidR="00776EF8" w:rsidRPr="00E206E7" w:rsidRDefault="00776EF8" w:rsidP="00776EF8">
      <w:pPr>
        <w:numPr>
          <w:ilvl w:val="0"/>
          <w:numId w:val="12"/>
        </w:numPr>
        <w:spacing w:after="0" w:line="240" w:lineRule="auto"/>
        <w:textAlignment w:val="baseline"/>
        <w:rPr>
          <w:rFonts w:ascii="Arimo" w:eastAsia="Times New Roman" w:hAnsi="Arimo" w:cs="Times New Roman"/>
        </w:rPr>
      </w:pPr>
      <w:r w:rsidRPr="00E206E7">
        <w:rPr>
          <w:rFonts w:ascii="Arimo" w:eastAsia="Times New Roman" w:hAnsi="Arimo" w:cs="Times New Roman"/>
        </w:rPr>
        <w:t>Task 2: Create visual representation using mock data ( 3 hours)</w:t>
      </w:r>
    </w:p>
    <w:p w14:paraId="7BE245D9" w14:textId="77777777" w:rsidR="00776EF8" w:rsidRPr="00E206E7" w:rsidRDefault="00776EF8" w:rsidP="00776EF8">
      <w:pPr>
        <w:numPr>
          <w:ilvl w:val="0"/>
          <w:numId w:val="12"/>
        </w:numPr>
        <w:spacing w:after="0" w:line="240" w:lineRule="auto"/>
        <w:textAlignment w:val="baseline"/>
        <w:rPr>
          <w:rFonts w:ascii="Arimo" w:eastAsia="Times New Roman" w:hAnsi="Arimo" w:cs="Times New Roman"/>
        </w:rPr>
      </w:pPr>
      <w:r w:rsidRPr="00E206E7">
        <w:rPr>
          <w:rFonts w:ascii="Arimo" w:eastAsia="Times New Roman" w:hAnsi="Arimo" w:cs="Times New Roman"/>
        </w:rPr>
        <w:t>Task 3: Link to database and real data via API endpoint. ( 2 hours)</w:t>
      </w:r>
    </w:p>
    <w:p w14:paraId="329E7EBC" w14:textId="77777777" w:rsidR="00776EF8" w:rsidRPr="00E206E7" w:rsidRDefault="00776EF8" w:rsidP="00776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6E7">
        <w:rPr>
          <w:rFonts w:ascii="Arimo" w:eastAsia="Times New Roman" w:hAnsi="Arimo" w:cs="Times New Roman"/>
        </w:rPr>
        <w:lastRenderedPageBreak/>
        <w:t>User Story 10: As a user, I'd like to see visualizations of beer profiles on the mobile app</w:t>
      </w:r>
    </w:p>
    <w:p w14:paraId="0570B12A" w14:textId="77777777" w:rsidR="00776EF8" w:rsidRPr="00E206E7" w:rsidRDefault="00776EF8" w:rsidP="00776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6E7">
        <w:rPr>
          <w:rFonts w:ascii="Arimo" w:eastAsia="Times New Roman" w:hAnsi="Arimo" w:cs="Times New Roman"/>
        </w:rPr>
        <w:t>User Story 11: As a user, I'd like to see visualizations of beer profiles on the website</w:t>
      </w:r>
    </w:p>
    <w:p w14:paraId="4F495AF2" w14:textId="77777777" w:rsidR="00776EF8" w:rsidRPr="00E206E7" w:rsidRDefault="00776EF8" w:rsidP="00776EF8">
      <w:pPr>
        <w:numPr>
          <w:ilvl w:val="0"/>
          <w:numId w:val="13"/>
        </w:numPr>
        <w:spacing w:after="0" w:line="240" w:lineRule="auto"/>
        <w:textAlignment w:val="baseline"/>
        <w:rPr>
          <w:rFonts w:ascii="Arimo" w:eastAsia="Times New Roman" w:hAnsi="Arimo" w:cs="Times New Roman"/>
        </w:rPr>
      </w:pPr>
      <w:r w:rsidRPr="00E206E7">
        <w:rPr>
          <w:rFonts w:ascii="Arimo" w:eastAsia="Times New Roman" w:hAnsi="Arimo" w:cs="Times New Roman"/>
        </w:rPr>
        <w:t>Task 1: Create Web Page template to visualize beers on website (2 hours)</w:t>
      </w:r>
    </w:p>
    <w:p w14:paraId="4C32C2B7" w14:textId="77777777" w:rsidR="00776EF8" w:rsidRPr="00E206E7" w:rsidRDefault="00776EF8" w:rsidP="00776EF8">
      <w:pPr>
        <w:numPr>
          <w:ilvl w:val="0"/>
          <w:numId w:val="13"/>
        </w:numPr>
        <w:spacing w:after="0" w:line="240" w:lineRule="auto"/>
        <w:textAlignment w:val="baseline"/>
        <w:rPr>
          <w:rFonts w:ascii="Arimo" w:eastAsia="Times New Roman" w:hAnsi="Arimo" w:cs="Times New Roman"/>
        </w:rPr>
      </w:pPr>
      <w:r w:rsidRPr="00E206E7">
        <w:rPr>
          <w:rFonts w:ascii="Arimo" w:eastAsia="Times New Roman" w:hAnsi="Arimo" w:cs="Times New Roman"/>
        </w:rPr>
        <w:t>Task 2: Create visual representation using mock data(3 hours)</w:t>
      </w:r>
    </w:p>
    <w:p w14:paraId="5264C749" w14:textId="77777777" w:rsidR="00776EF8" w:rsidRPr="00E206E7" w:rsidRDefault="00776EF8" w:rsidP="00776EF8">
      <w:pPr>
        <w:numPr>
          <w:ilvl w:val="0"/>
          <w:numId w:val="13"/>
        </w:numPr>
        <w:spacing w:after="0" w:line="240" w:lineRule="auto"/>
        <w:textAlignment w:val="baseline"/>
        <w:rPr>
          <w:rFonts w:ascii="Arimo" w:eastAsia="Times New Roman" w:hAnsi="Arimo" w:cs="Times New Roman"/>
        </w:rPr>
      </w:pPr>
      <w:r w:rsidRPr="00E206E7">
        <w:rPr>
          <w:rFonts w:ascii="Arimo" w:eastAsia="Times New Roman" w:hAnsi="Arimo" w:cs="Times New Roman"/>
        </w:rPr>
        <w:t>Task 3: Link to database and real beers using API(2 hours)</w:t>
      </w:r>
    </w:p>
    <w:p w14:paraId="7F3E2F6E" w14:textId="77777777" w:rsidR="00776EF8" w:rsidRPr="00E206E7" w:rsidRDefault="00776EF8" w:rsidP="00776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6E7">
        <w:rPr>
          <w:rFonts w:ascii="Arimo" w:eastAsia="Times New Roman" w:hAnsi="Arimo" w:cs="Times New Roman"/>
        </w:rPr>
        <w:t>User Story 12: As a user, I'd like to have the mobile app and website be connected to each other</w:t>
      </w:r>
    </w:p>
    <w:p w14:paraId="0FAE8F17" w14:textId="77777777" w:rsidR="00776EF8" w:rsidRPr="00E206E7" w:rsidRDefault="00776EF8" w:rsidP="00776EF8">
      <w:pPr>
        <w:numPr>
          <w:ilvl w:val="0"/>
          <w:numId w:val="14"/>
        </w:numPr>
        <w:spacing w:after="0" w:line="240" w:lineRule="auto"/>
        <w:textAlignment w:val="baseline"/>
        <w:rPr>
          <w:rFonts w:ascii="Arimo" w:eastAsia="Times New Roman" w:hAnsi="Arimo" w:cs="Times New Roman"/>
        </w:rPr>
      </w:pPr>
      <w:r w:rsidRPr="00E206E7">
        <w:rPr>
          <w:rFonts w:ascii="Arimo" w:eastAsia="Times New Roman" w:hAnsi="Arimo" w:cs="Times New Roman"/>
        </w:rPr>
        <w:t xml:space="preserve">Task 1: </w:t>
      </w:r>
    </w:p>
    <w:p w14:paraId="36B4300F" w14:textId="77777777" w:rsidR="00776EF8" w:rsidRPr="00E206E7" w:rsidRDefault="00776EF8" w:rsidP="00776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A48CF6" w14:textId="77777777" w:rsidR="00776EF8" w:rsidRPr="00E206E7" w:rsidRDefault="00776EF8" w:rsidP="00776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6E7">
        <w:rPr>
          <w:rFonts w:ascii="Arimo" w:eastAsia="Times New Roman" w:hAnsi="Arimo" w:cs="Times New Roman"/>
        </w:rPr>
        <w:t>User Story 13: As a user I’d like to have a larger list of beer available for me to view on the mobile app and website</w:t>
      </w:r>
    </w:p>
    <w:p w14:paraId="78C08737" w14:textId="77777777" w:rsidR="00776EF8" w:rsidRPr="00E206E7" w:rsidRDefault="00776EF8" w:rsidP="00776EF8">
      <w:pPr>
        <w:numPr>
          <w:ilvl w:val="0"/>
          <w:numId w:val="15"/>
        </w:numPr>
        <w:spacing w:after="0" w:line="240" w:lineRule="auto"/>
        <w:textAlignment w:val="baseline"/>
        <w:rPr>
          <w:rFonts w:ascii="Arimo" w:eastAsia="Times New Roman" w:hAnsi="Arimo" w:cs="Times New Roman"/>
        </w:rPr>
      </w:pPr>
      <w:r w:rsidRPr="00E206E7">
        <w:rPr>
          <w:rFonts w:ascii="Arimo" w:eastAsia="Times New Roman" w:hAnsi="Arimo" w:cs="Times New Roman"/>
        </w:rPr>
        <w:t>Task 1: decide on how many beers we plan on having in our website and choose which ones we would want to add (2 hours)</w:t>
      </w:r>
    </w:p>
    <w:p w14:paraId="0D103E9F" w14:textId="77777777" w:rsidR="00776EF8" w:rsidRPr="00E206E7" w:rsidRDefault="00776EF8" w:rsidP="00776EF8">
      <w:pPr>
        <w:numPr>
          <w:ilvl w:val="0"/>
          <w:numId w:val="15"/>
        </w:numPr>
        <w:spacing w:after="0" w:line="240" w:lineRule="auto"/>
        <w:textAlignment w:val="baseline"/>
        <w:rPr>
          <w:rFonts w:ascii="Arimo" w:eastAsia="Times New Roman" w:hAnsi="Arimo" w:cs="Times New Roman"/>
        </w:rPr>
      </w:pPr>
      <w:r w:rsidRPr="00E206E7">
        <w:rPr>
          <w:rFonts w:ascii="Arimo" w:eastAsia="Times New Roman" w:hAnsi="Arimo" w:cs="Times New Roman"/>
        </w:rPr>
        <w:t>Task 2: create a database of selected beers and connect the list to the mobile app and website (3 hours)</w:t>
      </w:r>
    </w:p>
    <w:p w14:paraId="433F13FB" w14:textId="77777777" w:rsidR="00776EF8" w:rsidRPr="00E206E7" w:rsidRDefault="00776EF8" w:rsidP="00776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6E7">
        <w:rPr>
          <w:rFonts w:ascii="Arimo" w:eastAsia="Times New Roman" w:hAnsi="Arimo" w:cs="Times New Roman"/>
        </w:rPr>
        <w:t>User Story 14: As an administrator, I'd like to have at least 50 beers in the database</w:t>
      </w:r>
    </w:p>
    <w:p w14:paraId="65EE6331" w14:textId="77777777" w:rsidR="00776EF8" w:rsidRPr="00E206E7" w:rsidRDefault="00776EF8" w:rsidP="00776EF8">
      <w:pPr>
        <w:numPr>
          <w:ilvl w:val="0"/>
          <w:numId w:val="16"/>
        </w:numPr>
        <w:spacing w:after="0" w:line="240" w:lineRule="auto"/>
        <w:textAlignment w:val="baseline"/>
        <w:rPr>
          <w:rFonts w:ascii="Arimo" w:eastAsia="Times New Roman" w:hAnsi="Arimo" w:cs="Times New Roman"/>
        </w:rPr>
      </w:pPr>
      <w:r w:rsidRPr="00E206E7">
        <w:rPr>
          <w:rFonts w:ascii="Arimo" w:eastAsia="Times New Roman" w:hAnsi="Arimo" w:cs="Times New Roman"/>
        </w:rPr>
        <w:t>Task 1: choose what beers that we would like to include in the database (2 hours)</w:t>
      </w:r>
    </w:p>
    <w:p w14:paraId="056034EF" w14:textId="77777777" w:rsidR="00776EF8" w:rsidRPr="00E206E7" w:rsidRDefault="00776EF8" w:rsidP="00776EF8">
      <w:pPr>
        <w:numPr>
          <w:ilvl w:val="0"/>
          <w:numId w:val="16"/>
        </w:numPr>
        <w:spacing w:after="0" w:line="240" w:lineRule="auto"/>
        <w:textAlignment w:val="baseline"/>
        <w:rPr>
          <w:rFonts w:ascii="Arimo" w:eastAsia="Times New Roman" w:hAnsi="Arimo" w:cs="Times New Roman"/>
        </w:rPr>
      </w:pPr>
      <w:r w:rsidRPr="00E206E7">
        <w:rPr>
          <w:rFonts w:ascii="Arimo" w:eastAsia="Times New Roman" w:hAnsi="Arimo" w:cs="Times New Roman"/>
        </w:rPr>
        <w:t>Task 2: update database to reflect the 50 beers we would like to see (1 hour)</w:t>
      </w:r>
    </w:p>
    <w:p w14:paraId="56DB580A" w14:textId="77777777" w:rsidR="00776EF8" w:rsidRPr="00E206E7" w:rsidRDefault="00776EF8" w:rsidP="00776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6E7">
        <w:rPr>
          <w:rFonts w:ascii="Arimo" w:eastAsia="Times New Roman" w:hAnsi="Arimo" w:cs="Times New Roman"/>
        </w:rPr>
        <w:t>User Story 15: As a user, I'd like to receive a better beer prediction when using the mobile app.</w:t>
      </w:r>
    </w:p>
    <w:p w14:paraId="37CD5FB6" w14:textId="77777777" w:rsidR="00776EF8" w:rsidRPr="00E206E7" w:rsidRDefault="00776EF8" w:rsidP="00776EF8">
      <w:pPr>
        <w:numPr>
          <w:ilvl w:val="0"/>
          <w:numId w:val="17"/>
        </w:numPr>
        <w:spacing w:after="0" w:line="240" w:lineRule="auto"/>
        <w:textAlignment w:val="baseline"/>
        <w:rPr>
          <w:rFonts w:ascii="Arimo" w:eastAsia="Times New Roman" w:hAnsi="Arimo" w:cs="Times New Roman"/>
        </w:rPr>
      </w:pPr>
      <w:r w:rsidRPr="00E206E7">
        <w:rPr>
          <w:rFonts w:ascii="Arimo" w:eastAsia="Times New Roman" w:hAnsi="Arimo" w:cs="Times New Roman"/>
        </w:rPr>
        <w:t>Task 1: fine tune beer selection algorithm</w:t>
      </w:r>
    </w:p>
    <w:p w14:paraId="5CDD880E" w14:textId="77777777" w:rsidR="00776EF8" w:rsidRPr="00E206E7" w:rsidRDefault="00776EF8" w:rsidP="00776EF8">
      <w:pPr>
        <w:numPr>
          <w:ilvl w:val="0"/>
          <w:numId w:val="17"/>
        </w:numPr>
        <w:spacing w:after="0" w:line="240" w:lineRule="auto"/>
        <w:textAlignment w:val="baseline"/>
        <w:rPr>
          <w:rFonts w:ascii="Arimo" w:eastAsia="Times New Roman" w:hAnsi="Arimo" w:cs="Times New Roman"/>
        </w:rPr>
      </w:pPr>
      <w:r w:rsidRPr="00E206E7">
        <w:rPr>
          <w:rFonts w:ascii="Arimo" w:eastAsia="Times New Roman" w:hAnsi="Arimo" w:cs="Times New Roman"/>
        </w:rPr>
        <w:t>Task 2: implement algorithm</w:t>
      </w:r>
    </w:p>
    <w:p w14:paraId="39B9711B" w14:textId="77777777" w:rsidR="00776EF8" w:rsidRPr="00E206E7" w:rsidRDefault="00776EF8" w:rsidP="00776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6E7">
        <w:rPr>
          <w:rFonts w:ascii="Arimo" w:eastAsia="Times New Roman" w:hAnsi="Arimo" w:cs="Times New Roman"/>
        </w:rPr>
        <w:t>User Story 16: As a user I’d like to be able to use a QR scanner in the app.</w:t>
      </w:r>
    </w:p>
    <w:p w14:paraId="1A34E17E" w14:textId="77777777" w:rsidR="00776EF8" w:rsidRPr="00E206E7" w:rsidRDefault="00776EF8" w:rsidP="00776EF8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mo" w:eastAsia="Times New Roman" w:hAnsi="Arimo" w:cs="Times New Roman"/>
        </w:rPr>
      </w:pPr>
      <w:r w:rsidRPr="00E206E7">
        <w:rPr>
          <w:rFonts w:ascii="Arimo" w:eastAsia="Times New Roman" w:hAnsi="Arimo" w:cs="Times New Roman"/>
        </w:rPr>
        <w:t>Task 1 : research a decent QR scanner plugin (3 hours)</w:t>
      </w:r>
    </w:p>
    <w:p w14:paraId="79BB5997" w14:textId="77777777" w:rsidR="00776EF8" w:rsidRPr="00E206E7" w:rsidRDefault="00776EF8" w:rsidP="00776EF8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mo" w:eastAsia="Times New Roman" w:hAnsi="Arimo" w:cs="Times New Roman"/>
        </w:rPr>
      </w:pPr>
      <w:r w:rsidRPr="00E206E7">
        <w:rPr>
          <w:rFonts w:ascii="Arimo" w:eastAsia="Times New Roman" w:hAnsi="Arimo" w:cs="Times New Roman"/>
        </w:rPr>
        <w:t>Task 2: incorporate QR into mobile app (5 hours)</w:t>
      </w:r>
    </w:p>
    <w:p w14:paraId="2368E640" w14:textId="77777777" w:rsidR="00776EF8" w:rsidRPr="00E206E7" w:rsidRDefault="00776EF8" w:rsidP="00776EF8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mo" w:eastAsia="Times New Roman" w:hAnsi="Arimo" w:cs="Times New Roman"/>
        </w:rPr>
      </w:pPr>
      <w:r w:rsidRPr="00E206E7">
        <w:rPr>
          <w:rFonts w:ascii="Arimo" w:eastAsia="Times New Roman" w:hAnsi="Arimo" w:cs="Times New Roman"/>
        </w:rPr>
        <w:t>Task 3: Create QR codes (2 hours)</w:t>
      </w:r>
    </w:p>
    <w:p w14:paraId="1EE62B5E" w14:textId="77777777" w:rsidR="00776EF8" w:rsidRPr="006243A3" w:rsidRDefault="00776EF8" w:rsidP="00776EF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</w:p>
    <w:p w14:paraId="17DAB9D2" w14:textId="77777777" w:rsidR="0039566B" w:rsidRPr="006243A3" w:rsidRDefault="0039566B" w:rsidP="00395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14:paraId="3D176B68" w14:textId="77777777" w:rsidR="0039566B" w:rsidRPr="006243A3" w:rsidRDefault="0039566B" w:rsidP="00395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243A3">
        <w:rPr>
          <w:rFonts w:ascii="Arial" w:eastAsia="Times New Roman" w:hAnsi="Arial" w:cs="Arial"/>
          <w:b/>
          <w:bCs/>
          <w:color w:val="000000"/>
          <w:lang w:bidi="he-IL"/>
        </w:rPr>
        <w:t>Work completed/not completed:</w:t>
      </w:r>
    </w:p>
    <w:p w14:paraId="46803E83" w14:textId="77777777" w:rsidR="0039566B" w:rsidRDefault="0039566B" w:rsidP="0039566B">
      <w:pPr>
        <w:spacing w:after="0" w:line="240" w:lineRule="auto"/>
        <w:rPr>
          <w:rFonts w:ascii="Arial" w:eastAsia="Times New Roman" w:hAnsi="Arial" w:cs="Arial"/>
          <w:color w:val="000000"/>
          <w:lang w:bidi="he-IL"/>
        </w:rPr>
      </w:pPr>
      <w:r w:rsidRPr="006243A3">
        <w:rPr>
          <w:rFonts w:ascii="Arial" w:eastAsia="Times New Roman" w:hAnsi="Arial" w:cs="Arial"/>
          <w:color w:val="000000"/>
          <w:lang w:bidi="he-IL"/>
        </w:rPr>
        <w:t>    Work completed:</w:t>
      </w:r>
    </w:p>
    <w:p w14:paraId="50DD9FCC" w14:textId="38C995B1" w:rsidR="007626BD" w:rsidRPr="007626BD" w:rsidRDefault="007626BD" w:rsidP="007626B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6BD">
        <w:rPr>
          <w:rFonts w:ascii="Arimo" w:eastAsia="Times New Roman" w:hAnsi="Arimo" w:cs="Times New Roman"/>
        </w:rPr>
        <w:t>User Story 6: As a designer, I would like mockups for the app and website</w:t>
      </w:r>
      <w:r w:rsidRPr="007626BD">
        <w:rPr>
          <w:rFonts w:ascii="Arimo" w:eastAsia="Times New Roman" w:hAnsi="Arimo" w:cs="Times New Roman"/>
        </w:rPr>
        <w:t xml:space="preserve"> </w:t>
      </w:r>
      <w:r w:rsidRPr="007626BD">
        <w:rPr>
          <w:rFonts w:ascii="Arimo" w:eastAsia="Times New Roman" w:hAnsi="Arimo" w:cs="Times New Roman"/>
        </w:rPr>
        <w:t>(Story Point: 5)</w:t>
      </w:r>
    </w:p>
    <w:p w14:paraId="61484054" w14:textId="77777777" w:rsidR="007626BD" w:rsidRPr="007626BD" w:rsidRDefault="007626BD" w:rsidP="007626BD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bookmarkStart w:id="0" w:name="_GoBack"/>
      <w:r w:rsidRPr="007626BD">
        <w:rPr>
          <w:rFonts w:ascii="Arimo" w:eastAsia="Times New Roman" w:hAnsi="Arimo" w:cs="Arial"/>
        </w:rPr>
        <w:t>Task 1: Create a user flow diagram to figure out what we need for our app and website (2 hours)</w:t>
      </w:r>
    </w:p>
    <w:p w14:paraId="2BD8D3F2" w14:textId="77777777" w:rsidR="007626BD" w:rsidRPr="007626BD" w:rsidRDefault="007626BD" w:rsidP="007626BD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7626BD">
        <w:rPr>
          <w:rFonts w:ascii="Arimo" w:eastAsia="Times New Roman" w:hAnsi="Arimo" w:cs="Arial"/>
        </w:rPr>
        <w:t xml:space="preserve">Task 2: Using a </w:t>
      </w:r>
      <w:proofErr w:type="spellStart"/>
      <w:r w:rsidRPr="007626BD">
        <w:rPr>
          <w:rFonts w:ascii="Arimo" w:eastAsia="Times New Roman" w:hAnsi="Arimo" w:cs="Arial"/>
        </w:rPr>
        <w:t>wireframing</w:t>
      </w:r>
      <w:proofErr w:type="spellEnd"/>
      <w:r w:rsidRPr="007626BD">
        <w:rPr>
          <w:rFonts w:ascii="Arimo" w:eastAsia="Times New Roman" w:hAnsi="Arimo" w:cs="Arial"/>
        </w:rPr>
        <w:t xml:space="preserve"> tool, create the blueprints of the app and website (3 hours)</w:t>
      </w:r>
    </w:p>
    <w:p w14:paraId="3847C74D" w14:textId="77777777" w:rsidR="007626BD" w:rsidRPr="007626BD" w:rsidRDefault="007626BD" w:rsidP="007626BD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7626BD">
        <w:rPr>
          <w:rFonts w:ascii="Arimo" w:eastAsia="Times New Roman" w:hAnsi="Arimo" w:cs="Arial"/>
        </w:rPr>
        <w:t>User Story 7: As a user to have a fine tuned way for me to enter my beer preferences in the mobile app</w:t>
      </w:r>
    </w:p>
    <w:bookmarkEnd w:id="0"/>
    <w:p w14:paraId="43325B49" w14:textId="77777777" w:rsidR="007626BD" w:rsidRPr="006243A3" w:rsidRDefault="007626BD" w:rsidP="00395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14:paraId="40EAF73D" w14:textId="77777777" w:rsidR="0039566B" w:rsidRDefault="0039566B" w:rsidP="003956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 Set up database and filled with beers</w:t>
      </w:r>
    </w:p>
    <w:p w14:paraId="111BBC39" w14:textId="77777777" w:rsidR="0039566B" w:rsidRDefault="0039566B" w:rsidP="003956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 </w:t>
      </w:r>
      <w:r w:rsidRPr="00F3316B">
        <w:rPr>
          <w:rFonts w:ascii="Arial" w:eastAsia="Times New Roman" w:hAnsi="Arial" w:cs="Arial"/>
          <w:color w:val="000000"/>
          <w:lang w:bidi="he-IL"/>
        </w:rPr>
        <w:t>Link input page into Database/Backend</w:t>
      </w:r>
    </w:p>
    <w:p w14:paraId="7010A11C" w14:textId="77777777" w:rsidR="0039566B" w:rsidRDefault="0039566B" w:rsidP="003956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F3316B">
        <w:rPr>
          <w:rFonts w:ascii="Arial" w:eastAsia="Times New Roman" w:hAnsi="Arial" w:cs="Arial"/>
          <w:color w:val="000000"/>
          <w:lang w:bidi="he-IL"/>
        </w:rPr>
        <w:t xml:space="preserve"> Determine defining characteristics of what differentiates beers</w:t>
      </w:r>
    </w:p>
    <w:p w14:paraId="4901972C" w14:textId="77777777" w:rsidR="0039566B" w:rsidRDefault="0039566B" w:rsidP="003956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F3316B">
        <w:rPr>
          <w:rFonts w:ascii="Arial" w:eastAsia="Times New Roman" w:hAnsi="Arial" w:cs="Arial"/>
          <w:color w:val="000000"/>
          <w:lang w:bidi="he-IL"/>
        </w:rPr>
        <w:t xml:space="preserve"> Create landing page for website</w:t>
      </w:r>
    </w:p>
    <w:p w14:paraId="5D115151" w14:textId="77777777" w:rsidR="0039566B" w:rsidRDefault="0039566B" w:rsidP="003956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F3316B">
        <w:rPr>
          <w:rFonts w:ascii="Arial" w:eastAsia="Times New Roman" w:hAnsi="Arial" w:cs="Arial"/>
          <w:color w:val="000000"/>
          <w:lang w:bidi="he-IL"/>
        </w:rPr>
        <w:t>User Story 3: As a user, I'd like to have a website to log into to manage my account (Story Point: 5)</w:t>
      </w:r>
    </w:p>
    <w:p w14:paraId="76E08677" w14:textId="77777777" w:rsidR="00776EF8" w:rsidRDefault="00776EF8" w:rsidP="00776EF8">
      <w:pPr>
        <w:pStyle w:val="ListParagraph"/>
        <w:numPr>
          <w:ilvl w:val="0"/>
          <w:numId w:val="4"/>
        </w:numPr>
        <w:spacing w:after="0" w:line="240" w:lineRule="auto"/>
      </w:pPr>
      <w:r w:rsidRPr="00E57E5A">
        <w:rPr>
          <w:rFonts w:ascii="Arimo" w:eastAsia="Arimo" w:hAnsi="Arimo" w:cs="Arimo"/>
        </w:rPr>
        <w:t>User Story 8: As a user I'd like to see my beer preferences visualized on the mobile app</w:t>
      </w:r>
      <w:r>
        <w:rPr>
          <w:rFonts w:ascii="Arimo" w:eastAsia="Arimo" w:hAnsi="Arimo" w:cs="Arimo"/>
        </w:rPr>
        <w:t xml:space="preserve"> </w:t>
      </w:r>
      <w:r w:rsidRPr="00E57E5A">
        <w:rPr>
          <w:rFonts w:ascii="Arimo" w:eastAsia="Arimo" w:hAnsi="Arimo" w:cs="Arimo"/>
        </w:rPr>
        <w:t>(Story Point: 13)</w:t>
      </w:r>
    </w:p>
    <w:p w14:paraId="292536C2" w14:textId="77777777" w:rsidR="00776EF8" w:rsidRDefault="00776EF8" w:rsidP="00776EF8">
      <w:pPr>
        <w:pStyle w:val="ListParagraph"/>
        <w:numPr>
          <w:ilvl w:val="0"/>
          <w:numId w:val="4"/>
        </w:numPr>
        <w:spacing w:after="0" w:line="240" w:lineRule="auto"/>
      </w:pPr>
      <w:r w:rsidRPr="00E57E5A">
        <w:rPr>
          <w:rFonts w:ascii="Arimo" w:eastAsia="Arimo" w:hAnsi="Arimo" w:cs="Arimo"/>
        </w:rPr>
        <w:t>User Story 9: As a user I'd like to see my beer preferences visualized on the website</w:t>
      </w:r>
      <w:r>
        <w:rPr>
          <w:rFonts w:ascii="Arimo" w:eastAsia="Arimo" w:hAnsi="Arimo" w:cs="Arimo"/>
        </w:rPr>
        <w:t xml:space="preserve"> </w:t>
      </w:r>
      <w:r w:rsidRPr="00E57E5A">
        <w:rPr>
          <w:rFonts w:ascii="Arimo" w:eastAsia="Arimo" w:hAnsi="Arimo" w:cs="Arimo"/>
        </w:rPr>
        <w:t>(Story Point: 8)</w:t>
      </w:r>
    </w:p>
    <w:p w14:paraId="1BC980D5" w14:textId="77777777" w:rsidR="00776EF8" w:rsidRDefault="00776EF8" w:rsidP="00776EF8">
      <w:pPr>
        <w:pStyle w:val="ListParagraph"/>
        <w:numPr>
          <w:ilvl w:val="0"/>
          <w:numId w:val="4"/>
        </w:numPr>
        <w:spacing w:after="0" w:line="240" w:lineRule="auto"/>
      </w:pPr>
      <w:r w:rsidRPr="00E57E5A">
        <w:rPr>
          <w:rFonts w:ascii="Arimo" w:eastAsia="Arimo" w:hAnsi="Arimo" w:cs="Arimo"/>
        </w:rPr>
        <w:t>User Story 10: As a user, I'd like to see visualizations of beer profiles on the mobile app</w:t>
      </w:r>
      <w:r>
        <w:rPr>
          <w:rFonts w:ascii="Arimo" w:eastAsia="Arimo" w:hAnsi="Arimo" w:cs="Arimo"/>
        </w:rPr>
        <w:t xml:space="preserve"> </w:t>
      </w:r>
      <w:r w:rsidRPr="00E57E5A">
        <w:rPr>
          <w:rFonts w:ascii="Arimo" w:eastAsia="Arimo" w:hAnsi="Arimo" w:cs="Arimo"/>
        </w:rPr>
        <w:t>(Story Point: 8)</w:t>
      </w:r>
    </w:p>
    <w:p w14:paraId="56FD80EC" w14:textId="77777777" w:rsidR="00776EF8" w:rsidRDefault="00776EF8" w:rsidP="00776EF8">
      <w:pPr>
        <w:pStyle w:val="ListParagraph"/>
        <w:numPr>
          <w:ilvl w:val="0"/>
          <w:numId w:val="4"/>
        </w:numPr>
        <w:spacing w:after="0" w:line="240" w:lineRule="auto"/>
      </w:pPr>
      <w:r w:rsidRPr="00E57E5A">
        <w:rPr>
          <w:rFonts w:ascii="Arimo" w:eastAsia="Arimo" w:hAnsi="Arimo" w:cs="Arimo"/>
        </w:rPr>
        <w:t>User Story 11: As a user, I'd like to see visualizations of beer profiles on the website</w:t>
      </w:r>
      <w:r>
        <w:rPr>
          <w:rFonts w:ascii="Arimo" w:eastAsia="Arimo" w:hAnsi="Arimo" w:cs="Arimo"/>
        </w:rPr>
        <w:t xml:space="preserve"> </w:t>
      </w:r>
      <w:r w:rsidRPr="00E57E5A">
        <w:rPr>
          <w:rFonts w:ascii="Arimo" w:eastAsia="Arimo" w:hAnsi="Arimo" w:cs="Arimo"/>
        </w:rPr>
        <w:t>(Story Point: 8)</w:t>
      </w:r>
    </w:p>
    <w:p w14:paraId="1ABDD63F" w14:textId="77777777" w:rsidR="00776EF8" w:rsidRDefault="00776EF8" w:rsidP="00776EF8">
      <w:pPr>
        <w:pStyle w:val="ListParagraph"/>
        <w:numPr>
          <w:ilvl w:val="0"/>
          <w:numId w:val="4"/>
        </w:numPr>
        <w:spacing w:after="0" w:line="240" w:lineRule="auto"/>
      </w:pPr>
      <w:r w:rsidRPr="00E57E5A">
        <w:rPr>
          <w:rFonts w:ascii="Arimo" w:eastAsia="Arimo" w:hAnsi="Arimo" w:cs="Arimo"/>
        </w:rPr>
        <w:t>User Story 12: As a user, I'd like to have the mobile app and website be connected to each other</w:t>
      </w:r>
      <w:r>
        <w:rPr>
          <w:rFonts w:ascii="Arimo" w:eastAsia="Arimo" w:hAnsi="Arimo" w:cs="Arimo"/>
        </w:rPr>
        <w:t xml:space="preserve"> </w:t>
      </w:r>
      <w:r w:rsidRPr="00E57E5A">
        <w:rPr>
          <w:rFonts w:ascii="Arimo" w:eastAsia="Arimo" w:hAnsi="Arimo" w:cs="Arimo"/>
        </w:rPr>
        <w:t>(Story Point: 5)</w:t>
      </w:r>
    </w:p>
    <w:p w14:paraId="5E8A3357" w14:textId="77777777" w:rsidR="00776EF8" w:rsidRDefault="00776EF8" w:rsidP="003956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</w:p>
    <w:p w14:paraId="7C698490" w14:textId="77777777" w:rsidR="0039566B" w:rsidRDefault="0039566B" w:rsidP="003956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F3316B">
        <w:rPr>
          <w:rFonts w:ascii="Arial" w:eastAsia="Times New Roman" w:hAnsi="Arial" w:cs="Arial"/>
          <w:color w:val="000000"/>
          <w:lang w:bidi="he-IL"/>
        </w:rPr>
        <w:t xml:space="preserve"> Connect with DB</w:t>
      </w:r>
    </w:p>
    <w:p w14:paraId="770F76FB" w14:textId="77777777" w:rsidR="0039566B" w:rsidRDefault="0039566B" w:rsidP="003956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F3316B">
        <w:rPr>
          <w:rFonts w:ascii="Arial" w:eastAsia="Times New Roman" w:hAnsi="Arial" w:cs="Arial"/>
          <w:color w:val="000000"/>
          <w:lang w:bidi="he-IL"/>
        </w:rPr>
        <w:t xml:space="preserve"> Create user login functionality</w:t>
      </w:r>
    </w:p>
    <w:p w14:paraId="27545FF7" w14:textId="77777777" w:rsidR="0039566B" w:rsidRDefault="0039566B" w:rsidP="003956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F3316B">
        <w:rPr>
          <w:rFonts w:ascii="Arial" w:eastAsia="Times New Roman" w:hAnsi="Arial" w:cs="Arial"/>
          <w:color w:val="000000"/>
          <w:lang w:bidi="he-IL"/>
        </w:rPr>
        <w:t xml:space="preserve"> Begin to populate database with selected beer information</w:t>
      </w:r>
    </w:p>
    <w:p w14:paraId="6AF2460B" w14:textId="77777777" w:rsidR="0039566B" w:rsidRDefault="0039566B" w:rsidP="003956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F3316B">
        <w:rPr>
          <w:rFonts w:ascii="Arial" w:eastAsia="Times New Roman" w:hAnsi="Arial" w:cs="Arial"/>
          <w:color w:val="000000"/>
          <w:lang w:bidi="he-IL"/>
        </w:rPr>
        <w:t xml:space="preserve"> Create layouts for beer information on mobile app</w:t>
      </w:r>
    </w:p>
    <w:p w14:paraId="6B76007D" w14:textId="77777777" w:rsidR="0039566B" w:rsidRDefault="0039566B" w:rsidP="003956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F3316B">
        <w:rPr>
          <w:rFonts w:ascii="Arial" w:eastAsia="Times New Roman" w:hAnsi="Arial" w:cs="Arial"/>
          <w:color w:val="000000"/>
          <w:lang w:bidi="he-IL"/>
        </w:rPr>
        <w:t xml:space="preserve"> Implement a basic beer data input page on website for these characteristics</w:t>
      </w:r>
    </w:p>
    <w:p w14:paraId="28FDBC37" w14:textId="77777777" w:rsidR="0039566B" w:rsidRDefault="0039566B" w:rsidP="003956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F3316B">
        <w:rPr>
          <w:rFonts w:ascii="Arial" w:eastAsia="Times New Roman" w:hAnsi="Arial" w:cs="Arial"/>
          <w:color w:val="000000"/>
          <w:lang w:bidi="he-IL"/>
        </w:rPr>
        <w:t>Create landing page for mobile app</w:t>
      </w:r>
    </w:p>
    <w:p w14:paraId="292A46C0" w14:textId="77777777" w:rsidR="0039566B" w:rsidRDefault="0039566B" w:rsidP="003956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F3316B">
        <w:rPr>
          <w:rFonts w:ascii="Arial" w:eastAsia="Times New Roman" w:hAnsi="Arial" w:cs="Arial"/>
          <w:color w:val="000000"/>
          <w:lang w:bidi="he-IL"/>
        </w:rPr>
        <w:t>Create a user flow diagram to figure out what we need for our app and website</w:t>
      </w:r>
    </w:p>
    <w:p w14:paraId="55E8F323" w14:textId="77777777" w:rsidR="0039566B" w:rsidRDefault="0039566B" w:rsidP="003956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Created questionnaire for mobile app </w:t>
      </w:r>
    </w:p>
    <w:p w14:paraId="64C4792D" w14:textId="77777777" w:rsidR="0039566B" w:rsidRDefault="0039566B" w:rsidP="003956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Create a table that allow user to input selected preferences and store in  database</w:t>
      </w:r>
    </w:p>
    <w:p w14:paraId="6069B007" w14:textId="77777777" w:rsidR="0039566B" w:rsidRDefault="0039566B" w:rsidP="003956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Created Web Page template to visualize beers on website </w:t>
      </w:r>
    </w:p>
    <w:p w14:paraId="5192DFF9" w14:textId="77777777" w:rsidR="0039566B" w:rsidRPr="006243A3" w:rsidRDefault="0039566B" w:rsidP="0039566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Link database and real data via API endpoint </w:t>
      </w:r>
    </w:p>
    <w:p w14:paraId="0AA72EB9" w14:textId="77777777" w:rsidR="0039566B" w:rsidRPr="006243A3" w:rsidRDefault="0039566B" w:rsidP="00395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243A3">
        <w:rPr>
          <w:rFonts w:ascii="Arial" w:eastAsia="Times New Roman" w:hAnsi="Arial" w:cs="Arial"/>
          <w:color w:val="000000"/>
          <w:lang w:bidi="he-IL"/>
        </w:rPr>
        <w:t>    Work not completed:</w:t>
      </w:r>
    </w:p>
    <w:p w14:paraId="4AB82BD3" w14:textId="77777777" w:rsidR="0039566B" w:rsidRPr="006243A3" w:rsidRDefault="0039566B" w:rsidP="003956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</w:p>
    <w:p w14:paraId="16761579" w14:textId="77777777" w:rsidR="0039566B" w:rsidRDefault="0039566B" w:rsidP="0039566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D61E6C">
        <w:rPr>
          <w:rFonts w:ascii="Arial" w:eastAsia="Times New Roman" w:hAnsi="Arial" w:cs="Arial"/>
          <w:color w:val="000000"/>
          <w:lang w:bidi="he-IL"/>
        </w:rPr>
        <w:t>Create and add static content for app</w:t>
      </w:r>
    </w:p>
    <w:p w14:paraId="4B2271F0" w14:textId="77777777" w:rsidR="0039566B" w:rsidRPr="0039566B" w:rsidRDefault="0039566B" w:rsidP="0039566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Show beer preferences visualized on the mobile app </w:t>
      </w:r>
    </w:p>
    <w:p w14:paraId="0379D9C2" w14:textId="77777777" w:rsidR="0039566B" w:rsidRDefault="0039566B" w:rsidP="0039566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D61E6C">
        <w:rPr>
          <w:rFonts w:ascii="Arial" w:eastAsia="Times New Roman" w:hAnsi="Arial" w:cs="Arial"/>
          <w:color w:val="000000"/>
          <w:lang w:bidi="he-IL"/>
        </w:rPr>
        <w:t xml:space="preserve"> Create account creation page and link with DB</w:t>
      </w:r>
      <w:r>
        <w:rPr>
          <w:rFonts w:ascii="Arial" w:eastAsia="Times New Roman" w:hAnsi="Arial" w:cs="Arial"/>
          <w:color w:val="000000"/>
          <w:lang w:bidi="he-IL"/>
        </w:rPr>
        <w:t xml:space="preserve"> (mobile)</w:t>
      </w:r>
    </w:p>
    <w:p w14:paraId="74A3AB95" w14:textId="77777777" w:rsidR="0039566B" w:rsidRDefault="0039566B" w:rsidP="0039566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D61E6C">
        <w:rPr>
          <w:rFonts w:ascii="Arial" w:eastAsia="Times New Roman" w:hAnsi="Arial" w:cs="Arial"/>
          <w:color w:val="000000"/>
          <w:lang w:bidi="he-IL"/>
        </w:rPr>
        <w:t>Using a wireframing tool, create the blueprints of the app and website</w:t>
      </w:r>
    </w:p>
    <w:p w14:paraId="45FA779A" w14:textId="77777777" w:rsidR="0039566B" w:rsidRDefault="0039566B" w:rsidP="0039566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D61E6C">
        <w:rPr>
          <w:rFonts w:ascii="Arial" w:eastAsia="Times New Roman" w:hAnsi="Arial" w:cs="Arial"/>
          <w:color w:val="000000"/>
          <w:lang w:bidi="he-IL"/>
        </w:rPr>
        <w:t xml:space="preserve"> Create questionnaire for mobile app- maybe use google form plugin?</w:t>
      </w:r>
      <w:r>
        <w:rPr>
          <w:rFonts w:ascii="Arial" w:eastAsia="Times New Roman" w:hAnsi="Arial" w:cs="Arial"/>
          <w:color w:val="000000"/>
          <w:lang w:bidi="he-IL"/>
        </w:rPr>
        <w:t xml:space="preserve"> (mobile)</w:t>
      </w:r>
    </w:p>
    <w:p w14:paraId="34CB2E2E" w14:textId="77777777" w:rsidR="0039566B" w:rsidRDefault="0039566B" w:rsidP="0039566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Receive beer prediction while using the mobile app </w:t>
      </w:r>
    </w:p>
    <w:p w14:paraId="71B76F61" w14:textId="77777777" w:rsidR="0039566B" w:rsidRDefault="0039566B" w:rsidP="0039566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Use QR scanner in the app </w:t>
      </w:r>
    </w:p>
    <w:p w14:paraId="2538BFD2" w14:textId="77777777" w:rsidR="0039566B" w:rsidRPr="0039566B" w:rsidRDefault="0039566B" w:rsidP="0039566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Start styling both the website and mobile app </w:t>
      </w:r>
    </w:p>
    <w:p w14:paraId="0D239E34" w14:textId="77777777" w:rsidR="0039566B" w:rsidRPr="006243A3" w:rsidRDefault="0039566B" w:rsidP="00395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14:paraId="2A78EC3C" w14:textId="77777777" w:rsidR="0039566B" w:rsidRPr="006243A3" w:rsidRDefault="0039566B" w:rsidP="00395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243A3">
        <w:rPr>
          <w:rFonts w:ascii="Arial" w:eastAsia="Times New Roman" w:hAnsi="Arial" w:cs="Arial"/>
          <w:b/>
          <w:bCs/>
          <w:color w:val="000000"/>
          <w:lang w:bidi="he-IL"/>
        </w:rPr>
        <w:t>Work completion rate:</w:t>
      </w:r>
    </w:p>
    <w:p w14:paraId="7C0B8E3D" w14:textId="77777777" w:rsidR="0039566B" w:rsidRPr="006243A3" w:rsidRDefault="0039566B" w:rsidP="00395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243A3">
        <w:rPr>
          <w:rFonts w:ascii="Arial" w:eastAsia="Times New Roman" w:hAnsi="Arial" w:cs="Arial"/>
          <w:color w:val="000000"/>
          <w:lang w:bidi="he-IL"/>
        </w:rPr>
        <w:t xml:space="preserve">    </w:t>
      </w:r>
      <w:r>
        <w:rPr>
          <w:rFonts w:ascii="Arial" w:eastAsia="Times New Roman" w:hAnsi="Arial" w:cs="Arial"/>
          <w:color w:val="000000"/>
          <w:lang w:bidi="he-IL"/>
        </w:rPr>
        <w:t>User stories completed: 10</w:t>
      </w:r>
    </w:p>
    <w:p w14:paraId="625CAF32" w14:textId="77777777" w:rsidR="0039566B" w:rsidRPr="006243A3" w:rsidRDefault="0039566B" w:rsidP="00395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243A3">
        <w:rPr>
          <w:rFonts w:ascii="Arial" w:eastAsia="Times New Roman" w:hAnsi="Arial" w:cs="Arial"/>
          <w:color w:val="000000"/>
          <w:lang w:bidi="he-IL"/>
        </w:rPr>
        <w:t>    Total number of est</w:t>
      </w:r>
      <w:r>
        <w:rPr>
          <w:rFonts w:ascii="Arial" w:eastAsia="Times New Roman" w:hAnsi="Arial" w:cs="Arial"/>
          <w:color w:val="000000"/>
          <w:lang w:bidi="he-IL"/>
        </w:rPr>
        <w:t>imated ideal hours completed: 50</w:t>
      </w:r>
    </w:p>
    <w:p w14:paraId="18BA06E1" w14:textId="77777777" w:rsidR="0039566B" w:rsidRDefault="0039566B" w:rsidP="0039566B">
      <w:pPr>
        <w:spacing w:line="240" w:lineRule="auto"/>
      </w:pPr>
      <w:r w:rsidRPr="006243A3">
        <w:rPr>
          <w:rFonts w:ascii="Arial" w:eastAsia="Times New Roman" w:hAnsi="Arial" w:cs="Arial"/>
          <w:color w:val="000000"/>
          <w:lang w:bidi="he-IL"/>
        </w:rPr>
        <w:t>    Total number of days durin</w:t>
      </w:r>
      <w:r>
        <w:rPr>
          <w:rFonts w:ascii="Arial" w:eastAsia="Times New Roman" w:hAnsi="Arial" w:cs="Arial"/>
          <w:color w:val="000000"/>
          <w:lang w:bidi="he-IL"/>
        </w:rPr>
        <w:t>g</w:t>
      </w:r>
      <w:r>
        <w:t xml:space="preserve"> sprint: 16</w:t>
      </w:r>
    </w:p>
    <w:p w14:paraId="33A6A6ED" w14:textId="77777777" w:rsidR="0039566B" w:rsidRDefault="0039566B" w:rsidP="0039566B">
      <w:pPr>
        <w:spacing w:line="240" w:lineRule="auto"/>
      </w:pPr>
      <w:r>
        <w:t>Ideal work hours/day: 3</w:t>
      </w:r>
    </w:p>
    <w:sectPr w:rsidR="00395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altName w:val="Times New Roman"/>
    <w:charset w:val="00"/>
    <w:family w:val="auto"/>
    <w:pitch w:val="default"/>
  </w:font>
  <w:font w:name="Arim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E76E8"/>
    <w:multiLevelType w:val="multilevel"/>
    <w:tmpl w:val="F20A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54509D"/>
    <w:multiLevelType w:val="multilevel"/>
    <w:tmpl w:val="978E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775BA2"/>
    <w:multiLevelType w:val="multilevel"/>
    <w:tmpl w:val="4AE2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BF4553"/>
    <w:multiLevelType w:val="multilevel"/>
    <w:tmpl w:val="6B90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806511"/>
    <w:multiLevelType w:val="hybridMultilevel"/>
    <w:tmpl w:val="DF265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5B14CA"/>
    <w:multiLevelType w:val="multilevel"/>
    <w:tmpl w:val="667E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450A1A"/>
    <w:multiLevelType w:val="multilevel"/>
    <w:tmpl w:val="908C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E02633"/>
    <w:multiLevelType w:val="multilevel"/>
    <w:tmpl w:val="6540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472F10"/>
    <w:multiLevelType w:val="multilevel"/>
    <w:tmpl w:val="7EC2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D12E36"/>
    <w:multiLevelType w:val="multilevel"/>
    <w:tmpl w:val="3698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D420E9"/>
    <w:multiLevelType w:val="multilevel"/>
    <w:tmpl w:val="A8041E3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1">
    <w:nsid w:val="45A50C4C"/>
    <w:multiLevelType w:val="multilevel"/>
    <w:tmpl w:val="DEC8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6625B8"/>
    <w:multiLevelType w:val="multilevel"/>
    <w:tmpl w:val="73B4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EA5F44"/>
    <w:multiLevelType w:val="multilevel"/>
    <w:tmpl w:val="DCA2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45191C"/>
    <w:multiLevelType w:val="multilevel"/>
    <w:tmpl w:val="EE1A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F605D3"/>
    <w:multiLevelType w:val="multilevel"/>
    <w:tmpl w:val="235E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E2C593C"/>
    <w:multiLevelType w:val="multilevel"/>
    <w:tmpl w:val="3210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47195D"/>
    <w:multiLevelType w:val="multilevel"/>
    <w:tmpl w:val="64A6B30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8">
    <w:nsid w:val="71052FBD"/>
    <w:multiLevelType w:val="multilevel"/>
    <w:tmpl w:val="6AC2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17"/>
  </w:num>
  <w:num w:numId="5">
    <w:abstractNumId w:val="10"/>
  </w:num>
  <w:num w:numId="6">
    <w:abstractNumId w:val="14"/>
  </w:num>
  <w:num w:numId="7">
    <w:abstractNumId w:val="5"/>
  </w:num>
  <w:num w:numId="8">
    <w:abstractNumId w:val="15"/>
  </w:num>
  <w:num w:numId="9">
    <w:abstractNumId w:val="13"/>
  </w:num>
  <w:num w:numId="10">
    <w:abstractNumId w:val="16"/>
  </w:num>
  <w:num w:numId="11">
    <w:abstractNumId w:val="8"/>
  </w:num>
  <w:num w:numId="12">
    <w:abstractNumId w:val="18"/>
  </w:num>
  <w:num w:numId="13">
    <w:abstractNumId w:val="9"/>
  </w:num>
  <w:num w:numId="14">
    <w:abstractNumId w:val="0"/>
  </w:num>
  <w:num w:numId="15">
    <w:abstractNumId w:val="1"/>
  </w:num>
  <w:num w:numId="16">
    <w:abstractNumId w:val="2"/>
  </w:num>
  <w:num w:numId="17">
    <w:abstractNumId w:val="7"/>
  </w:num>
  <w:num w:numId="18">
    <w:abstractNumId w:val="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66B"/>
    <w:rsid w:val="00046C26"/>
    <w:rsid w:val="00220681"/>
    <w:rsid w:val="00233CAF"/>
    <w:rsid w:val="0039566B"/>
    <w:rsid w:val="007626BD"/>
    <w:rsid w:val="00776EF8"/>
    <w:rsid w:val="0089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6F5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66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E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66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Taylor-Kuni</dc:creator>
  <cp:keywords/>
  <dc:description/>
  <cp:lastModifiedBy>WinView</cp:lastModifiedBy>
  <cp:revision>3</cp:revision>
  <dcterms:created xsi:type="dcterms:W3CDTF">2016-11-06T21:01:00Z</dcterms:created>
  <dcterms:modified xsi:type="dcterms:W3CDTF">2016-11-22T18:53:00Z</dcterms:modified>
</cp:coreProperties>
</file>