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D875" w14:textId="20E24C6B" w:rsidR="00686E6A" w:rsidRDefault="00686E6A" w:rsidP="00686E6A">
      <w:pPr>
        <w:ind w:left="720" w:hanging="360"/>
        <w:jc w:val="center"/>
        <w:rPr>
          <w:b/>
          <w:bCs/>
        </w:rPr>
      </w:pPr>
      <w:proofErr w:type="spellStart"/>
      <w:r w:rsidRPr="00BF2121">
        <w:rPr>
          <w:b/>
          <w:bCs/>
        </w:rPr>
        <w:t>Requirements</w:t>
      </w:r>
      <w:proofErr w:type="spellEnd"/>
      <w:r w:rsidRPr="00BF2121">
        <w:rPr>
          <w:b/>
          <w:bCs/>
        </w:rPr>
        <w:t xml:space="preserve"> </w:t>
      </w:r>
      <w:proofErr w:type="spellStart"/>
      <w:r w:rsidRPr="00BF2121">
        <w:rPr>
          <w:b/>
          <w:bCs/>
        </w:rPr>
        <w:t>Specification</w:t>
      </w:r>
      <w:proofErr w:type="spellEnd"/>
    </w:p>
    <w:p w14:paraId="249A7A24" w14:textId="77777777" w:rsidR="00BF2121" w:rsidRPr="00BF2121" w:rsidRDefault="00BF2121" w:rsidP="00686E6A">
      <w:pPr>
        <w:ind w:left="720" w:hanging="360"/>
        <w:jc w:val="center"/>
        <w:rPr>
          <w:b/>
          <w:bCs/>
        </w:rPr>
      </w:pPr>
    </w:p>
    <w:p w14:paraId="7120840B" w14:textId="697990D8" w:rsidR="0034435F" w:rsidRPr="0034435F" w:rsidRDefault="0034435F" w:rsidP="0034435F">
      <w:r w:rsidRPr="00BF30A4">
        <w:rPr>
          <w:b/>
          <w:bCs/>
        </w:rPr>
        <w:t xml:space="preserve">R1. </w:t>
      </w:r>
      <w:proofErr w:type="spellStart"/>
      <w:r w:rsidRPr="00BF30A4">
        <w:rPr>
          <w:b/>
          <w:bCs/>
        </w:rPr>
        <w:t>Find</w:t>
      </w:r>
      <w:proofErr w:type="spellEnd"/>
      <w:r w:rsidRPr="00BF30A4">
        <w:rPr>
          <w:b/>
          <w:bCs/>
        </w:rPr>
        <w:t xml:space="preserve"> </w:t>
      </w:r>
      <w:proofErr w:type="spellStart"/>
      <w:r w:rsidRPr="00BF30A4">
        <w:rPr>
          <w:b/>
          <w:bCs/>
        </w:rPr>
        <w:t>fastest</w:t>
      </w:r>
      <w:proofErr w:type="spellEnd"/>
      <w:r w:rsidRPr="00BF30A4">
        <w:rPr>
          <w:b/>
          <w:bCs/>
        </w:rPr>
        <w:t xml:space="preserve"> </w:t>
      </w:r>
      <w:proofErr w:type="spellStart"/>
      <w:r w:rsidRPr="00BF30A4">
        <w:rPr>
          <w:b/>
          <w:bCs/>
        </w:rPr>
        <w:t>route</w:t>
      </w:r>
      <w:proofErr w:type="spellEnd"/>
      <w:r w:rsidRPr="00BF30A4">
        <w:rPr>
          <w:b/>
          <w:bCs/>
        </w:rPr>
        <w:t>:</w:t>
      </w:r>
      <w:r w:rsidRPr="0034435F">
        <w:t xml:space="preserve"> El sistema de</w:t>
      </w:r>
      <w:r>
        <w:t>be permitirle al usuario encontrar la ruta más rápida entre dos estaciones del metro.</w:t>
      </w:r>
      <w:r w:rsidR="009E57C6">
        <w:t xml:space="preserve"> </w:t>
      </w:r>
      <w:r w:rsidR="00162507">
        <w:t>El sistema debe mostrar una lista con las estaciones que pertenecen a la ruta más optima y el tiempo que lleva recorrer esta</w:t>
      </w:r>
      <w:r w:rsidR="009F7C92">
        <w:t xml:space="preserve"> ruta.</w:t>
      </w:r>
    </w:p>
    <w:p w14:paraId="5E664F3E" w14:textId="17007DE4" w:rsidR="0034435F" w:rsidRDefault="0034435F" w:rsidP="0034435F">
      <w:r w:rsidRPr="00BF30A4">
        <w:rPr>
          <w:b/>
          <w:bCs/>
        </w:rPr>
        <w:t xml:space="preserve">R2. </w:t>
      </w:r>
      <w:proofErr w:type="gramStart"/>
      <w:r w:rsidRPr="00BF30A4">
        <w:rPr>
          <w:b/>
          <w:bCs/>
        </w:rPr>
        <w:t>Show</w:t>
      </w:r>
      <w:proofErr w:type="gramEnd"/>
      <w:r w:rsidRPr="00BF30A4">
        <w:rPr>
          <w:b/>
          <w:bCs/>
        </w:rPr>
        <w:t xml:space="preserve"> </w:t>
      </w:r>
      <w:proofErr w:type="spellStart"/>
      <w:r w:rsidR="00BF2121">
        <w:rPr>
          <w:b/>
          <w:bCs/>
        </w:rPr>
        <w:t>m</w:t>
      </w:r>
      <w:r w:rsidRPr="00BF30A4">
        <w:rPr>
          <w:b/>
          <w:bCs/>
        </w:rPr>
        <w:t>ap</w:t>
      </w:r>
      <w:proofErr w:type="spellEnd"/>
      <w:r w:rsidRPr="00BF30A4">
        <w:rPr>
          <w:b/>
          <w:bCs/>
        </w:rPr>
        <w:t>:</w:t>
      </w:r>
      <w:r w:rsidRPr="0034435F">
        <w:t xml:space="preserve"> </w:t>
      </w:r>
      <w:r>
        <w:t xml:space="preserve">El sistema debe permitirle al usuario </w:t>
      </w:r>
      <w:r w:rsidR="008D212E">
        <w:t>ver el mapa del metr</w:t>
      </w:r>
      <w:r w:rsidR="009E57C6">
        <w:t>o.</w:t>
      </w:r>
    </w:p>
    <w:p w14:paraId="14D43FA1" w14:textId="5401310C" w:rsidR="00162507" w:rsidRPr="0034435F" w:rsidRDefault="00162507" w:rsidP="0034435F"/>
    <w:sectPr w:rsidR="00162507" w:rsidRPr="00344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21D7"/>
    <w:multiLevelType w:val="hybridMultilevel"/>
    <w:tmpl w:val="FB1AB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A0"/>
    <w:rsid w:val="000A4612"/>
    <w:rsid w:val="00162507"/>
    <w:rsid w:val="002A7DA9"/>
    <w:rsid w:val="0034435F"/>
    <w:rsid w:val="0038441A"/>
    <w:rsid w:val="0058208D"/>
    <w:rsid w:val="005921A0"/>
    <w:rsid w:val="00686E6A"/>
    <w:rsid w:val="00694EB4"/>
    <w:rsid w:val="008D212E"/>
    <w:rsid w:val="009B76BB"/>
    <w:rsid w:val="009E57C6"/>
    <w:rsid w:val="009F7C92"/>
    <w:rsid w:val="00B02C65"/>
    <w:rsid w:val="00BF2121"/>
    <w:rsid w:val="00BF30A4"/>
    <w:rsid w:val="00DA3558"/>
    <w:rsid w:val="00F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02FB"/>
  <w15:chartTrackingRefBased/>
  <w15:docId w15:val="{71143316-ADDF-4F10-944D-AA72053D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Andres Matasca Dagua</dc:creator>
  <cp:keywords/>
  <dc:description/>
  <cp:lastModifiedBy>Brian Andres Matasca Dagua</cp:lastModifiedBy>
  <cp:revision>15</cp:revision>
  <dcterms:created xsi:type="dcterms:W3CDTF">2022-11-19T15:46:00Z</dcterms:created>
  <dcterms:modified xsi:type="dcterms:W3CDTF">2022-11-25T22:06:00Z</dcterms:modified>
</cp:coreProperties>
</file>