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D875" w14:textId="20E24C6B" w:rsidR="00686E6A" w:rsidRPr="00A92BEB" w:rsidRDefault="00686E6A" w:rsidP="00686E6A">
      <w:pPr>
        <w:ind w:left="720" w:hanging="360"/>
        <w:jc w:val="center"/>
        <w:rPr>
          <w:b/>
          <w:bCs/>
          <w:lang w:val="en-US"/>
        </w:rPr>
      </w:pPr>
      <w:r w:rsidRPr="00A92BEB">
        <w:rPr>
          <w:b/>
          <w:bCs/>
          <w:lang w:val="en-US"/>
        </w:rPr>
        <w:t>Requirements Specification</w:t>
      </w:r>
    </w:p>
    <w:p w14:paraId="249A7A24" w14:textId="77777777" w:rsidR="00BF2121" w:rsidRPr="00A92BEB" w:rsidRDefault="00BF2121" w:rsidP="00686E6A">
      <w:pPr>
        <w:ind w:left="720" w:hanging="360"/>
        <w:jc w:val="center"/>
        <w:rPr>
          <w:b/>
          <w:bCs/>
          <w:lang w:val="en-US"/>
        </w:rPr>
      </w:pPr>
    </w:p>
    <w:p w14:paraId="7120840B" w14:textId="0EE0E8E4" w:rsidR="0034435F" w:rsidRPr="00A92BEB" w:rsidRDefault="0034435F" w:rsidP="0034435F">
      <w:pPr>
        <w:rPr>
          <w:lang w:val="en-US"/>
        </w:rPr>
      </w:pPr>
      <w:r w:rsidRPr="00A92BEB">
        <w:rPr>
          <w:b/>
          <w:bCs/>
          <w:lang w:val="en-US"/>
        </w:rPr>
        <w:t>R1. Find fastest route:</w:t>
      </w:r>
      <w:r w:rsidRPr="00A92BEB">
        <w:rPr>
          <w:lang w:val="en-US"/>
        </w:rPr>
        <w:t xml:space="preserve"> </w:t>
      </w:r>
      <w:r w:rsidR="00A92BEB" w:rsidRPr="00A92BEB">
        <w:rPr>
          <w:lang w:val="en-US"/>
        </w:rPr>
        <w:t xml:space="preserve">The system </w:t>
      </w:r>
      <w:r w:rsidR="00A92BEB">
        <w:rPr>
          <w:lang w:val="en-US"/>
        </w:rPr>
        <w:t>must</w:t>
      </w:r>
      <w:r w:rsidR="00A92BEB" w:rsidRPr="00A92BEB">
        <w:rPr>
          <w:lang w:val="en-US"/>
        </w:rPr>
        <w:t xml:space="preserve"> allow the user to find the fastest route between two </w:t>
      </w:r>
      <w:r w:rsidR="00F32A50">
        <w:rPr>
          <w:lang w:val="en-US"/>
        </w:rPr>
        <w:t>underground</w:t>
      </w:r>
      <w:r w:rsidR="00A92BEB" w:rsidRPr="00A92BEB">
        <w:rPr>
          <w:lang w:val="en-US"/>
        </w:rPr>
        <w:t xml:space="preserve"> stations. That is, the route that reaches the destination point in the shortest possible time.  The system should display a list of the stations that belong to the fastest route and the time it takes to travel this route.</w:t>
      </w:r>
    </w:p>
    <w:p w14:paraId="2A821820" w14:textId="76E4DBC3" w:rsidR="006046DB" w:rsidRPr="00F32A50" w:rsidRDefault="006046DB" w:rsidP="0034435F">
      <w:pPr>
        <w:rPr>
          <w:lang w:val="en-US"/>
        </w:rPr>
      </w:pPr>
      <w:r w:rsidRPr="00F32A50">
        <w:rPr>
          <w:b/>
          <w:bCs/>
          <w:lang w:val="en-US"/>
        </w:rPr>
        <w:t xml:space="preserve">R2. Find shortest route: </w:t>
      </w:r>
      <w:r w:rsidR="00F32A50" w:rsidRPr="00F32A50">
        <w:rPr>
          <w:lang w:val="en-US"/>
        </w:rPr>
        <w:t xml:space="preserve">The system </w:t>
      </w:r>
      <w:r w:rsidR="00F32A50">
        <w:rPr>
          <w:lang w:val="en-US"/>
        </w:rPr>
        <w:t>must</w:t>
      </w:r>
      <w:r w:rsidR="00F32A50" w:rsidRPr="00F32A50">
        <w:rPr>
          <w:lang w:val="en-US"/>
        </w:rPr>
        <w:t xml:space="preserve"> allow the user to find the shortest route between two subway stations. That is, the route that passes through the least number of stations to reach the destination point. The system should display a list of the stations that belong to the shortest route and the number of stations on the route.</w:t>
      </w:r>
    </w:p>
    <w:p w14:paraId="5E664F3E" w14:textId="7951DE50" w:rsidR="0034435F" w:rsidRPr="008255C9" w:rsidRDefault="0034435F" w:rsidP="0034435F">
      <w:pPr>
        <w:rPr>
          <w:lang w:val="en-US"/>
        </w:rPr>
      </w:pPr>
      <w:r w:rsidRPr="008255C9">
        <w:rPr>
          <w:b/>
          <w:bCs/>
          <w:lang w:val="en-US"/>
        </w:rPr>
        <w:t xml:space="preserve">R2. Show </w:t>
      </w:r>
      <w:r w:rsidR="00BF2121" w:rsidRPr="008255C9">
        <w:rPr>
          <w:b/>
          <w:bCs/>
          <w:lang w:val="en-US"/>
        </w:rPr>
        <w:t>m</w:t>
      </w:r>
      <w:r w:rsidRPr="008255C9">
        <w:rPr>
          <w:b/>
          <w:bCs/>
          <w:lang w:val="en-US"/>
        </w:rPr>
        <w:t>ap:</w:t>
      </w:r>
      <w:r w:rsidRPr="008255C9">
        <w:rPr>
          <w:lang w:val="en-US"/>
        </w:rPr>
        <w:t xml:space="preserve"> </w:t>
      </w:r>
      <w:r w:rsidR="008255C9" w:rsidRPr="008255C9">
        <w:rPr>
          <w:lang w:val="en-US"/>
        </w:rPr>
        <w:t xml:space="preserve">The system </w:t>
      </w:r>
      <w:r w:rsidR="008255C9">
        <w:rPr>
          <w:lang w:val="en-US"/>
        </w:rPr>
        <w:t>must</w:t>
      </w:r>
      <w:r w:rsidR="008255C9" w:rsidRPr="008255C9">
        <w:rPr>
          <w:lang w:val="en-US"/>
        </w:rPr>
        <w:t xml:space="preserve"> allow the user to view the </w:t>
      </w:r>
      <w:r w:rsidR="008255C9">
        <w:rPr>
          <w:lang w:val="en-US"/>
        </w:rPr>
        <w:t>London Underground</w:t>
      </w:r>
      <w:r w:rsidR="008255C9" w:rsidRPr="008255C9">
        <w:rPr>
          <w:lang w:val="en-US"/>
        </w:rPr>
        <w:t xml:space="preserve"> map for geographic orientation.</w:t>
      </w:r>
    </w:p>
    <w:p w14:paraId="14D43FA1" w14:textId="5401310C" w:rsidR="00162507" w:rsidRPr="008255C9" w:rsidRDefault="00162507" w:rsidP="0034435F">
      <w:pPr>
        <w:rPr>
          <w:lang w:val="en-US"/>
        </w:rPr>
      </w:pPr>
    </w:p>
    <w:sectPr w:rsidR="00162507" w:rsidRPr="00825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D21D7"/>
    <w:multiLevelType w:val="hybridMultilevel"/>
    <w:tmpl w:val="FB1ABE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138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A0"/>
    <w:rsid w:val="000A4612"/>
    <w:rsid w:val="001452A5"/>
    <w:rsid w:val="00162507"/>
    <w:rsid w:val="002A7DA9"/>
    <w:rsid w:val="0034435F"/>
    <w:rsid w:val="0038441A"/>
    <w:rsid w:val="0058208D"/>
    <w:rsid w:val="005921A0"/>
    <w:rsid w:val="006046DB"/>
    <w:rsid w:val="00613BBF"/>
    <w:rsid w:val="00686E6A"/>
    <w:rsid w:val="00694EB4"/>
    <w:rsid w:val="008255C9"/>
    <w:rsid w:val="008D212E"/>
    <w:rsid w:val="009B76BB"/>
    <w:rsid w:val="009E57C6"/>
    <w:rsid w:val="009F7C92"/>
    <w:rsid w:val="00A92BEB"/>
    <w:rsid w:val="00B02C65"/>
    <w:rsid w:val="00BF2121"/>
    <w:rsid w:val="00BF30A4"/>
    <w:rsid w:val="00CD2DC4"/>
    <w:rsid w:val="00DA3558"/>
    <w:rsid w:val="00F32A50"/>
    <w:rsid w:val="00F872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02FB"/>
  <w15:chartTrackingRefBased/>
  <w15:docId w15:val="{71143316-ADDF-4F10-944D-AA72053D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123</Words>
  <Characters>677</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Andres Matasca Dagua</dc:creator>
  <cp:keywords/>
  <dc:description/>
  <cp:lastModifiedBy>Brian Andres Matasca Dagua</cp:lastModifiedBy>
  <cp:revision>22</cp:revision>
  <dcterms:created xsi:type="dcterms:W3CDTF">2022-11-19T15:46:00Z</dcterms:created>
  <dcterms:modified xsi:type="dcterms:W3CDTF">2022-11-26T16:10:00Z</dcterms:modified>
</cp:coreProperties>
</file>