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CE78" w14:textId="4E8D29CF" w:rsidR="00EB1BC1" w:rsidRDefault="009A12E9" w:rsidP="009A12E9">
      <w:pPr>
        <w:pStyle w:val="Title"/>
      </w:pPr>
      <w:r>
        <w:t>Thief in the night</w:t>
      </w:r>
    </w:p>
    <w:p w14:paraId="1889CFDF" w14:textId="79F854DB" w:rsidR="009A12E9" w:rsidRDefault="009A12E9" w:rsidP="009A12E9"/>
    <w:p w14:paraId="46DC5443" w14:textId="584EFFAC" w:rsidR="009A12E9" w:rsidRDefault="009A12E9" w:rsidP="009A12E9">
      <w:pPr>
        <w:pStyle w:val="Heading1"/>
      </w:pPr>
      <w:r>
        <w:t>Things we need</w:t>
      </w:r>
    </w:p>
    <w:p w14:paraId="69B35FB8" w14:textId="0EF8CE21" w:rsidR="009A12E9" w:rsidRDefault="009A12E9" w:rsidP="009A12E9">
      <w:pPr>
        <w:pStyle w:val="Heading2"/>
      </w:pPr>
      <w:r>
        <w:t>Programming</w:t>
      </w:r>
    </w:p>
    <w:p w14:paraId="7A088AD2" w14:textId="34C29B64" w:rsidR="00C8234E" w:rsidRDefault="00C8234E" w:rsidP="00C8234E"/>
    <w:p w14:paraId="020C9E7F" w14:textId="5BAD0425" w:rsidR="00C8234E" w:rsidRDefault="00C8234E" w:rsidP="00C8234E">
      <w:pPr>
        <w:pStyle w:val="ListParagraph"/>
        <w:numPr>
          <w:ilvl w:val="0"/>
          <w:numId w:val="3"/>
        </w:numPr>
      </w:pPr>
      <w:r>
        <w:t>Movement</w:t>
      </w:r>
    </w:p>
    <w:p w14:paraId="1784F109" w14:textId="08080ABC" w:rsidR="00C8234E" w:rsidRDefault="00C8234E" w:rsidP="00C8234E">
      <w:pPr>
        <w:pStyle w:val="ListParagraph"/>
        <w:numPr>
          <w:ilvl w:val="0"/>
          <w:numId w:val="3"/>
        </w:numPr>
      </w:pPr>
      <w:r>
        <w:t>Detection</w:t>
      </w:r>
    </w:p>
    <w:p w14:paraId="4027ADB0" w14:textId="0210A8FF" w:rsidR="00C8234E" w:rsidRDefault="00C8234E" w:rsidP="00C8234E">
      <w:pPr>
        <w:pStyle w:val="ListParagraph"/>
        <w:numPr>
          <w:ilvl w:val="0"/>
          <w:numId w:val="3"/>
        </w:numPr>
      </w:pPr>
      <w:r>
        <w:t>Score</w:t>
      </w:r>
    </w:p>
    <w:p w14:paraId="542FF063" w14:textId="02DF5B00" w:rsidR="00C8234E" w:rsidRDefault="00C8234E" w:rsidP="00C8234E">
      <w:pPr>
        <w:pStyle w:val="ListParagraph"/>
        <w:numPr>
          <w:ilvl w:val="0"/>
          <w:numId w:val="3"/>
        </w:numPr>
      </w:pPr>
      <w:r>
        <w:t xml:space="preserve">Pickups </w:t>
      </w:r>
    </w:p>
    <w:p w14:paraId="4DB2BEA7" w14:textId="77777777" w:rsidR="00C8234E" w:rsidRPr="00C8234E" w:rsidRDefault="00C8234E" w:rsidP="00C8234E">
      <w:bookmarkStart w:id="0" w:name="_GoBack"/>
      <w:bookmarkEnd w:id="0"/>
    </w:p>
    <w:p w14:paraId="738A036F" w14:textId="0F48EACB" w:rsidR="009A12E9" w:rsidRDefault="009A12E9" w:rsidP="009A12E9">
      <w:pPr>
        <w:pStyle w:val="ListParagraph"/>
        <w:numPr>
          <w:ilvl w:val="0"/>
          <w:numId w:val="1"/>
        </w:numPr>
      </w:pPr>
      <w:r>
        <w:t>Character controller</w:t>
      </w:r>
    </w:p>
    <w:p w14:paraId="79ACF8B0" w14:textId="65CC1C83" w:rsidR="009A12E9" w:rsidRDefault="009A12E9" w:rsidP="009A12E9">
      <w:pPr>
        <w:pStyle w:val="ListParagraph"/>
        <w:numPr>
          <w:ilvl w:val="0"/>
          <w:numId w:val="1"/>
        </w:numPr>
      </w:pPr>
      <w:r>
        <w:t>Sound detection</w:t>
      </w:r>
      <w:r w:rsidR="009A6424">
        <w:t xml:space="preserve"> / Character radius</w:t>
      </w:r>
    </w:p>
    <w:p w14:paraId="626EBFA1" w14:textId="1260A700" w:rsidR="009A6424" w:rsidRDefault="009A6424" w:rsidP="009A12E9">
      <w:pPr>
        <w:pStyle w:val="ListParagraph"/>
        <w:numPr>
          <w:ilvl w:val="0"/>
          <w:numId w:val="1"/>
        </w:numPr>
      </w:pPr>
      <w:r>
        <w:t>Door open / close</w:t>
      </w:r>
    </w:p>
    <w:p w14:paraId="20F36CDD" w14:textId="0881A66D" w:rsidR="00632BC6" w:rsidRDefault="00632BC6" w:rsidP="009A12E9">
      <w:pPr>
        <w:pStyle w:val="ListParagraph"/>
        <w:numPr>
          <w:ilvl w:val="0"/>
          <w:numId w:val="1"/>
        </w:numPr>
      </w:pPr>
      <w:r>
        <w:t>Cupboard / drawers open</w:t>
      </w:r>
    </w:p>
    <w:p w14:paraId="2BEE7D14" w14:textId="1B22138C" w:rsidR="00A94749" w:rsidRDefault="00A94749" w:rsidP="009A12E9">
      <w:pPr>
        <w:pStyle w:val="ListParagraph"/>
        <w:numPr>
          <w:ilvl w:val="0"/>
          <w:numId w:val="1"/>
        </w:numPr>
      </w:pPr>
      <w:r>
        <w:t>AI</w:t>
      </w:r>
    </w:p>
    <w:p w14:paraId="2602BF4C" w14:textId="2219F2FF" w:rsidR="009A12E9" w:rsidRDefault="009A12E9" w:rsidP="009A12E9">
      <w:pPr>
        <w:pStyle w:val="ListParagraph"/>
        <w:numPr>
          <w:ilvl w:val="0"/>
          <w:numId w:val="1"/>
        </w:numPr>
      </w:pPr>
      <w:r>
        <w:t>Collect items / Score</w:t>
      </w:r>
      <w:r w:rsidR="009A6424">
        <w:t xml:space="preserve"> / Wake up</w:t>
      </w:r>
    </w:p>
    <w:p w14:paraId="062A51E4" w14:textId="57FC3787" w:rsidR="00A94749" w:rsidRDefault="00A94749" w:rsidP="009A12E9">
      <w:pPr>
        <w:pStyle w:val="ListParagraph"/>
        <w:numPr>
          <w:ilvl w:val="0"/>
          <w:numId w:val="1"/>
        </w:numPr>
      </w:pPr>
      <w:r>
        <w:t>UI – Clock / Timer</w:t>
      </w:r>
    </w:p>
    <w:p w14:paraId="6C8337B4" w14:textId="149EA905" w:rsidR="00A94749" w:rsidRDefault="00A94749" w:rsidP="009A12E9">
      <w:pPr>
        <w:pStyle w:val="ListParagraph"/>
        <w:numPr>
          <w:ilvl w:val="0"/>
          <w:numId w:val="1"/>
        </w:numPr>
      </w:pPr>
      <w:r>
        <w:t>Co-op</w:t>
      </w:r>
    </w:p>
    <w:p w14:paraId="25C6D320" w14:textId="598BDDE2" w:rsidR="00A94749" w:rsidRDefault="009A6424" w:rsidP="009A12E9">
      <w:pPr>
        <w:pStyle w:val="ListParagraph"/>
        <w:numPr>
          <w:ilvl w:val="0"/>
          <w:numId w:val="1"/>
        </w:numPr>
      </w:pPr>
      <w:r>
        <w:t>Start / Menu screen</w:t>
      </w:r>
    </w:p>
    <w:p w14:paraId="1C119030" w14:textId="649F8FA1" w:rsidR="009A12E9" w:rsidRDefault="009A12E9" w:rsidP="009A12E9">
      <w:pPr>
        <w:pStyle w:val="Heading2"/>
      </w:pPr>
      <w:r>
        <w:t>Art</w:t>
      </w:r>
    </w:p>
    <w:p w14:paraId="1468C809" w14:textId="621D68F2" w:rsidR="009A12E9" w:rsidRDefault="009A12E9" w:rsidP="009A12E9">
      <w:pPr>
        <w:pStyle w:val="ListParagraph"/>
        <w:numPr>
          <w:ilvl w:val="0"/>
          <w:numId w:val="2"/>
        </w:numPr>
      </w:pPr>
      <w:r>
        <w:t>Character art X2</w:t>
      </w:r>
      <w:r w:rsidR="00A94749">
        <w:t xml:space="preserve"> (cats!)</w:t>
      </w:r>
    </w:p>
    <w:p w14:paraId="13997350" w14:textId="1B9D4E81" w:rsidR="009A12E9" w:rsidRDefault="009A12E9" w:rsidP="009A12E9">
      <w:pPr>
        <w:pStyle w:val="ListParagraph"/>
        <w:numPr>
          <w:ilvl w:val="0"/>
          <w:numId w:val="2"/>
        </w:numPr>
      </w:pPr>
      <w:r>
        <w:t>Modular rooms</w:t>
      </w:r>
    </w:p>
    <w:p w14:paraId="7CD95F29" w14:textId="7709B13A" w:rsidR="009A12E9" w:rsidRDefault="009A12E9" w:rsidP="009A12E9">
      <w:pPr>
        <w:pStyle w:val="ListParagraph"/>
        <w:numPr>
          <w:ilvl w:val="0"/>
          <w:numId w:val="2"/>
        </w:numPr>
      </w:pPr>
      <w:r>
        <w:t>Dog</w:t>
      </w:r>
    </w:p>
    <w:p w14:paraId="49E0FBE0" w14:textId="78500644" w:rsidR="00A94749" w:rsidRDefault="00A94749" w:rsidP="009A12E9">
      <w:pPr>
        <w:pStyle w:val="ListParagraph"/>
        <w:numPr>
          <w:ilvl w:val="0"/>
          <w:numId w:val="2"/>
        </w:numPr>
      </w:pPr>
      <w:r>
        <w:t>Items (</w:t>
      </w:r>
      <w:proofErr w:type="spellStart"/>
      <w:r>
        <w:t>rolex</w:t>
      </w:r>
      <w:proofErr w:type="spellEnd"/>
      <w:r w:rsidR="009A6424">
        <w:t>, pearls</w:t>
      </w:r>
    </w:p>
    <w:p w14:paraId="40EC30FC" w14:textId="55E31D0C" w:rsidR="00A94749" w:rsidRDefault="00A94749" w:rsidP="009A12E9">
      <w:pPr>
        <w:pStyle w:val="ListParagraph"/>
        <w:numPr>
          <w:ilvl w:val="0"/>
          <w:numId w:val="2"/>
        </w:numPr>
      </w:pPr>
      <w:r>
        <w:t xml:space="preserve">Furniture (beds, cupboards, </w:t>
      </w:r>
    </w:p>
    <w:p w14:paraId="04DE35F2" w14:textId="4E6B3B65" w:rsidR="00A94749" w:rsidRDefault="00A94749" w:rsidP="009A12E9">
      <w:pPr>
        <w:pStyle w:val="ListParagraph"/>
        <w:numPr>
          <w:ilvl w:val="0"/>
          <w:numId w:val="2"/>
        </w:numPr>
      </w:pPr>
      <w:r>
        <w:t>Light through widows</w:t>
      </w:r>
    </w:p>
    <w:p w14:paraId="02D26A56" w14:textId="7A42FDA6" w:rsidR="00A94749" w:rsidRDefault="00A94749" w:rsidP="009A12E9">
      <w:pPr>
        <w:pStyle w:val="ListParagraph"/>
        <w:numPr>
          <w:ilvl w:val="0"/>
          <w:numId w:val="2"/>
        </w:numPr>
      </w:pPr>
      <w:r>
        <w:t>UI</w:t>
      </w:r>
    </w:p>
    <w:p w14:paraId="0BC3FD7F" w14:textId="3D517D5C" w:rsidR="00A94749" w:rsidRDefault="00A94749" w:rsidP="009A12E9">
      <w:pPr>
        <w:pStyle w:val="ListParagraph"/>
        <w:numPr>
          <w:ilvl w:val="0"/>
          <w:numId w:val="2"/>
        </w:numPr>
      </w:pPr>
      <w:r>
        <w:t>Animations</w:t>
      </w:r>
    </w:p>
    <w:p w14:paraId="52767839" w14:textId="25EF1640" w:rsidR="009A12E9" w:rsidRDefault="009A12E9" w:rsidP="009A12E9"/>
    <w:p w14:paraId="60354C2C" w14:textId="77B8134A" w:rsidR="009A12E9" w:rsidRDefault="009A12E9" w:rsidP="009A12E9"/>
    <w:p w14:paraId="6BC8FFE2" w14:textId="5659932E" w:rsidR="009A12E9" w:rsidRPr="009A12E9" w:rsidRDefault="009A12E9" w:rsidP="009A12E9">
      <w:pPr>
        <w:pStyle w:val="Heading1"/>
      </w:pPr>
      <w:r>
        <w:t>To do list</w:t>
      </w:r>
    </w:p>
    <w:sectPr w:rsidR="009A12E9" w:rsidRPr="009A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C7AFB"/>
    <w:multiLevelType w:val="hybridMultilevel"/>
    <w:tmpl w:val="6B46C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C1149"/>
    <w:multiLevelType w:val="hybridMultilevel"/>
    <w:tmpl w:val="7E3EA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22F58"/>
    <w:multiLevelType w:val="hybridMultilevel"/>
    <w:tmpl w:val="E87CA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E9"/>
    <w:rsid w:val="003B04B6"/>
    <w:rsid w:val="005801A0"/>
    <w:rsid w:val="00632BC6"/>
    <w:rsid w:val="00702E7C"/>
    <w:rsid w:val="009A12E9"/>
    <w:rsid w:val="009A6424"/>
    <w:rsid w:val="00A94749"/>
    <w:rsid w:val="00C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DA63"/>
  <w15:chartTrackingRefBased/>
  <w15:docId w15:val="{B7AA8E02-40AE-4A20-AE70-C101FA10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Dempsey</dc:creator>
  <cp:keywords/>
  <dc:description/>
  <cp:lastModifiedBy>Ryan Dempsey</cp:lastModifiedBy>
  <cp:revision>1</cp:revision>
  <dcterms:created xsi:type="dcterms:W3CDTF">2018-09-28T04:25:00Z</dcterms:created>
  <dcterms:modified xsi:type="dcterms:W3CDTF">2018-09-28T05:37:00Z</dcterms:modified>
</cp:coreProperties>
</file>