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16" w:rsidRPr="009E5F16" w:rsidRDefault="009E5F16" w:rsidP="009E5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Директору МАОУ СШ №10 </w:t>
      </w: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г.Павлово</w:t>
      </w:r>
      <w:proofErr w:type="spellEnd"/>
    </w:p>
    <w:p w:rsidR="009E5F16" w:rsidRPr="009E5F16" w:rsidRDefault="009E5F16" w:rsidP="009E5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А.В. </w:t>
      </w: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Кочедыковой</w:t>
      </w:r>
      <w:proofErr w:type="spell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E5F16" w:rsidRPr="009E5F16" w:rsidRDefault="009E5F16" w:rsidP="009E5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</w:t>
      </w:r>
    </w:p>
    <w:p w:rsidR="009E5F16" w:rsidRPr="009E5F16" w:rsidRDefault="009E5F16" w:rsidP="009E5F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Ф</w:t>
      </w:r>
      <w:r w:rsidRPr="009E5F16">
        <w:rPr>
          <w:rFonts w:ascii="Times New Roman" w:eastAsia="Times New Roman" w:hAnsi="Times New Roman" w:cs="Times New Roman"/>
          <w:sz w:val="18"/>
          <w:szCs w:val="24"/>
          <w:lang w:eastAsia="ru-RU"/>
        </w:rPr>
        <w:t>.И.О. заявителя</w:t>
      </w:r>
    </w:p>
    <w:p w:rsidR="009E5F16" w:rsidRPr="009E5F16" w:rsidRDefault="009E5F16" w:rsidP="009E5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проживающего по адресу: ___________________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__________________________________________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E5F1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(указать адрес места жительства)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З А Я В Л Е Н И Е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Прошу принять моего ребенка (сына, дочь) 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 (последнее при наличии))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_____________, проживающего по адресу 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E5F1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дата </w:t>
      </w:r>
      <w:proofErr w:type="gramStart"/>
      <w:r w:rsidRPr="009E5F1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рождения)   </w:t>
      </w:r>
      <w:proofErr w:type="gramEnd"/>
      <w:r w:rsidRPr="009E5F1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      (адрес места жительства и (или) пребывания)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в _______класс Вашей школы и организовать обучение на _______________________ языке и изучение родного ___________________ языка и литературного чтения на родном 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языке.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 (законные представители):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отец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_________________________________________________________________________ 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E5F16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 (последнее при наличии))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кон.тел</w:t>
      </w:r>
      <w:proofErr w:type="spell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________________________________, </w:t>
      </w:r>
      <w:r w:rsidRPr="009E5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E5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мать: _____________________________________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</w:t>
      </w:r>
      <w:r w:rsidRPr="009E5F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__________ 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E5F16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 (последнее при наличии))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кон.тел</w:t>
      </w:r>
      <w:proofErr w:type="spell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________________________________, </w:t>
      </w:r>
      <w:r w:rsidRPr="009E5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E5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опекун (попечитель)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E5F16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имя, отчество (последнее при наличии))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кон.тел</w:t>
      </w:r>
      <w:proofErr w:type="spell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________________________________, </w:t>
      </w:r>
      <w:r w:rsidRPr="009E5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E5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12"/>
          <w:szCs w:val="24"/>
          <w:lang w:eastAsia="ru-RU"/>
        </w:rPr>
      </w:pP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12"/>
          <w:szCs w:val="24"/>
          <w:lang w:eastAsia="ru-RU"/>
        </w:rPr>
      </w:pP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jc w:val="right"/>
        <w:rPr>
          <w:rFonts w:ascii="Times New Roman" w:eastAsia="Times New Roman" w:hAnsi="Times New Roman" w:cs="Times New Roman"/>
          <w:i/>
          <w:sz w:val="12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12"/>
          <w:szCs w:val="24"/>
          <w:lang w:eastAsia="ru-RU"/>
        </w:rPr>
        <w:t>_______________________________________                                               _____________________________</w:t>
      </w:r>
      <w:r>
        <w:rPr>
          <w:rFonts w:ascii="Times New Roman" w:eastAsia="Times New Roman" w:hAnsi="Times New Roman" w:cs="Times New Roman"/>
          <w:i/>
          <w:sz w:val="12"/>
          <w:szCs w:val="24"/>
          <w:lang w:eastAsia="ru-RU"/>
        </w:rPr>
        <w:t>_______________________________</w:t>
      </w:r>
      <w:r w:rsidRPr="009E5F16">
        <w:rPr>
          <w:rFonts w:ascii="Times New Roman" w:eastAsia="Times New Roman" w:hAnsi="Times New Roman" w:cs="Times New Roman"/>
          <w:i/>
          <w:sz w:val="12"/>
          <w:szCs w:val="24"/>
          <w:lang w:eastAsia="ru-RU"/>
        </w:rPr>
        <w:t xml:space="preserve">____ </w:t>
      </w:r>
    </w:p>
    <w:p w:rsid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  <w:t xml:space="preserve">                                                                                                             (</w:t>
      </w:r>
      <w:proofErr w:type="gramStart"/>
      <w:r w:rsidRPr="009E5F16"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  <w:t xml:space="preserve">дата)   </w:t>
      </w:r>
      <w:proofErr w:type="gramEnd"/>
      <w:r w:rsidRPr="009E5F16"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  <w:t xml:space="preserve">                                                                                                     (подпись) </w:t>
      </w:r>
    </w:p>
    <w:p w:rsidR="00A80270" w:rsidRPr="009E5F16" w:rsidRDefault="00A80270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</w:p>
    <w:p w:rsidR="00A80270" w:rsidRPr="009E5F16" w:rsidRDefault="00A80270" w:rsidP="00A80270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Уставом МАОУ СШ №10 </w:t>
      </w: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г.Павлово</w:t>
      </w:r>
      <w:proofErr w:type="spell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регламентирующими организацию и осуществление образовательной деятельности, правами и обязанностями обучающихся ознакомлен(а).   </w:t>
      </w:r>
    </w:p>
    <w:p w:rsidR="00A80270" w:rsidRPr="009E5F16" w:rsidRDefault="00A80270" w:rsidP="00A80270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________________________________</w:t>
      </w:r>
    </w:p>
    <w:p w:rsidR="00A80270" w:rsidRPr="009E5F16" w:rsidRDefault="00A80270" w:rsidP="00A80270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16"/>
          <w:szCs w:val="24"/>
          <w:lang w:eastAsia="ru-RU"/>
        </w:rPr>
        <w:t xml:space="preserve">                                                                    (дата ознакомления, подпись)</w:t>
      </w:r>
    </w:p>
    <w:p w:rsidR="00A80270" w:rsidRPr="009E5F16" w:rsidRDefault="00A80270" w:rsidP="00A80270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Даю согласие на обработку МАОУ СШ №10 </w:t>
      </w:r>
      <w:proofErr w:type="spell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г.Павлово</w:t>
      </w:r>
      <w:proofErr w:type="spell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своих и моего ребенка   персональных данных (сбор, систематизация, накопление, хранение, обновление, изменение, использование, уничтожение) в целях организации обучения ребенка в соответствии с требованиями Федерального закона от 27.07.2006г. №152 «О персональных данных».                                  </w:t>
      </w:r>
    </w:p>
    <w:p w:rsidR="00A80270" w:rsidRPr="009E5F16" w:rsidRDefault="00A80270" w:rsidP="00A80270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_______________________________________</w:t>
      </w:r>
    </w:p>
    <w:p w:rsidR="00A80270" w:rsidRPr="009E5F16" w:rsidRDefault="00A80270" w:rsidP="00A80270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E5F16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         </w:t>
      </w:r>
      <w:r w:rsidRPr="009E5F16">
        <w:rPr>
          <w:rFonts w:ascii="Times New Roman" w:eastAsia="Times New Roman" w:hAnsi="Times New Roman" w:cs="Times New Roman"/>
          <w:i/>
          <w:sz w:val="16"/>
          <w:szCs w:val="24"/>
          <w:lang w:eastAsia="ru-RU"/>
        </w:rPr>
        <w:t>(дата согласия, подпись)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Право внеочередного, первоочередного или преимущественного </w:t>
      </w:r>
      <w:proofErr w:type="gramStart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приема  _</w:t>
      </w:r>
      <w:proofErr w:type="gramEnd"/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:rsidR="009E5F16" w:rsidRPr="009E5F16" w:rsidRDefault="009E5F16" w:rsidP="009E5F16">
      <w:pPr>
        <w:tabs>
          <w:tab w:val="left" w:pos="486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</w:t>
      </w:r>
      <w:r w:rsidRPr="009E5F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(прописать имеется или не имеется)</w:t>
      </w:r>
    </w:p>
    <w:p w:rsidR="009E5F16" w:rsidRPr="009E5F16" w:rsidRDefault="009E5F16" w:rsidP="009E5F16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Потребность в обучении по адаптированной образовательной программе и (или) в создании специальных условий для организации обучения и воспитания обучающегося с ограниченными возможностями здоровья в соответствии с заключением психолого-медико-педагогической комиссии (при наличии) или инвалида (ребенка-инвалида) в соответствии с индивидуальной программой реабилитации    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:rsidR="009E5F16" w:rsidRPr="009E5F16" w:rsidRDefault="009E5F16" w:rsidP="009E5F16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</w:t>
      </w:r>
      <w:r w:rsidRPr="009E5F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(прописать имеется или не имеется)</w:t>
      </w:r>
    </w:p>
    <w:p w:rsidR="009E5F16" w:rsidRPr="009E5F16" w:rsidRDefault="009E5F16" w:rsidP="009E5F16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обучение ребенка по адаптированной образовательной программе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9E5F1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9E5F16" w:rsidRDefault="009E5F16" w:rsidP="005B3197">
      <w:pPr>
        <w:tabs>
          <w:tab w:val="left" w:pos="54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E5F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</w:t>
      </w:r>
      <w:r w:rsidRPr="009E5F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(прописать согласны или не согласны)</w:t>
      </w:r>
    </w:p>
    <w:sectPr w:rsidR="009E5F16" w:rsidSect="009E5F16">
      <w:pgSz w:w="11906" w:h="16838"/>
      <w:pgMar w:top="993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6A"/>
    <w:rsid w:val="004D74AA"/>
    <w:rsid w:val="005B3197"/>
    <w:rsid w:val="0076336A"/>
    <w:rsid w:val="00984C5E"/>
    <w:rsid w:val="009E5F16"/>
    <w:rsid w:val="00A8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61FF"/>
  <w15:chartTrackingRefBased/>
  <w15:docId w15:val="{972BD261-985C-4A59-B4C2-700F8872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5F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2021-03-30T09:41:00Z</cp:lastPrinted>
  <dcterms:created xsi:type="dcterms:W3CDTF">2020-10-30T08:16:00Z</dcterms:created>
  <dcterms:modified xsi:type="dcterms:W3CDTF">2021-03-30T09:44:00Z</dcterms:modified>
</cp:coreProperties>
</file>