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062A5" w14:textId="622C79C0" w:rsidR="000F0FD3" w:rsidRDefault="00B17E6C" w:rsidP="00B17E6C">
      <w:pPr>
        <w:jc w:val="center"/>
        <w:rPr>
          <w:b/>
          <w:bCs/>
          <w:sz w:val="44"/>
          <w:szCs w:val="44"/>
        </w:rPr>
      </w:pPr>
      <w:r w:rsidRPr="00B17E6C">
        <w:rPr>
          <w:b/>
          <w:bCs/>
          <w:sz w:val="44"/>
          <w:szCs w:val="44"/>
        </w:rPr>
        <w:t>Игра «Сапёр»</w:t>
      </w:r>
      <w:r>
        <w:rPr>
          <w:b/>
          <w:bCs/>
          <w:sz w:val="44"/>
          <w:szCs w:val="44"/>
        </w:rPr>
        <w:t xml:space="preserve"> </w:t>
      </w:r>
    </w:p>
    <w:p w14:paraId="332746BB" w14:textId="77777777" w:rsidR="00B17E6C" w:rsidRPr="00B17E6C" w:rsidRDefault="00B17E6C" w:rsidP="00B17E6C">
      <w:pPr>
        <w:jc w:val="center"/>
        <w:rPr>
          <w:b/>
          <w:bCs/>
          <w:sz w:val="21"/>
          <w:szCs w:val="21"/>
        </w:rPr>
      </w:pPr>
      <w:r w:rsidRPr="00B17E6C">
        <w:rPr>
          <w:b/>
          <w:bCs/>
          <w:sz w:val="21"/>
          <w:szCs w:val="21"/>
        </w:rPr>
        <w:t>Белов Владислав</w:t>
      </w:r>
    </w:p>
    <w:p w14:paraId="5F479A48" w14:textId="6C84B7E4" w:rsidR="00B17E6C" w:rsidRDefault="00B17E6C" w:rsidP="00B17E6C">
      <w:pPr>
        <w:jc w:val="center"/>
        <w:rPr>
          <w:b/>
          <w:bCs/>
          <w:sz w:val="21"/>
          <w:szCs w:val="21"/>
        </w:rPr>
      </w:pPr>
    </w:p>
    <w:p w14:paraId="3A8FA86E" w14:textId="132EE8DE" w:rsidR="00B17E6C" w:rsidRDefault="00B17E6C" w:rsidP="00B17E6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</w:t>
      </w:r>
      <w:r w:rsidRPr="00B17E6C">
        <w:rPr>
          <w:b/>
          <w:bCs/>
          <w:sz w:val="28"/>
          <w:szCs w:val="28"/>
        </w:rPr>
        <w:t>адача</w:t>
      </w:r>
    </w:p>
    <w:p w14:paraId="737E0CB9" w14:textId="77777777" w:rsidR="00B17E6C" w:rsidRPr="00B17E6C" w:rsidRDefault="00B17E6C" w:rsidP="00B17E6C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B17E6C">
        <w:rPr>
          <w:sz w:val="28"/>
          <w:szCs w:val="28"/>
        </w:rPr>
        <w:t>Воссоздать всем известную игру «Сапёр» полностью с нуля</w:t>
      </w:r>
    </w:p>
    <w:p w14:paraId="09A84D8A" w14:textId="6D92FD39" w:rsidR="00B17E6C" w:rsidRDefault="00B17E6C" w:rsidP="00B17E6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Реализация</w:t>
      </w:r>
    </w:p>
    <w:p w14:paraId="298D5B83" w14:textId="77777777" w:rsidR="00B17E6C" w:rsidRPr="00B17E6C" w:rsidRDefault="00B17E6C" w:rsidP="00B17E6C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B17E6C">
        <w:rPr>
          <w:sz w:val="28"/>
          <w:szCs w:val="28"/>
        </w:rPr>
        <w:t>В самом начале находится выбор режима сложности, от которого будет зависеть размер игрового поля</w:t>
      </w:r>
    </w:p>
    <w:p w14:paraId="55084A42" w14:textId="77777777" w:rsidR="00B17E6C" w:rsidRPr="00B17E6C" w:rsidRDefault="00B17E6C" w:rsidP="00B17E6C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B17E6C">
        <w:rPr>
          <w:sz w:val="28"/>
          <w:szCs w:val="28"/>
        </w:rPr>
        <w:t>Далее начинается сама игра: по нажатию на левую кнопку мыши игрок проверяет клетку на наличие бомбы, нажатие на правую кнопку мыши ставит на клетку флажок. Цель игры: открыть все свободные клетки и поставить флажки на все «заминированные» клетки</w:t>
      </w:r>
    </w:p>
    <w:p w14:paraId="365736AD" w14:textId="77777777" w:rsidR="00B17E6C" w:rsidRPr="00B17E6C" w:rsidRDefault="00B17E6C" w:rsidP="00B17E6C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B17E6C">
        <w:rPr>
          <w:sz w:val="28"/>
          <w:szCs w:val="28"/>
        </w:rPr>
        <w:t>В случае, когда игрок пытается открыть клетку, в которой находится бомба, проигрывается анимация взрыва всех бомб, после чего игрок возвращается на этап выбора уровня сложности</w:t>
      </w:r>
    </w:p>
    <w:p w14:paraId="3F9757BD" w14:textId="77777777" w:rsidR="00B17E6C" w:rsidRPr="00B17E6C" w:rsidRDefault="00B17E6C" w:rsidP="00B17E6C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B17E6C">
        <w:rPr>
          <w:sz w:val="28"/>
          <w:szCs w:val="28"/>
        </w:rPr>
        <w:t>В случае победы запускается анимация со звездами, после чего игроку предлагается запустить игру заново</w:t>
      </w:r>
    </w:p>
    <w:p w14:paraId="3B096659" w14:textId="7BC2DEEA" w:rsidR="00B17E6C" w:rsidRDefault="00B17E6C" w:rsidP="00B17E6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Заключение</w:t>
      </w:r>
    </w:p>
    <w:p w14:paraId="01BCA3E6" w14:textId="77777777" w:rsidR="00B17E6C" w:rsidRPr="00B17E6C" w:rsidRDefault="00B17E6C" w:rsidP="00B17E6C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B17E6C">
        <w:rPr>
          <w:sz w:val="28"/>
          <w:szCs w:val="28"/>
        </w:rPr>
        <w:t>В итоге, мне удалось реализовать изначальную идею, но также хотелось бы довести проект до совершенства в будущем, сделав счетчик оставшихся бомб, серии побед, а также немного переделав дизайн</w:t>
      </w:r>
    </w:p>
    <w:p w14:paraId="7DEEAF30" w14:textId="77777777" w:rsidR="00B17E6C" w:rsidRPr="00B17E6C" w:rsidRDefault="00B17E6C" w:rsidP="00B17E6C">
      <w:pPr>
        <w:spacing w:line="360" w:lineRule="auto"/>
        <w:rPr>
          <w:b/>
          <w:bCs/>
          <w:sz w:val="28"/>
          <w:szCs w:val="28"/>
        </w:rPr>
      </w:pPr>
    </w:p>
    <w:sectPr w:rsidR="00B17E6C" w:rsidRPr="00B17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B6AF3"/>
    <w:multiLevelType w:val="hybridMultilevel"/>
    <w:tmpl w:val="64EE62FA"/>
    <w:lvl w:ilvl="0" w:tplc="78FE32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68D4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3C58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76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42A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E24E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6E8B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2666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04C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06A640A"/>
    <w:multiLevelType w:val="hybridMultilevel"/>
    <w:tmpl w:val="52B0BB9E"/>
    <w:lvl w:ilvl="0" w:tplc="18026F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FCD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9C6A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C60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825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B6B8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8A6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3A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36E7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F621A87"/>
    <w:multiLevelType w:val="hybridMultilevel"/>
    <w:tmpl w:val="D0F0486E"/>
    <w:lvl w:ilvl="0" w:tplc="F1BC4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282C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D8A5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2E12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D82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70B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44F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B04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4AB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C8C4134"/>
    <w:multiLevelType w:val="hybridMultilevel"/>
    <w:tmpl w:val="42342764"/>
    <w:lvl w:ilvl="0" w:tplc="A6A0F2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828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621A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EE17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10AC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7C19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30F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6089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CCBC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0740FB6"/>
    <w:multiLevelType w:val="hybridMultilevel"/>
    <w:tmpl w:val="F5A2D08A"/>
    <w:lvl w:ilvl="0" w:tplc="B7EC4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9A53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CA67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F4B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7E2F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70D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4EE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624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FAE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39736BA"/>
    <w:multiLevelType w:val="hybridMultilevel"/>
    <w:tmpl w:val="7E527206"/>
    <w:lvl w:ilvl="0" w:tplc="E25A2E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32F7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1C4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9E00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B27B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C840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DA8C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328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421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6C"/>
    <w:rsid w:val="000F0FD3"/>
    <w:rsid w:val="007E1233"/>
    <w:rsid w:val="00B17E6C"/>
    <w:rsid w:val="00BA3A67"/>
    <w:rsid w:val="00E4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AA0E85"/>
  <w15:chartTrackingRefBased/>
  <w15:docId w15:val="{F6F3BF95-28F2-7C41-86AA-93922839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8280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70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625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889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412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677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2022-02-11T22:43:00Z</dcterms:created>
  <dcterms:modified xsi:type="dcterms:W3CDTF">2022-02-11T22:45:00Z</dcterms:modified>
</cp:coreProperties>
</file>