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089B" w14:textId="764D5ACD" w:rsidR="000F0FD3" w:rsidRDefault="00E16422" w:rsidP="00E16422">
      <w:pPr>
        <w:jc w:val="center"/>
        <w:rPr>
          <w:b/>
          <w:bCs/>
        </w:rPr>
      </w:pPr>
      <w:r>
        <w:rPr>
          <w:b/>
          <w:bCs/>
        </w:rPr>
        <w:t>Приложение «Планировщик»</w:t>
      </w:r>
    </w:p>
    <w:p w14:paraId="252331DA" w14:textId="2D7773EC" w:rsidR="00E16422" w:rsidRDefault="00E16422" w:rsidP="00E16422">
      <w:pPr>
        <w:jc w:val="right"/>
      </w:pPr>
      <w:r>
        <w:t>Белов Владислав</w:t>
      </w:r>
    </w:p>
    <w:p w14:paraId="5AA6EAF1" w14:textId="7AEA4373" w:rsidR="00E16422" w:rsidRDefault="00E16422" w:rsidP="00E16422">
      <w:pPr>
        <w:rPr>
          <w:b/>
          <w:bCs/>
        </w:rPr>
      </w:pPr>
      <w:r>
        <w:rPr>
          <w:b/>
          <w:bCs/>
        </w:rPr>
        <w:t>ЗАДАЧА ПРОЕКТА</w:t>
      </w:r>
    </w:p>
    <w:p w14:paraId="7CF9A4F5" w14:textId="77777777" w:rsidR="00E16422" w:rsidRPr="00E16422" w:rsidRDefault="00E16422" w:rsidP="00E16422">
      <w:r w:rsidRPr="00E16422">
        <w:t>Создание приложения, в котором будет реализована функция установки напоминаний на выбранное время и дату</w:t>
      </w:r>
    </w:p>
    <w:p w14:paraId="082A7E14" w14:textId="61337CF0" w:rsidR="00E16422" w:rsidRDefault="00E16422" w:rsidP="00E16422">
      <w:pPr>
        <w:rPr>
          <w:b/>
          <w:bCs/>
        </w:rPr>
      </w:pPr>
    </w:p>
    <w:p w14:paraId="0F4CDB75" w14:textId="52CA95B7" w:rsidR="00E16422" w:rsidRDefault="00E16422" w:rsidP="00E16422">
      <w:pPr>
        <w:rPr>
          <w:b/>
          <w:bCs/>
        </w:rPr>
      </w:pPr>
      <w:r>
        <w:rPr>
          <w:b/>
          <w:bCs/>
        </w:rPr>
        <w:t>РЕАЛИЗАЦИЯ</w:t>
      </w:r>
    </w:p>
    <w:p w14:paraId="493A7E06" w14:textId="77777777" w:rsidR="00E16422" w:rsidRPr="00E16422" w:rsidRDefault="00E16422" w:rsidP="00E16422">
      <w:r w:rsidRPr="00E16422">
        <w:t xml:space="preserve">В проекте использовались модули </w:t>
      </w:r>
      <w:proofErr w:type="spellStart"/>
      <w:r w:rsidRPr="00E16422">
        <w:rPr>
          <w:lang w:val="en-US"/>
        </w:rPr>
        <w:t>PyQt</w:t>
      </w:r>
      <w:proofErr w:type="spellEnd"/>
      <w:r w:rsidRPr="00E16422">
        <w:t xml:space="preserve">5, </w:t>
      </w:r>
      <w:proofErr w:type="spellStart"/>
      <w:r w:rsidRPr="00E16422">
        <w:rPr>
          <w:lang w:val="en-US"/>
        </w:rPr>
        <w:t>sqlite</w:t>
      </w:r>
      <w:proofErr w:type="spellEnd"/>
      <w:r w:rsidRPr="00E16422">
        <w:t xml:space="preserve">, </w:t>
      </w:r>
      <w:r w:rsidRPr="00E16422">
        <w:rPr>
          <w:lang w:val="en-US"/>
        </w:rPr>
        <w:t>datetime</w:t>
      </w:r>
      <w:r w:rsidRPr="00E16422">
        <w:t xml:space="preserve">, а также </w:t>
      </w:r>
      <w:r w:rsidRPr="00E16422">
        <w:rPr>
          <w:lang w:val="en-US"/>
        </w:rPr>
        <w:t>win</w:t>
      </w:r>
      <w:r w:rsidRPr="00E16422">
        <w:t>10</w:t>
      </w:r>
      <w:r w:rsidRPr="00E16422">
        <w:rPr>
          <w:lang w:val="en-US"/>
        </w:rPr>
        <w:t>toast</w:t>
      </w:r>
      <w:r w:rsidRPr="00E16422">
        <w:t xml:space="preserve"> для создания уведомлений на ОС </w:t>
      </w:r>
      <w:r w:rsidRPr="00E16422">
        <w:rPr>
          <w:lang w:val="en-US"/>
        </w:rPr>
        <w:t>Windows</w:t>
      </w:r>
      <w:r w:rsidRPr="00E16422">
        <w:t xml:space="preserve"> 10.</w:t>
      </w:r>
    </w:p>
    <w:p w14:paraId="40DE6A77" w14:textId="2FA74108" w:rsidR="00E16422" w:rsidRDefault="00E16422" w:rsidP="00E16422">
      <w:pPr>
        <w:rPr>
          <w:b/>
          <w:bCs/>
        </w:rPr>
      </w:pPr>
    </w:p>
    <w:p w14:paraId="3E7695AA" w14:textId="7A2AC36C" w:rsidR="00E16422" w:rsidRDefault="00E16422" w:rsidP="00E16422">
      <w:pPr>
        <w:rPr>
          <w:b/>
          <w:bCs/>
        </w:rPr>
      </w:pPr>
      <w:r>
        <w:rPr>
          <w:b/>
          <w:bCs/>
        </w:rPr>
        <w:t>КЛАССЫ</w:t>
      </w:r>
    </w:p>
    <w:p w14:paraId="7847D4D9" w14:textId="43C1A050" w:rsidR="00E16422" w:rsidRDefault="00E16422" w:rsidP="00E16422">
      <w:r w:rsidRPr="00E16422">
        <w:t>В проекте присутствуют следующие классы:</w:t>
      </w:r>
    </w:p>
    <w:p w14:paraId="762FF999" w14:textId="77777777" w:rsidR="00E16422" w:rsidRPr="00E16422" w:rsidRDefault="00E16422" w:rsidP="00E16422"/>
    <w:p w14:paraId="76BD8296" w14:textId="77777777" w:rsidR="00E16422" w:rsidRPr="00E16422" w:rsidRDefault="00E16422" w:rsidP="00E16422">
      <w:pPr>
        <w:numPr>
          <w:ilvl w:val="0"/>
          <w:numId w:val="3"/>
        </w:numPr>
      </w:pPr>
      <w:r w:rsidRPr="00E16422">
        <w:rPr>
          <w:lang w:val="en-US"/>
        </w:rPr>
        <w:t>Database</w:t>
      </w:r>
    </w:p>
    <w:p w14:paraId="5F47BB23" w14:textId="298748F0" w:rsidR="00E16422" w:rsidRDefault="00E16422" w:rsidP="00E16422">
      <w:r w:rsidRPr="00E16422">
        <w:t>Используется для связи приложения с базой данных, в которой хранится информация о всех событиях</w:t>
      </w:r>
    </w:p>
    <w:p w14:paraId="4605D775" w14:textId="77777777" w:rsidR="00E16422" w:rsidRPr="00E16422" w:rsidRDefault="00E16422" w:rsidP="00E16422"/>
    <w:p w14:paraId="5DE3174A" w14:textId="77777777" w:rsidR="00E16422" w:rsidRPr="00E16422" w:rsidRDefault="00E16422" w:rsidP="00E16422">
      <w:pPr>
        <w:numPr>
          <w:ilvl w:val="0"/>
          <w:numId w:val="4"/>
        </w:numPr>
      </w:pPr>
      <w:r w:rsidRPr="00E16422">
        <w:rPr>
          <w:lang w:val="en-US"/>
        </w:rPr>
        <w:t>Event</w:t>
      </w:r>
    </w:p>
    <w:p w14:paraId="5597EF82" w14:textId="69278D27" w:rsidR="00E16422" w:rsidRDefault="00E16422" w:rsidP="00E16422">
      <w:r w:rsidRPr="00E16422">
        <w:t>Класс события</w:t>
      </w:r>
    </w:p>
    <w:p w14:paraId="2D5EEF5B" w14:textId="77777777" w:rsidR="00E16422" w:rsidRPr="00E16422" w:rsidRDefault="00E16422" w:rsidP="00E16422"/>
    <w:p w14:paraId="4328E0D6" w14:textId="77777777" w:rsidR="00E16422" w:rsidRPr="00E16422" w:rsidRDefault="00E16422" w:rsidP="00E16422">
      <w:pPr>
        <w:numPr>
          <w:ilvl w:val="0"/>
          <w:numId w:val="5"/>
        </w:numPr>
      </w:pPr>
      <w:proofErr w:type="spellStart"/>
      <w:r w:rsidRPr="00E16422">
        <w:rPr>
          <w:lang w:val="en-US"/>
        </w:rPr>
        <w:t>TimeChecker</w:t>
      </w:r>
      <w:proofErr w:type="spellEnd"/>
    </w:p>
    <w:p w14:paraId="12464F55" w14:textId="2E1135E6" w:rsidR="00E16422" w:rsidRDefault="00E16422" w:rsidP="00E16422">
      <w:r w:rsidRPr="00E16422">
        <w:t>Используется для создания отдельного потока для проверки, не началось или не прошло какое-либо событие</w:t>
      </w:r>
    </w:p>
    <w:p w14:paraId="654D891A" w14:textId="77777777" w:rsidR="00E16422" w:rsidRPr="00E16422" w:rsidRDefault="00E16422" w:rsidP="00E16422"/>
    <w:p w14:paraId="2E5E1E56" w14:textId="77777777" w:rsidR="00E16422" w:rsidRPr="00E16422" w:rsidRDefault="00E16422" w:rsidP="00E16422">
      <w:pPr>
        <w:numPr>
          <w:ilvl w:val="0"/>
          <w:numId w:val="6"/>
        </w:numPr>
      </w:pPr>
      <w:r w:rsidRPr="00E16422">
        <w:rPr>
          <w:lang w:val="en-US"/>
        </w:rPr>
        <w:t>Notification</w:t>
      </w:r>
    </w:p>
    <w:p w14:paraId="6BBE9465" w14:textId="6A918E66" w:rsidR="00E16422" w:rsidRDefault="00E16422" w:rsidP="00E16422">
      <w:r w:rsidRPr="00E16422">
        <w:t>Используется для создания уведомления на компьютере</w:t>
      </w:r>
    </w:p>
    <w:p w14:paraId="6D10C4BB" w14:textId="77777777" w:rsidR="00E16422" w:rsidRPr="00E16422" w:rsidRDefault="00E16422" w:rsidP="00E16422"/>
    <w:p w14:paraId="094FC7A7" w14:textId="77777777" w:rsidR="00E16422" w:rsidRPr="00E16422" w:rsidRDefault="00E16422" w:rsidP="00E16422">
      <w:pPr>
        <w:numPr>
          <w:ilvl w:val="0"/>
          <w:numId w:val="7"/>
        </w:numPr>
      </w:pPr>
      <w:proofErr w:type="spellStart"/>
      <w:r w:rsidRPr="00E16422">
        <w:rPr>
          <w:lang w:val="en-US"/>
        </w:rPr>
        <w:t>Mainwindow</w:t>
      </w:r>
      <w:proofErr w:type="spellEnd"/>
    </w:p>
    <w:p w14:paraId="54AB06F1" w14:textId="3758266E" w:rsidR="00E16422" w:rsidRDefault="00E16422" w:rsidP="00E16422">
      <w:r w:rsidRPr="00E16422">
        <w:t>Класс основного окна приложения</w:t>
      </w:r>
    </w:p>
    <w:p w14:paraId="4BC72466" w14:textId="77777777" w:rsidR="00E16422" w:rsidRPr="00E16422" w:rsidRDefault="00E16422" w:rsidP="00E16422"/>
    <w:p w14:paraId="40362B02" w14:textId="77777777" w:rsidR="00E16422" w:rsidRPr="00E16422" w:rsidRDefault="00E16422" w:rsidP="00E16422">
      <w:pPr>
        <w:numPr>
          <w:ilvl w:val="0"/>
          <w:numId w:val="8"/>
        </w:numPr>
      </w:pPr>
      <w:proofErr w:type="spellStart"/>
      <w:r w:rsidRPr="00E16422">
        <w:rPr>
          <w:lang w:val="en-US"/>
        </w:rPr>
        <w:t>EventWindow</w:t>
      </w:r>
      <w:proofErr w:type="spellEnd"/>
    </w:p>
    <w:p w14:paraId="791CD54C" w14:textId="77777777" w:rsidR="00E16422" w:rsidRPr="00E16422" w:rsidRDefault="00E16422" w:rsidP="00E16422">
      <w:r w:rsidRPr="00E16422">
        <w:t>Класс окна редактирования события</w:t>
      </w:r>
    </w:p>
    <w:p w14:paraId="1F2B192F" w14:textId="77777777" w:rsidR="00E16422" w:rsidRDefault="00E16422" w:rsidP="00E16422">
      <w:pPr>
        <w:rPr>
          <w:b/>
          <w:bCs/>
        </w:rPr>
      </w:pPr>
    </w:p>
    <w:p w14:paraId="745A9823" w14:textId="31CC401C" w:rsidR="00E16422" w:rsidRDefault="00E16422" w:rsidP="00E16422">
      <w:pPr>
        <w:rPr>
          <w:b/>
          <w:bCs/>
        </w:rPr>
      </w:pPr>
      <w:r>
        <w:rPr>
          <w:b/>
          <w:bCs/>
        </w:rPr>
        <w:t>ЗАКЛЮЧЕНИЕ</w:t>
      </w:r>
    </w:p>
    <w:p w14:paraId="49AAFF59" w14:textId="77777777" w:rsidR="00E16422" w:rsidRPr="00E16422" w:rsidRDefault="00E16422" w:rsidP="00E16422">
      <w:r w:rsidRPr="00E16422">
        <w:t xml:space="preserve">В итоге, мне удалось реализовать изначальную идею. В будущем планируется реализация для </w:t>
      </w:r>
      <w:r w:rsidRPr="00E16422">
        <w:rPr>
          <w:lang w:val="en-US"/>
        </w:rPr>
        <w:t>macOS</w:t>
      </w:r>
      <w:r w:rsidRPr="00E16422">
        <w:t xml:space="preserve"> и </w:t>
      </w:r>
      <w:r w:rsidRPr="00E16422">
        <w:rPr>
          <w:lang w:val="en-US"/>
        </w:rPr>
        <w:t>Linux</w:t>
      </w:r>
      <w:r w:rsidRPr="00E16422">
        <w:t>, а также выбор мелодий для звонка.</w:t>
      </w:r>
    </w:p>
    <w:p w14:paraId="03C450F6" w14:textId="77777777" w:rsidR="00E16422" w:rsidRPr="00E16422" w:rsidRDefault="00E16422" w:rsidP="00E16422">
      <w:pPr>
        <w:rPr>
          <w:b/>
          <w:bCs/>
        </w:rPr>
      </w:pPr>
    </w:p>
    <w:sectPr w:rsidR="00E16422" w:rsidRPr="00E1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A73"/>
    <w:multiLevelType w:val="hybridMultilevel"/>
    <w:tmpl w:val="AD088C32"/>
    <w:lvl w:ilvl="0" w:tplc="F6281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C2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48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E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2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2C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23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83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04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F576A5"/>
    <w:multiLevelType w:val="hybridMultilevel"/>
    <w:tmpl w:val="E8B87AFE"/>
    <w:lvl w:ilvl="0" w:tplc="CBEA7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E8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C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E8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3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E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2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4C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6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310844"/>
    <w:multiLevelType w:val="hybridMultilevel"/>
    <w:tmpl w:val="6CDC8E12"/>
    <w:lvl w:ilvl="0" w:tplc="B7CCB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AD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44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EB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2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EB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0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C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3B6DC0"/>
    <w:multiLevelType w:val="hybridMultilevel"/>
    <w:tmpl w:val="36445CB2"/>
    <w:lvl w:ilvl="0" w:tplc="72AA4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2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C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3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8B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6D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63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62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41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B0780C"/>
    <w:multiLevelType w:val="hybridMultilevel"/>
    <w:tmpl w:val="7E10A8F4"/>
    <w:lvl w:ilvl="0" w:tplc="36AA6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A0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7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0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4C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2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A4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4B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A9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7314A4"/>
    <w:multiLevelType w:val="hybridMultilevel"/>
    <w:tmpl w:val="087028D6"/>
    <w:lvl w:ilvl="0" w:tplc="07186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A4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6C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8E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8F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6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4E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0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88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892D82"/>
    <w:multiLevelType w:val="hybridMultilevel"/>
    <w:tmpl w:val="329E4952"/>
    <w:lvl w:ilvl="0" w:tplc="2612F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8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4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AB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10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AE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0E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6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89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2D2493"/>
    <w:multiLevelType w:val="hybridMultilevel"/>
    <w:tmpl w:val="BDFAB6B8"/>
    <w:lvl w:ilvl="0" w:tplc="5C76B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81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04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AC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8C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2C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24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02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8E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965201"/>
    <w:multiLevelType w:val="hybridMultilevel"/>
    <w:tmpl w:val="77D48098"/>
    <w:lvl w:ilvl="0" w:tplc="C8760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E2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6D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C9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C5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45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62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6A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4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2"/>
    <w:rsid w:val="000F0FD3"/>
    <w:rsid w:val="00271578"/>
    <w:rsid w:val="007E1233"/>
    <w:rsid w:val="00BA3A67"/>
    <w:rsid w:val="00E16422"/>
    <w:rsid w:val="00E4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1E3F8"/>
  <w15:chartTrackingRefBased/>
  <w15:docId w15:val="{066928BC-1685-2B44-83F9-0514610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422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2021-12-12T13:58:00Z</dcterms:created>
  <dcterms:modified xsi:type="dcterms:W3CDTF">2021-12-12T14:09:00Z</dcterms:modified>
</cp:coreProperties>
</file>