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4D338" w14:textId="5265ACC0" w:rsidR="0086576C" w:rsidRDefault="0086576C" w:rsidP="0086576C">
      <w:pPr>
        <w:rPr>
          <w:b/>
          <w:bCs/>
          <w:sz w:val="40"/>
          <w:szCs w:val="40"/>
        </w:rPr>
      </w:pPr>
      <w:r>
        <w:rPr>
          <w:sz w:val="40"/>
          <w:szCs w:val="40"/>
        </w:rPr>
        <w:t>Het concept:</w:t>
      </w:r>
      <w:r>
        <w:rPr>
          <w:sz w:val="40"/>
          <w:szCs w:val="40"/>
        </w:rPr>
        <w:br/>
      </w:r>
      <w:r>
        <w:t xml:space="preserve">Ik wil dat ik de luchtdruk, vochtigheid en temperatuur van een kamer kan lezen met de </w:t>
      </w:r>
      <w:r>
        <w:t>BMP280</w:t>
      </w:r>
      <w:r>
        <w:t xml:space="preserve"> sensor en dan die gegevens kan uitbeelden op een display. Dus op het beeld zou je dan de luchtdruk, vochtigheid en temperatuur te zien krijgen en dan ook nog een toepasselijk bericht zoals: “het is veel te in de kamer”.</w:t>
      </w:r>
    </w:p>
    <w:p w14:paraId="39E7DAFE" w14:textId="054B9F9A" w:rsidR="0086576C" w:rsidRDefault="0086576C" w:rsidP="0086576C">
      <w:r>
        <w:t xml:space="preserve">Uiteraard schrijf ik voor de </w:t>
      </w:r>
      <w:r w:rsidR="00A72100">
        <w:t>BMP280</w:t>
      </w:r>
      <w:r>
        <w:t xml:space="preserve"> een </w:t>
      </w:r>
      <w:proofErr w:type="spellStart"/>
      <w:r>
        <w:t>library</w:t>
      </w:r>
      <w:proofErr w:type="spellEnd"/>
      <w:r>
        <w:t xml:space="preserve"> zodat, de chip makkelijker te gebruiken is en compatible is met een display.</w:t>
      </w:r>
      <w:r w:rsidR="00FB6321">
        <w:t xml:space="preserve"> </w:t>
      </w:r>
    </w:p>
    <w:p w14:paraId="413682A1" w14:textId="075CC333" w:rsidR="00FB6321" w:rsidRDefault="00FB6321" w:rsidP="0086576C">
      <w:r>
        <w:t xml:space="preserve">Wat ik hierboven al vertelde is dat </w:t>
      </w:r>
      <w:r w:rsidR="00D95B0B">
        <w:t xml:space="preserve">ik het ga demonstreren door </w:t>
      </w:r>
      <w:r w:rsidR="00DF4957">
        <w:t xml:space="preserve">een testcode te maken die ervoor moet zorgen dat </w:t>
      </w:r>
      <w:r w:rsidR="00BB5A29">
        <w:t xml:space="preserve">hij de luchtdruk vochtigheid en temperatuur van zijn omgeving meet en daar een toepasselijke bericht bij geeft. </w:t>
      </w:r>
    </w:p>
    <w:p w14:paraId="22647823" w14:textId="77777777" w:rsidR="00276251" w:rsidRDefault="00056083" w:rsidP="0086576C">
      <w:r w:rsidRPr="00576CFD">
        <w:rPr>
          <w:sz w:val="40"/>
          <w:szCs w:val="40"/>
        </w:rPr>
        <w:t xml:space="preserve">De planning: </w:t>
      </w:r>
      <w:r w:rsidR="0066090A" w:rsidRPr="00576CFD">
        <w:rPr>
          <w:sz w:val="40"/>
          <w:szCs w:val="40"/>
        </w:rPr>
        <w:br/>
      </w:r>
      <w:r w:rsidR="0066090A">
        <w:t xml:space="preserve">5 dagen om de </w:t>
      </w:r>
      <w:proofErr w:type="spellStart"/>
      <w:r w:rsidR="0066090A">
        <w:t>library</w:t>
      </w:r>
      <w:proofErr w:type="spellEnd"/>
      <w:r w:rsidR="0066090A">
        <w:t xml:space="preserve"> in orde te krijgen</w:t>
      </w:r>
      <w:r w:rsidR="001C7B21">
        <w:t>.</w:t>
      </w:r>
      <w:r w:rsidR="001C7B21">
        <w:br/>
        <w:t>5 1/2 dagen om een minimale applicatie in orde te krijgen.</w:t>
      </w:r>
      <w:r w:rsidR="001C7B21">
        <w:br/>
        <w:t xml:space="preserve">½  dag voor de poster en </w:t>
      </w:r>
      <w:proofErr w:type="spellStart"/>
      <w:r w:rsidR="001C7B21">
        <w:t>doxygen</w:t>
      </w:r>
      <w:proofErr w:type="spellEnd"/>
      <w:r w:rsidR="001C7B21">
        <w:t>.</w:t>
      </w:r>
    </w:p>
    <w:p w14:paraId="0571745E" w14:textId="24FB9E99" w:rsidR="00BF4BCB" w:rsidRDefault="00276251" w:rsidP="0086576C">
      <w:proofErr w:type="spellStart"/>
      <w:r w:rsidRPr="00576CFD">
        <w:rPr>
          <w:sz w:val="40"/>
          <w:szCs w:val="40"/>
        </w:rPr>
        <w:t>Fall</w:t>
      </w:r>
      <w:proofErr w:type="spellEnd"/>
      <w:r w:rsidR="00BF4BCB">
        <w:rPr>
          <w:sz w:val="40"/>
          <w:szCs w:val="40"/>
        </w:rPr>
        <w:t>-</w:t>
      </w:r>
      <w:r w:rsidRPr="00576CFD">
        <w:rPr>
          <w:sz w:val="40"/>
          <w:szCs w:val="40"/>
        </w:rPr>
        <w:t>back plan:</w:t>
      </w:r>
      <w:r w:rsidRPr="00576CFD">
        <w:rPr>
          <w:sz w:val="40"/>
          <w:szCs w:val="40"/>
        </w:rPr>
        <w:br/>
      </w:r>
      <w:r w:rsidR="0075611F" w:rsidRPr="0075611F">
        <w:t>Als het boven</w:t>
      </w:r>
      <w:r w:rsidR="0075611F">
        <w:t xml:space="preserve">staande plan niet werkt ga ik een </w:t>
      </w:r>
      <w:proofErr w:type="spellStart"/>
      <w:r w:rsidR="0075611F">
        <w:t>smartie</w:t>
      </w:r>
      <w:proofErr w:type="spellEnd"/>
      <w:r w:rsidR="0075611F">
        <w:t xml:space="preserve"> sorteer machine maken met behulp van de </w:t>
      </w:r>
      <w:r w:rsidR="00497BE8">
        <w:t>TCSS3472</w:t>
      </w:r>
      <w:r w:rsidR="00497BE8">
        <w:t xml:space="preserve"> kleuren sensor. </w:t>
      </w:r>
      <w:r w:rsidR="007C79A5">
        <w:t xml:space="preserve">Ik gebruik ook een </w:t>
      </w:r>
      <w:proofErr w:type="spellStart"/>
      <w:r w:rsidR="007C79A5">
        <w:t>servo</w:t>
      </w:r>
      <w:proofErr w:type="spellEnd"/>
      <w:r w:rsidR="007C79A5">
        <w:t xml:space="preserve"> voor de </w:t>
      </w:r>
      <w:proofErr w:type="spellStart"/>
      <w:r w:rsidR="007C79A5">
        <w:t>smartie</w:t>
      </w:r>
      <w:proofErr w:type="spellEnd"/>
      <w:r w:rsidR="007C79A5">
        <w:t xml:space="preserve"> sorteer machine. </w:t>
      </w:r>
      <w:r w:rsidR="00E72531">
        <w:t xml:space="preserve">Voor de </w:t>
      </w:r>
      <w:r w:rsidR="00E72531">
        <w:t>TCSS3472</w:t>
      </w:r>
      <w:r w:rsidR="00E72531">
        <w:t xml:space="preserve"> ga ik een </w:t>
      </w:r>
      <w:proofErr w:type="spellStart"/>
      <w:r w:rsidR="00E72531">
        <w:t>library</w:t>
      </w:r>
      <w:proofErr w:type="spellEnd"/>
      <w:r w:rsidR="00E72531">
        <w:t xml:space="preserve"> dan maken</w:t>
      </w:r>
      <w:r w:rsidR="00D41D3C">
        <w:t xml:space="preserve">. Ik ga het demonstreren door een testcode te maken die makkelijk te lezen en </w:t>
      </w:r>
      <w:r w:rsidR="002F191E">
        <w:t xml:space="preserve">laat zien wat het doet. </w:t>
      </w:r>
    </w:p>
    <w:p w14:paraId="3E732097" w14:textId="5BA5990B" w:rsidR="00BF4BCB" w:rsidRPr="00D53223" w:rsidRDefault="00BF4BCB" w:rsidP="0086576C">
      <w:pPr>
        <w:rPr>
          <w:sz w:val="28"/>
          <w:szCs w:val="28"/>
        </w:rPr>
      </w:pPr>
      <w:proofErr w:type="spellStart"/>
      <w:r w:rsidRPr="00BF4BCB">
        <w:rPr>
          <w:sz w:val="40"/>
          <w:szCs w:val="40"/>
        </w:rPr>
        <w:t>Benodigheden</w:t>
      </w:r>
      <w:proofErr w:type="spellEnd"/>
      <w:r>
        <w:rPr>
          <w:sz w:val="40"/>
          <w:szCs w:val="40"/>
        </w:rPr>
        <w:t>:</w:t>
      </w:r>
      <w:r w:rsidR="00D53223">
        <w:rPr>
          <w:sz w:val="40"/>
          <w:szCs w:val="40"/>
        </w:rPr>
        <w:t xml:space="preserve"> </w:t>
      </w:r>
    </w:p>
    <w:p w14:paraId="3CA5477A" w14:textId="6C4090D6" w:rsidR="00BF4BCB" w:rsidRDefault="00BF4BCB" w:rsidP="00BF4BCB">
      <w:pPr>
        <w:pStyle w:val="Lijstalinea"/>
        <w:numPr>
          <w:ilvl w:val="0"/>
          <w:numId w:val="1"/>
        </w:numPr>
      </w:pPr>
      <w:proofErr w:type="spellStart"/>
      <w:r>
        <w:t>Arduino</w:t>
      </w:r>
      <w:proofErr w:type="spellEnd"/>
      <w:r>
        <w:t xml:space="preserve"> </w:t>
      </w:r>
      <w:proofErr w:type="spellStart"/>
      <w:r>
        <w:t>Due</w:t>
      </w:r>
      <w:proofErr w:type="spellEnd"/>
    </w:p>
    <w:p w14:paraId="7B1745E3" w14:textId="72E0FF0B" w:rsidR="00BF4BCB" w:rsidRDefault="00BF4BCB" w:rsidP="00BF4BCB">
      <w:pPr>
        <w:pStyle w:val="Lijstalinea"/>
        <w:numPr>
          <w:ilvl w:val="0"/>
          <w:numId w:val="1"/>
        </w:numPr>
      </w:pPr>
      <w:r>
        <w:t>De BMP280 sensor (weersensor)</w:t>
      </w:r>
    </w:p>
    <w:p w14:paraId="123B2BAF" w14:textId="77777777" w:rsidR="008B7B1C" w:rsidRDefault="008B7B1C" w:rsidP="00BF4BCB">
      <w:pPr>
        <w:pStyle w:val="Lijstalinea"/>
        <w:numPr>
          <w:ilvl w:val="0"/>
          <w:numId w:val="1"/>
        </w:numPr>
      </w:pPr>
      <w:r>
        <w:t>Display</w:t>
      </w:r>
    </w:p>
    <w:p w14:paraId="23A58763" w14:textId="77777777" w:rsidR="008B7B1C" w:rsidRDefault="008B7B1C" w:rsidP="00BF4BCB">
      <w:pPr>
        <w:pStyle w:val="Lijstalinea"/>
        <w:numPr>
          <w:ilvl w:val="0"/>
          <w:numId w:val="1"/>
        </w:numPr>
        <w:rPr>
          <w:lang w:val="de-DE"/>
        </w:rPr>
      </w:pPr>
      <w:r w:rsidRPr="008B7B1C">
        <w:rPr>
          <w:lang w:val="de-DE"/>
        </w:rPr>
        <w:t>TCSS3472</w:t>
      </w:r>
      <w:r w:rsidRPr="008B7B1C">
        <w:rPr>
          <w:lang w:val="de-DE"/>
        </w:rPr>
        <w:t xml:space="preserve"> </w:t>
      </w:r>
      <w:proofErr w:type="spellStart"/>
      <w:r w:rsidRPr="008B7B1C">
        <w:rPr>
          <w:lang w:val="de-DE"/>
        </w:rPr>
        <w:t>sensor</w:t>
      </w:r>
      <w:proofErr w:type="spellEnd"/>
      <w:r w:rsidRPr="008B7B1C">
        <w:rPr>
          <w:lang w:val="de-DE"/>
        </w:rPr>
        <w:t xml:space="preserve"> (</w:t>
      </w:r>
      <w:proofErr w:type="spellStart"/>
      <w:r w:rsidRPr="008B7B1C">
        <w:rPr>
          <w:lang w:val="de-DE"/>
        </w:rPr>
        <w:t>Kleuren</w:t>
      </w:r>
      <w:proofErr w:type="spellEnd"/>
      <w:r w:rsidRPr="008B7B1C">
        <w:rPr>
          <w:lang w:val="de-DE"/>
        </w:rPr>
        <w:t xml:space="preserve"> </w:t>
      </w:r>
      <w:proofErr w:type="spellStart"/>
      <w:r w:rsidRPr="008B7B1C">
        <w:rPr>
          <w:lang w:val="de-DE"/>
        </w:rPr>
        <w:t>sensor</w:t>
      </w:r>
      <w:proofErr w:type="spellEnd"/>
      <w:r w:rsidRPr="008B7B1C">
        <w:rPr>
          <w:lang w:val="de-DE"/>
        </w:rPr>
        <w:t xml:space="preserve"> </w:t>
      </w:r>
      <w:proofErr w:type="spellStart"/>
      <w:r w:rsidRPr="008B7B1C">
        <w:rPr>
          <w:lang w:val="de-DE"/>
        </w:rPr>
        <w:t>v</w:t>
      </w:r>
      <w:r>
        <w:rPr>
          <w:lang w:val="de-DE"/>
        </w:rPr>
        <w:t>oor</w:t>
      </w:r>
      <w:proofErr w:type="spellEnd"/>
      <w:r>
        <w:rPr>
          <w:lang w:val="de-DE"/>
        </w:rPr>
        <w:t xml:space="preserve"> </w:t>
      </w:r>
      <w:proofErr w:type="spellStart"/>
      <w:r>
        <w:rPr>
          <w:lang w:val="de-DE"/>
        </w:rPr>
        <w:t>back-up</w:t>
      </w:r>
      <w:proofErr w:type="spellEnd"/>
      <w:r>
        <w:rPr>
          <w:lang w:val="de-DE"/>
        </w:rPr>
        <w:t>)</w:t>
      </w:r>
    </w:p>
    <w:p w14:paraId="3D3E32C7" w14:textId="61E1000C" w:rsidR="001C7B21" w:rsidRPr="008B7B1C" w:rsidRDefault="008B7B1C" w:rsidP="00BF4BCB">
      <w:pPr>
        <w:pStyle w:val="Lijstalinea"/>
        <w:numPr>
          <w:ilvl w:val="0"/>
          <w:numId w:val="1"/>
        </w:numPr>
        <w:rPr>
          <w:lang w:val="de-DE"/>
        </w:rPr>
      </w:pPr>
      <w:proofErr w:type="spellStart"/>
      <w:r>
        <w:rPr>
          <w:lang w:val="de-DE"/>
        </w:rPr>
        <w:t>Servo</w:t>
      </w:r>
      <w:proofErr w:type="spellEnd"/>
      <w:r>
        <w:rPr>
          <w:lang w:val="de-DE"/>
        </w:rPr>
        <w:t xml:space="preserve"> (</w:t>
      </w:r>
      <w:proofErr w:type="spellStart"/>
      <w:r>
        <w:rPr>
          <w:lang w:val="de-DE"/>
        </w:rPr>
        <w:t>voor</w:t>
      </w:r>
      <w:proofErr w:type="spellEnd"/>
      <w:r>
        <w:rPr>
          <w:lang w:val="de-DE"/>
        </w:rPr>
        <w:t xml:space="preserve"> </w:t>
      </w:r>
      <w:proofErr w:type="spellStart"/>
      <w:r>
        <w:rPr>
          <w:lang w:val="de-DE"/>
        </w:rPr>
        <w:t>back-up</w:t>
      </w:r>
      <w:proofErr w:type="spellEnd"/>
      <w:r>
        <w:rPr>
          <w:lang w:val="de-DE"/>
        </w:rPr>
        <w:t>)</w:t>
      </w:r>
      <w:r w:rsidR="001C7B21" w:rsidRPr="008B7B1C">
        <w:rPr>
          <w:lang w:val="de-DE"/>
        </w:rPr>
        <w:br/>
      </w:r>
    </w:p>
    <w:p w14:paraId="3E6BCDAE" w14:textId="77777777" w:rsidR="009B050C" w:rsidRPr="008B7B1C" w:rsidRDefault="009B050C">
      <w:pPr>
        <w:rPr>
          <w:lang w:val="de-DE"/>
        </w:rPr>
      </w:pPr>
    </w:p>
    <w:sectPr w:rsidR="009B050C" w:rsidRPr="008B7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807AB"/>
    <w:multiLevelType w:val="hybridMultilevel"/>
    <w:tmpl w:val="C78E12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81971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0C"/>
    <w:rsid w:val="00056083"/>
    <w:rsid w:val="001C7B21"/>
    <w:rsid w:val="00273358"/>
    <w:rsid w:val="00276251"/>
    <w:rsid w:val="002F191E"/>
    <w:rsid w:val="00497BE8"/>
    <w:rsid w:val="00576CFD"/>
    <w:rsid w:val="0066090A"/>
    <w:rsid w:val="0075611F"/>
    <w:rsid w:val="007C79A5"/>
    <w:rsid w:val="0086576C"/>
    <w:rsid w:val="008B7B1C"/>
    <w:rsid w:val="009B050C"/>
    <w:rsid w:val="00A72100"/>
    <w:rsid w:val="00BB5A29"/>
    <w:rsid w:val="00BF003B"/>
    <w:rsid w:val="00BF4BCB"/>
    <w:rsid w:val="00D41D3C"/>
    <w:rsid w:val="00D53223"/>
    <w:rsid w:val="00D95B0B"/>
    <w:rsid w:val="00DF4957"/>
    <w:rsid w:val="00E72531"/>
    <w:rsid w:val="00FB63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7ED4B"/>
  <w15:chartTrackingRefBased/>
  <w15:docId w15:val="{6B74D224-785C-488C-AB73-7CB4BA1D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6576C"/>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F4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9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78097FCBE11E4A9E4FFBA77E67D682" ma:contentTypeVersion="5" ma:contentTypeDescription="Een nieuw document maken." ma:contentTypeScope="" ma:versionID="80aa993425948c2ad1ea4f256d1b6597">
  <xsd:schema xmlns:xsd="http://www.w3.org/2001/XMLSchema" xmlns:xs="http://www.w3.org/2001/XMLSchema" xmlns:p="http://schemas.microsoft.com/office/2006/metadata/properties" xmlns:ns3="4c710c28-164e-4039-8e9e-d4db8f4673b4" xmlns:ns4="d0feb5e7-bf84-4edb-8887-8f7045da5776" targetNamespace="http://schemas.microsoft.com/office/2006/metadata/properties" ma:root="true" ma:fieldsID="9aac955c42ba330193d856ee8d88e3f1" ns3:_="" ns4:_="">
    <xsd:import namespace="4c710c28-164e-4039-8e9e-d4db8f4673b4"/>
    <xsd:import namespace="d0feb5e7-bf84-4edb-8887-8f7045da577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710c28-164e-4039-8e9e-d4db8f4673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0feb5e7-bf84-4edb-8887-8f7045da577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4C153A-685D-4F1E-A949-059DDA792A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710c28-164e-4039-8e9e-d4db8f4673b4"/>
    <ds:schemaRef ds:uri="d0feb5e7-bf84-4edb-8887-8f7045da57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CF3A7B-AF10-4F52-8C58-A29E0301BEEF}">
  <ds:schemaRefs>
    <ds:schemaRef ds:uri="http://schemas.microsoft.com/sharepoint/v3/contenttype/forms"/>
  </ds:schemaRefs>
</ds:datastoreItem>
</file>

<file path=customXml/itemProps3.xml><?xml version="1.0" encoding="utf-8"?>
<ds:datastoreItem xmlns:ds="http://schemas.openxmlformats.org/officeDocument/2006/customXml" ds:itemID="{4BEDEAE9-6FB6-49AD-B3F3-77F76AFFE553}">
  <ds:schemaRefs>
    <ds:schemaRef ds:uri="http://www.w3.org/XML/1998/namespace"/>
    <ds:schemaRef ds:uri="d0feb5e7-bf84-4edb-8887-8f7045da5776"/>
    <ds:schemaRef ds:uri="http://purl.org/dc/terms/"/>
    <ds:schemaRef ds:uri="http://schemas.microsoft.com/office/2006/documentManagement/types"/>
    <ds:schemaRef ds:uri="http://schemas.microsoft.com/office/infopath/2007/PartnerControls"/>
    <ds:schemaRef ds:uri="http://purl.org/dc/elements/1.1/"/>
    <ds:schemaRef ds:uri="http://purl.org/dc/dcmitype/"/>
    <ds:schemaRef ds:uri="http://schemas.microsoft.com/office/2006/metadata/properties"/>
    <ds:schemaRef ds:uri="http://schemas.openxmlformats.org/package/2006/metadata/core-properties"/>
    <ds:schemaRef ds:uri="4c710c28-164e-4039-8e9e-d4db8f4673b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1102</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Endenburg</dc:creator>
  <cp:keywords/>
  <dc:description/>
  <cp:lastModifiedBy>Brendan Endenburg</cp:lastModifiedBy>
  <cp:revision>23</cp:revision>
  <dcterms:created xsi:type="dcterms:W3CDTF">2022-05-30T23:04:00Z</dcterms:created>
  <dcterms:modified xsi:type="dcterms:W3CDTF">2022-05-30T23:31:00Z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0x010100D378097FCBE11E4A9E4FFBA77E67D682</vt:lpwstr>
  </property>
</Properties>
</file>