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B059A" w14:textId="1C4B84DA" w:rsidR="00255102" w:rsidRDefault="002D0AA8">
      <w:r>
        <w:t>Sistemas operativos:</w:t>
      </w:r>
    </w:p>
    <w:p w14:paraId="18345A9E" w14:textId="3E84D660" w:rsidR="002D0AA8" w:rsidRDefault="00EF7C70">
      <w:r>
        <w:t>¿Exclusión mutua?</w:t>
      </w:r>
    </w:p>
    <w:p w14:paraId="7B5B9390" w14:textId="196CA837" w:rsidR="002D0AA8" w:rsidRDefault="002D0AA8">
      <w:r>
        <w:t>La exclusión mutua es un proceso que consiste en excluir temporalmente al resto de procesos de un programa, con el fin de garantizar la ejecución integra del sistema, lo que evita que dos procesos que hagan cosas similares se estén interrumpiendo en cada momento, evitando así perdida de valores y garantizando el termino de uno de estos antes de la ejecución del siguiente.</w:t>
      </w:r>
    </w:p>
    <w:p w14:paraId="787DF329" w14:textId="0368875B" w:rsidR="002D0AA8" w:rsidRDefault="002D0AA8">
      <w:r>
        <w:t>Redes:</w:t>
      </w:r>
    </w:p>
    <w:p w14:paraId="73BD921B" w14:textId="5E4AB10E" w:rsidR="002D0AA8" w:rsidRDefault="00EF7C70">
      <w:r>
        <w:t>¿Qué es un socket?</w:t>
      </w:r>
    </w:p>
    <w:p w14:paraId="54683A97" w14:textId="78D4349F" w:rsidR="002D0AA8" w:rsidRDefault="00C8383B">
      <w:r>
        <w:t>Socket es un método de comunicación entre un cliente y un servidor, el cual permite el intercambio de información y paquetes entre estos de una manera fluida y sin pérdida de información, para realizar la comunicación entre estos es necesario una dirección IP (la cual identifica al equipo) y un numero de puerto (el cual identifica la aplicación de internet).</w:t>
      </w:r>
    </w:p>
    <w:sectPr w:rsidR="002D0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A8"/>
    <w:rsid w:val="002D0AA8"/>
    <w:rsid w:val="0031589E"/>
    <w:rsid w:val="007547E1"/>
    <w:rsid w:val="00C8383B"/>
    <w:rsid w:val="00EF7C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5AD"/>
  <w15:chartTrackingRefBased/>
  <w15:docId w15:val="{7D2302D0-979B-4862-974F-E5A00B4B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123</Words>
  <Characters>678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braan parra</dc:creator>
  <cp:keywords/>
  <dc:description/>
  <cp:lastModifiedBy>braan parra</cp:lastModifiedBy>
  <cp:revision>1</cp:revision>
  <dcterms:created xsi:type="dcterms:W3CDTF">2020-04-21T01:14:00Z</dcterms:created>
  <dcterms:modified xsi:type="dcterms:W3CDTF">2020-04-21T01:45:00Z</dcterms:modified>
</cp:coreProperties>
</file>