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45" w:rsidRDefault="00E21B45">
      <w:r>
        <w:rPr>
          <w:b/>
        </w:rPr>
        <w:t>Creative Brief</w:t>
      </w:r>
    </w:p>
    <w:p w:rsidR="00E21B45" w:rsidRDefault="00E21B45">
      <w:r>
        <w:t>Project Goals:</w:t>
      </w:r>
    </w:p>
    <w:p w:rsidR="00E21B45" w:rsidRDefault="00E21B45">
      <w:r>
        <w:tab/>
        <w:t>-Create a repository of information for students.</w:t>
      </w:r>
    </w:p>
    <w:p w:rsidR="00E21B45" w:rsidRDefault="00E21B45">
      <w:r>
        <w:tab/>
        <w:t>-Should acknowledge prospective students and alumni.</w:t>
      </w:r>
    </w:p>
    <w:p w:rsidR="00E21B45" w:rsidRPr="00E21B45" w:rsidRDefault="00E21B45">
      <w:r>
        <w:tab/>
        <w:t>-Should be easy to maintain.</w:t>
      </w:r>
    </w:p>
    <w:p w:rsidR="00E21B45" w:rsidRDefault="00E21B45">
      <w:pPr>
        <w:rPr>
          <w:b/>
        </w:rPr>
      </w:pPr>
    </w:p>
    <w:p w:rsidR="00095970" w:rsidRPr="00883E1A" w:rsidRDefault="00883E1A">
      <w:pPr>
        <w:rPr>
          <w:b/>
        </w:rPr>
      </w:pPr>
      <w:r w:rsidRPr="00883E1A">
        <w:rPr>
          <w:b/>
        </w:rPr>
        <w:t>Timeline</w:t>
      </w:r>
    </w:p>
    <w:p w:rsidR="00883E1A" w:rsidRDefault="00883E1A">
      <w:r>
        <w:t xml:space="preserve">Do we need to send preliminary docs to Alistair?  </w:t>
      </w:r>
    </w:p>
    <w:p w:rsidR="00883E1A" w:rsidRDefault="00883E1A">
      <w:r>
        <w:t>Should we confirm his availability on Saturday in case we need to discuss any details?</w:t>
      </w:r>
    </w:p>
    <w:p w:rsidR="00883E1A" w:rsidRDefault="00883E1A">
      <w:r>
        <w:rPr>
          <w:b/>
        </w:rPr>
        <w:t>Budget</w:t>
      </w:r>
    </w:p>
    <w:p w:rsidR="000F6871" w:rsidRDefault="00883E1A">
      <w:r>
        <w:t>What is Alistair’s budget for the work?</w:t>
      </w:r>
    </w:p>
    <w:p w:rsidR="00883E1A" w:rsidRDefault="00883E1A">
      <w:r>
        <w:t xml:space="preserve">Below is an estimate of our costs.  </w:t>
      </w:r>
      <w:r w:rsidR="000F6871">
        <w:t xml:space="preserve">If he wants more, we may want to charge more.  I’m not sure how we could accommodate beyond the use of a Twitter BLOG.  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1400"/>
        <w:gridCol w:w="960"/>
        <w:gridCol w:w="1780"/>
        <w:gridCol w:w="1800"/>
        <w:gridCol w:w="1300"/>
      </w:tblGrid>
      <w:tr w:rsidR="00883E1A" w:rsidRPr="00883E1A" w:rsidTr="00883E1A">
        <w:trPr>
          <w:trHeight w:val="9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83E1A" w:rsidRPr="00883E1A" w:rsidRDefault="00883E1A" w:rsidP="00883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b/>
                <w:bCs/>
                <w:color w:val="000000"/>
              </w:rPr>
              <w:t>Hourly Rate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83E1A" w:rsidRPr="00883E1A" w:rsidRDefault="00883E1A" w:rsidP="00883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b/>
                <w:bCs/>
                <w:color w:val="000000"/>
              </w:rPr>
              <w:t>staff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883E1A" w:rsidRPr="00883E1A" w:rsidRDefault="00883E1A" w:rsidP="00883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b/>
                <w:bCs/>
                <w:color w:val="000000"/>
              </w:rPr>
              <w:t>Cost Per Hour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883E1A" w:rsidRPr="00883E1A" w:rsidRDefault="00883E1A" w:rsidP="00883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Estimated Time (hours) Required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883E1A" w:rsidRPr="00883E1A" w:rsidRDefault="00883E1A" w:rsidP="000F68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b/>
                <w:bCs/>
                <w:color w:val="000000"/>
              </w:rPr>
              <w:t>Total Estim</w:t>
            </w:r>
            <w:r w:rsidR="000F6871">
              <w:rPr>
                <w:rFonts w:ascii="Calibri" w:eastAsia="Times New Roman" w:hAnsi="Calibri" w:cs="Times New Roman"/>
                <w:b/>
                <w:bCs/>
                <w:color w:val="000000"/>
              </w:rPr>
              <w:t>at</w:t>
            </w:r>
            <w:r w:rsidRPr="00883E1A">
              <w:rPr>
                <w:rFonts w:ascii="Calibri" w:eastAsia="Times New Roman" w:hAnsi="Calibri" w:cs="Times New Roman"/>
                <w:b/>
                <w:bCs/>
                <w:color w:val="000000"/>
              </w:rPr>
              <w:t>ed Cost</w:t>
            </w:r>
          </w:p>
        </w:tc>
      </w:tr>
      <w:tr w:rsidR="00883E1A" w:rsidRPr="00883E1A" w:rsidTr="00883E1A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E1A" w:rsidRPr="00883E1A" w:rsidRDefault="00883E1A" w:rsidP="00883E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E1A" w:rsidRPr="00883E1A" w:rsidRDefault="00883E1A" w:rsidP="00883E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E1A" w:rsidRPr="00883E1A" w:rsidRDefault="00883E1A" w:rsidP="00883E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E1A" w:rsidRPr="00883E1A" w:rsidRDefault="00883E1A" w:rsidP="00883E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E1A" w:rsidRPr="00883E1A" w:rsidRDefault="00883E1A" w:rsidP="00883E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E1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</w:tbl>
    <w:p w:rsidR="00883E1A" w:rsidRDefault="00883E1A"/>
    <w:p w:rsidR="0055650D" w:rsidRDefault="0055650D" w:rsidP="0055650D">
      <w:r>
        <w:t>PROJECT TEAM</w:t>
      </w:r>
    </w:p>
    <w:p w:rsidR="0055650D" w:rsidRDefault="0055650D" w:rsidP="0055650D">
      <w:r>
        <w:t>-</w:t>
      </w:r>
      <w:r>
        <w:tab/>
        <w:t xml:space="preserve">Henry Han (xantosuex@hotmail.com) GITHUB: </w:t>
      </w:r>
      <w:proofErr w:type="spellStart"/>
      <w:r>
        <w:t>Xantosuex</w:t>
      </w:r>
      <w:proofErr w:type="spellEnd"/>
    </w:p>
    <w:p w:rsidR="0055650D" w:rsidRDefault="0055650D" w:rsidP="0055650D">
      <w:r>
        <w:t>-</w:t>
      </w:r>
      <w:r>
        <w:tab/>
        <w:t>Desmond Darveau (ddarveau@my.bcit.ca)</w:t>
      </w:r>
    </w:p>
    <w:p w:rsidR="0055650D" w:rsidRDefault="0055650D" w:rsidP="0055650D">
      <w:r>
        <w:t>-</w:t>
      </w:r>
      <w:r>
        <w:tab/>
        <w:t>Cindy Lee (s.cindy.lee@gmail.com)</w:t>
      </w:r>
    </w:p>
    <w:p w:rsidR="0055650D" w:rsidRDefault="0055650D" w:rsidP="0055650D">
      <w:r>
        <w:t>-</w:t>
      </w:r>
      <w:r>
        <w:tab/>
      </w:r>
      <w:proofErr w:type="spellStart"/>
      <w:r>
        <w:t>Sanka</w:t>
      </w:r>
      <w:proofErr w:type="spellEnd"/>
      <w:r>
        <w:t xml:space="preserve"> (sanka7752@yahoo.com)</w:t>
      </w:r>
    </w:p>
    <w:p w:rsidR="000F6871" w:rsidRPr="00883E1A" w:rsidRDefault="0055650D" w:rsidP="0055650D">
      <w:r>
        <w:t>-</w:t>
      </w:r>
      <w:r>
        <w:tab/>
        <w:t>Preston Jang (prestonjang1520@gmail.com</w:t>
      </w:r>
      <w:bookmarkStart w:id="0" w:name="_GoBack"/>
      <w:bookmarkEnd w:id="0"/>
    </w:p>
    <w:sectPr w:rsidR="000F6871" w:rsidRPr="0088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11"/>
    <w:rsid w:val="000F6871"/>
    <w:rsid w:val="002E775D"/>
    <w:rsid w:val="004016A3"/>
    <w:rsid w:val="0055650D"/>
    <w:rsid w:val="00827A11"/>
    <w:rsid w:val="00883E1A"/>
    <w:rsid w:val="00E2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0146-B498-4385-899D-DF80898E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Darveau</dc:creator>
  <cp:keywords/>
  <dc:description/>
  <cp:lastModifiedBy>Desmond Darveau</cp:lastModifiedBy>
  <cp:revision>4</cp:revision>
  <dcterms:created xsi:type="dcterms:W3CDTF">2014-03-20T05:28:00Z</dcterms:created>
  <dcterms:modified xsi:type="dcterms:W3CDTF">2014-03-20T06:00:00Z</dcterms:modified>
</cp:coreProperties>
</file>