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882" w:rsidRDefault="005F0FE6">
      <w:r>
        <w:t xml:space="preserve">Har laget et program der tre blokker kommer mot deg mens du styrer en kube som skyter små kuber. </w:t>
      </w:r>
    </w:p>
    <w:p w:rsidR="005F0FE6" w:rsidRDefault="005F0FE6">
      <w:r>
        <w:t>Spiller styres med WASD og skyter med musetrykk (venstre, høyre eller mellom). Når kulene treffer fiende blokken forsvinner disse</w:t>
      </w:r>
      <w:r w:rsidR="00A30FCD">
        <w:t xml:space="preserve">. Når en fiende treffer spilleren så forsvinner spilleren. Har en kamera-klasse, mainklasse, pauseklasse, </w:t>
      </w:r>
      <w:proofErr w:type="spellStart"/>
      <w:r w:rsidR="00A30FCD">
        <w:t>vertexklasse</w:t>
      </w:r>
      <w:proofErr w:type="spellEnd"/>
      <w:r w:rsidR="00A30FCD">
        <w:t xml:space="preserve"> og en geometriklasse. </w:t>
      </w:r>
      <w:bookmarkStart w:id="0" w:name="_GoBack"/>
      <w:bookmarkEnd w:id="0"/>
    </w:p>
    <w:sectPr w:rsidR="005F0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E6"/>
    <w:rsid w:val="005F0FE6"/>
    <w:rsid w:val="00941882"/>
    <w:rsid w:val="00A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BAF4-D62D-49B6-991B-48F05047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Olav Haraldstad</dc:creator>
  <cp:keywords/>
  <dc:description/>
  <cp:lastModifiedBy>John Olav Haraldstad</cp:lastModifiedBy>
  <cp:revision>1</cp:revision>
  <dcterms:created xsi:type="dcterms:W3CDTF">2015-10-11T13:53:00Z</dcterms:created>
  <dcterms:modified xsi:type="dcterms:W3CDTF">2015-10-11T14:37:00Z</dcterms:modified>
</cp:coreProperties>
</file>