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570CA" w14:textId="06CA6D4A" w:rsidR="00CE59B5" w:rsidRPr="005760C1" w:rsidRDefault="005760C1" w:rsidP="005760C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60C1">
        <w:rPr>
          <w:rFonts w:ascii="Times New Roman" w:hAnsi="Times New Roman" w:cs="Times New Roman"/>
          <w:b/>
          <w:bCs/>
          <w:sz w:val="40"/>
          <w:szCs w:val="40"/>
        </w:rPr>
        <w:t>Class Diagrams</w:t>
      </w:r>
    </w:p>
    <w:p w14:paraId="297D2691" w14:textId="2FD5D57D" w:rsidR="005760C1" w:rsidRDefault="005760C1" w:rsidP="005760C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0C1">
        <w:rPr>
          <w:rFonts w:ascii="Times New Roman" w:hAnsi="Times New Roman" w:cs="Times New Roman"/>
          <w:b/>
          <w:bCs/>
          <w:sz w:val="36"/>
          <w:szCs w:val="36"/>
        </w:rPr>
        <w:t>Class - Customer</w:t>
      </w:r>
    </w:p>
    <w:p w14:paraId="16AE672F" w14:textId="7B37E4EC" w:rsidR="005760C1" w:rsidRDefault="005760C1" w:rsidP="005760C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6EF220A6" w14:textId="42244A95" w:rsidR="005760C1" w:rsidRPr="005760C1" w:rsidRDefault="00C469AD" w:rsidP="005760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</w:t>
      </w:r>
      <w:r w:rsidR="005760C1" w:rsidRPr="005760C1">
        <w:rPr>
          <w:rFonts w:ascii="Times New Roman" w:hAnsi="Times New Roman" w:cs="Times New Roman"/>
        </w:rPr>
        <w:t>: Id, First and last name, address (only the state), and email address</w:t>
      </w:r>
    </w:p>
    <w:p w14:paraId="013F9206" w14:textId="2AB23D14" w:rsidR="005760C1" w:rsidRPr="005760C1" w:rsidRDefault="005760C1" w:rsidP="005760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760C1">
        <w:rPr>
          <w:rFonts w:ascii="Times New Roman" w:hAnsi="Times New Roman" w:cs="Times New Roman"/>
        </w:rPr>
        <w:t>Change information</w:t>
      </w:r>
    </w:p>
    <w:p w14:paraId="6D4E16FB" w14:textId="5EB1FD06" w:rsidR="005760C1" w:rsidRPr="005760C1" w:rsidRDefault="005760C1" w:rsidP="005760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760C1">
        <w:rPr>
          <w:rFonts w:ascii="Times New Roman" w:hAnsi="Times New Roman" w:cs="Times New Roman"/>
        </w:rPr>
        <w:t>Access database for relevant information</w:t>
      </w:r>
    </w:p>
    <w:p w14:paraId="6623E419" w14:textId="2B4DA686" w:rsidR="005760C1" w:rsidRDefault="005760C1" w:rsidP="005760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5760C1">
        <w:rPr>
          <w:rFonts w:ascii="Times New Roman" w:hAnsi="Times New Roman" w:cs="Times New Roman"/>
        </w:rPr>
        <w:t>Display information</w:t>
      </w:r>
    </w:p>
    <w:p w14:paraId="047B0851" w14:textId="0EF146E2" w:rsidR="005760C1" w:rsidRDefault="005760C1" w:rsidP="005760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Pseudo Code:</w:t>
      </w:r>
    </w:p>
    <w:p w14:paraId="4188A00E" w14:textId="2DE32BF6" w:rsidR="00F95112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>Int id</w:t>
      </w:r>
    </w:p>
    <w:p w14:paraId="6ECF8205" w14:textId="0F6607A8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>string firstName</w:t>
      </w:r>
    </w:p>
    <w:p w14:paraId="6E903D7A" w14:textId="45BB3A7A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>string lastName</w:t>
      </w:r>
    </w:p>
    <w:p w14:paraId="32205F52" w14:textId="2E5A8A8F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>string address</w:t>
      </w:r>
    </w:p>
    <w:p w14:paraId="408E7724" w14:textId="1CB279E7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>string email</w:t>
      </w:r>
    </w:p>
    <w:p w14:paraId="15609000" w14:textId="77777777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1184B43" w14:textId="1E6A0249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>void Customer() // Empty constructor</w:t>
      </w:r>
    </w:p>
    <w:p w14:paraId="19E437F7" w14:textId="70EB7028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>void Customer(id, firstName, lastName, address, email) // Full constructor</w:t>
      </w:r>
    </w:p>
    <w:p w14:paraId="4B48CB52" w14:textId="77777777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0678AAB" w14:textId="366D3E74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</w:t>
      </w:r>
      <w:r w:rsidRPr="005760C1">
        <w:rPr>
          <w:rFonts w:ascii="Times New Roman" w:hAnsi="Times New Roman" w:cs="Times New Roman"/>
          <w:sz w:val="22"/>
          <w:szCs w:val="22"/>
        </w:rPr>
        <w:t xml:space="preserve"> GetId()</w:t>
      </w:r>
    </w:p>
    <w:p w14:paraId="05C51091" w14:textId="38A03DFE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</w:t>
      </w:r>
      <w:r w:rsidRPr="005760C1">
        <w:rPr>
          <w:rFonts w:ascii="Times New Roman" w:hAnsi="Times New Roman" w:cs="Times New Roman"/>
          <w:sz w:val="22"/>
          <w:szCs w:val="22"/>
        </w:rPr>
        <w:t xml:space="preserve"> GetFirstName()</w:t>
      </w:r>
    </w:p>
    <w:p w14:paraId="62CF07FC" w14:textId="7337AD6C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</w:t>
      </w:r>
      <w:r w:rsidRPr="005760C1">
        <w:rPr>
          <w:rFonts w:ascii="Times New Roman" w:hAnsi="Times New Roman" w:cs="Times New Roman"/>
          <w:sz w:val="22"/>
          <w:szCs w:val="22"/>
        </w:rPr>
        <w:t xml:space="preserve"> GetLastName()</w:t>
      </w:r>
    </w:p>
    <w:p w14:paraId="57E86566" w14:textId="562578DA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</w:t>
      </w:r>
      <w:r w:rsidRPr="005760C1">
        <w:rPr>
          <w:rFonts w:ascii="Times New Roman" w:hAnsi="Times New Roman" w:cs="Times New Roman"/>
          <w:sz w:val="22"/>
          <w:szCs w:val="22"/>
        </w:rPr>
        <w:t xml:space="preserve"> GetAddress()</w:t>
      </w:r>
    </w:p>
    <w:p w14:paraId="7D08BD96" w14:textId="15E57B18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</w:t>
      </w:r>
      <w:r w:rsidRPr="005760C1">
        <w:rPr>
          <w:rFonts w:ascii="Times New Roman" w:hAnsi="Times New Roman" w:cs="Times New Roman"/>
          <w:sz w:val="22"/>
          <w:szCs w:val="22"/>
        </w:rPr>
        <w:t xml:space="preserve"> GetEmail()</w:t>
      </w:r>
    </w:p>
    <w:p w14:paraId="1053A599" w14:textId="77777777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1BCB494" w14:textId="25BD4A8D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>void SetId(</w:t>
      </w:r>
      <w:r w:rsidR="005B074F">
        <w:rPr>
          <w:rFonts w:ascii="Times New Roman" w:hAnsi="Times New Roman" w:cs="Times New Roman"/>
          <w:sz w:val="22"/>
          <w:szCs w:val="22"/>
        </w:rPr>
        <w:t>id</w:t>
      </w:r>
      <w:r w:rsidRPr="005760C1">
        <w:rPr>
          <w:rFonts w:ascii="Times New Roman" w:hAnsi="Times New Roman" w:cs="Times New Roman"/>
          <w:sz w:val="22"/>
          <w:szCs w:val="22"/>
        </w:rPr>
        <w:t>)</w:t>
      </w:r>
    </w:p>
    <w:p w14:paraId="5AA38F1C" w14:textId="3644A503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>void SetFirstName(</w:t>
      </w:r>
      <w:r w:rsidR="00491F47">
        <w:rPr>
          <w:rFonts w:ascii="Times New Roman" w:hAnsi="Times New Roman" w:cs="Times New Roman"/>
          <w:sz w:val="22"/>
          <w:szCs w:val="22"/>
        </w:rPr>
        <w:t>firstName</w:t>
      </w:r>
      <w:r w:rsidRPr="005760C1">
        <w:rPr>
          <w:rFonts w:ascii="Times New Roman" w:hAnsi="Times New Roman" w:cs="Times New Roman"/>
          <w:sz w:val="22"/>
          <w:szCs w:val="22"/>
        </w:rPr>
        <w:t>)</w:t>
      </w:r>
    </w:p>
    <w:p w14:paraId="6C319A1E" w14:textId="55EB767A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>void SetLastName(</w:t>
      </w:r>
      <w:r w:rsidR="00491F47">
        <w:rPr>
          <w:rFonts w:ascii="Times New Roman" w:hAnsi="Times New Roman" w:cs="Times New Roman"/>
          <w:sz w:val="22"/>
          <w:szCs w:val="22"/>
        </w:rPr>
        <w:t>lastName</w:t>
      </w:r>
      <w:r w:rsidRPr="005760C1">
        <w:rPr>
          <w:rFonts w:ascii="Times New Roman" w:hAnsi="Times New Roman" w:cs="Times New Roman"/>
          <w:sz w:val="22"/>
          <w:szCs w:val="22"/>
        </w:rPr>
        <w:t>)</w:t>
      </w:r>
    </w:p>
    <w:p w14:paraId="13559477" w14:textId="0FACD270" w:rsidR="005760C1" w:rsidRP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 xml:space="preserve">void </w:t>
      </w:r>
      <w:r w:rsidR="005B074F">
        <w:rPr>
          <w:rFonts w:ascii="Times New Roman" w:hAnsi="Times New Roman" w:cs="Times New Roman"/>
          <w:sz w:val="22"/>
          <w:szCs w:val="22"/>
        </w:rPr>
        <w:t>S</w:t>
      </w:r>
      <w:r w:rsidRPr="005760C1">
        <w:rPr>
          <w:rFonts w:ascii="Times New Roman" w:hAnsi="Times New Roman" w:cs="Times New Roman"/>
          <w:sz w:val="22"/>
          <w:szCs w:val="22"/>
        </w:rPr>
        <w:t>etAddress(</w:t>
      </w:r>
      <w:r w:rsidR="00491F47">
        <w:rPr>
          <w:rFonts w:ascii="Times New Roman" w:hAnsi="Times New Roman" w:cs="Times New Roman"/>
          <w:sz w:val="22"/>
          <w:szCs w:val="22"/>
        </w:rPr>
        <w:t>address</w:t>
      </w:r>
      <w:r w:rsidRPr="005760C1">
        <w:rPr>
          <w:rFonts w:ascii="Times New Roman" w:hAnsi="Times New Roman" w:cs="Times New Roman"/>
          <w:sz w:val="22"/>
          <w:szCs w:val="22"/>
        </w:rPr>
        <w:t>)</w:t>
      </w:r>
    </w:p>
    <w:p w14:paraId="28A6603F" w14:textId="2BCDFD64" w:rsid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760C1">
        <w:rPr>
          <w:rFonts w:ascii="Times New Roman" w:hAnsi="Times New Roman" w:cs="Times New Roman"/>
          <w:sz w:val="22"/>
          <w:szCs w:val="22"/>
        </w:rPr>
        <w:t xml:space="preserve">void </w:t>
      </w:r>
      <w:r w:rsidR="005B074F">
        <w:rPr>
          <w:rFonts w:ascii="Times New Roman" w:hAnsi="Times New Roman" w:cs="Times New Roman"/>
          <w:sz w:val="22"/>
          <w:szCs w:val="22"/>
        </w:rPr>
        <w:t>S</w:t>
      </w:r>
      <w:r w:rsidRPr="005760C1">
        <w:rPr>
          <w:rFonts w:ascii="Times New Roman" w:hAnsi="Times New Roman" w:cs="Times New Roman"/>
          <w:sz w:val="22"/>
          <w:szCs w:val="22"/>
        </w:rPr>
        <w:t>etEmail(</w:t>
      </w:r>
      <w:r w:rsidR="00491F47">
        <w:rPr>
          <w:rFonts w:ascii="Times New Roman" w:hAnsi="Times New Roman" w:cs="Times New Roman"/>
          <w:sz w:val="22"/>
          <w:szCs w:val="22"/>
        </w:rPr>
        <w:t>email</w:t>
      </w:r>
      <w:r w:rsidRPr="005760C1">
        <w:rPr>
          <w:rFonts w:ascii="Times New Roman" w:hAnsi="Times New Roman" w:cs="Times New Roman"/>
          <w:sz w:val="22"/>
          <w:szCs w:val="22"/>
        </w:rPr>
        <w:t>)</w:t>
      </w:r>
    </w:p>
    <w:p w14:paraId="072E55CA" w14:textId="77777777" w:rsid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D85010E" w14:textId="50924D03" w:rsid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// REQUIRED FUNCTIONS</w:t>
      </w:r>
    </w:p>
    <w:p w14:paraId="5894E40E" w14:textId="0D7A4534" w:rsid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Display(textBox){ // The display should take a text box then display the relevant information }</w:t>
      </w:r>
    </w:p>
    <w:p w14:paraId="519C3609" w14:textId="0E72FD31" w:rsid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void SetupDB(){ // This function will setup the necessary database components }</w:t>
      </w:r>
    </w:p>
    <w:p w14:paraId="6D605EF3" w14:textId="4EE38296" w:rsid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SelectDB(id){ // This function will set the properties of the class with info from the database }</w:t>
      </w:r>
    </w:p>
    <w:p w14:paraId="1AD7067E" w14:textId="0C07D0F1" w:rsid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InsertDB(){ // This function will insert a new customer into the database }</w:t>
      </w:r>
    </w:p>
    <w:p w14:paraId="20604A88" w14:textId="5DDE9C06" w:rsidR="005760C1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UpdateDB(id){ // Function will update the database }</w:t>
      </w:r>
    </w:p>
    <w:p w14:paraId="5668D28F" w14:textId="1E112D5A" w:rsidR="009C70BC" w:rsidRDefault="005760C1" w:rsidP="005760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DeleteDB(id){ // This function will delete a customer from the database }</w:t>
      </w:r>
    </w:p>
    <w:p w14:paraId="14058E58" w14:textId="77777777" w:rsidR="009C70BC" w:rsidRDefault="009C70B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7E40C14" w14:textId="5838DEE1" w:rsidR="009C70BC" w:rsidRDefault="009C70BC" w:rsidP="009C70B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0C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Class </w:t>
      </w:r>
      <w:r w:rsidR="009C7811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5760C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C7811">
        <w:rPr>
          <w:rFonts w:ascii="Times New Roman" w:hAnsi="Times New Roman" w:cs="Times New Roman"/>
          <w:b/>
          <w:bCs/>
          <w:sz w:val="36"/>
          <w:szCs w:val="36"/>
        </w:rPr>
        <w:t>Person</w:t>
      </w:r>
    </w:p>
    <w:p w14:paraId="74227365" w14:textId="77777777" w:rsidR="009C7811" w:rsidRDefault="009C7811" w:rsidP="009C781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4539C80C" w14:textId="4A91EB67" w:rsidR="009C7811" w:rsidRDefault="00C469AD" w:rsidP="006C13D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</w:t>
      </w:r>
      <w:r w:rsidR="006C13D5">
        <w:rPr>
          <w:rFonts w:ascii="Times New Roman" w:hAnsi="Times New Roman" w:cs="Times New Roman"/>
        </w:rPr>
        <w:t xml:space="preserve">: </w:t>
      </w:r>
      <w:r w:rsidR="0095413D">
        <w:rPr>
          <w:rFonts w:ascii="Times New Roman" w:hAnsi="Times New Roman" w:cs="Times New Roman"/>
        </w:rPr>
        <w:t xml:space="preserve">First and last name, </w:t>
      </w:r>
      <w:r w:rsidR="00F343CD">
        <w:rPr>
          <w:rFonts w:ascii="Times New Roman" w:hAnsi="Times New Roman" w:cs="Times New Roman"/>
        </w:rPr>
        <w:t>address, email address</w:t>
      </w:r>
    </w:p>
    <w:p w14:paraId="1DA6AB95" w14:textId="545440B0" w:rsidR="009C70BC" w:rsidRDefault="00216AA5" w:rsidP="00C921D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info</w:t>
      </w:r>
    </w:p>
    <w:p w14:paraId="32722D66" w14:textId="77777777" w:rsidR="00C921DB" w:rsidRPr="00C921DB" w:rsidRDefault="00C921DB" w:rsidP="00C921D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1DB">
        <w:rPr>
          <w:rFonts w:ascii="Times New Roman" w:hAnsi="Times New Roman" w:cs="Times New Roman"/>
          <w:b/>
          <w:bCs/>
          <w:sz w:val="28"/>
          <w:szCs w:val="28"/>
        </w:rPr>
        <w:t>Pseudo Code:</w:t>
      </w:r>
    </w:p>
    <w:p w14:paraId="72D0E9C6" w14:textId="7D185E53" w:rsidR="00C921DB" w:rsidRDefault="00B40AAD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 firstName</w:t>
      </w:r>
    </w:p>
    <w:p w14:paraId="11EA4DF3" w14:textId="5183EF6C" w:rsidR="00B40AAD" w:rsidRDefault="00B40AAD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 lastName</w:t>
      </w:r>
    </w:p>
    <w:p w14:paraId="00936D32" w14:textId="52C1E169" w:rsidR="00B40AAD" w:rsidRDefault="00B40AAD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 address</w:t>
      </w:r>
    </w:p>
    <w:p w14:paraId="2FD2962B" w14:textId="3EA8ED2F" w:rsidR="00B40AAD" w:rsidRDefault="00B40AAD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 email</w:t>
      </w:r>
    </w:p>
    <w:p w14:paraId="216F9099" w14:textId="768EC19D" w:rsidR="00B40AAD" w:rsidRDefault="00B40AAD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AB00415" w14:textId="70A537FF" w:rsidR="00F95112" w:rsidRDefault="00F95112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Person() // Empty constructor</w:t>
      </w:r>
    </w:p>
    <w:p w14:paraId="08A6734F" w14:textId="615D4EE9" w:rsidR="00F95112" w:rsidRDefault="00826816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Person(firstName, lastName, address, email) // full constructor</w:t>
      </w:r>
    </w:p>
    <w:p w14:paraId="1C639673" w14:textId="77777777" w:rsidR="00826816" w:rsidRDefault="00826816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35EA5C2" w14:textId="5A7E263D" w:rsidR="00826816" w:rsidRDefault="00826816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 GetFirstName()</w:t>
      </w:r>
    </w:p>
    <w:p w14:paraId="5AC14761" w14:textId="5387A0E1" w:rsidR="005B074F" w:rsidRDefault="005B074F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 GetLastName()</w:t>
      </w:r>
    </w:p>
    <w:p w14:paraId="7BAEC6BE" w14:textId="237E094B" w:rsidR="005B074F" w:rsidRDefault="005B074F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 GetAddress()</w:t>
      </w:r>
    </w:p>
    <w:p w14:paraId="26E5F466" w14:textId="2E95EACE" w:rsidR="005B074F" w:rsidRDefault="005B074F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string GetEmail()</w:t>
      </w:r>
    </w:p>
    <w:p w14:paraId="4BCFD30D" w14:textId="77777777" w:rsidR="005B074F" w:rsidRDefault="005B074F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1D862D8" w14:textId="75948A13" w:rsidR="005B074F" w:rsidRDefault="005B074F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SetFirstName(firstName)</w:t>
      </w:r>
    </w:p>
    <w:p w14:paraId="3B3A902D" w14:textId="5FF7A9CB" w:rsidR="005B074F" w:rsidRDefault="005B074F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SetLastName(lastName)</w:t>
      </w:r>
    </w:p>
    <w:p w14:paraId="51DB9CDA" w14:textId="44C91638" w:rsidR="0014363F" w:rsidRDefault="0014363F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SetAddress(address)</w:t>
      </w:r>
    </w:p>
    <w:p w14:paraId="7C1991FB" w14:textId="39F45A64" w:rsidR="00C10EE3" w:rsidRDefault="0014363F" w:rsidP="00C921D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SetEmail(email)</w:t>
      </w:r>
    </w:p>
    <w:p w14:paraId="6E3C79C7" w14:textId="77777777" w:rsidR="00C10EE3" w:rsidRDefault="00C10E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118C420" w14:textId="5374D8F2" w:rsidR="00C10EE3" w:rsidRDefault="00C10EE3" w:rsidP="00C10EE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0C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Class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5760C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25550">
        <w:rPr>
          <w:rFonts w:ascii="Times New Roman" w:hAnsi="Times New Roman" w:cs="Times New Roman"/>
          <w:b/>
          <w:bCs/>
          <w:sz w:val="36"/>
          <w:szCs w:val="36"/>
        </w:rPr>
        <w:t>Account</w:t>
      </w:r>
    </w:p>
    <w:p w14:paraId="015413BE" w14:textId="77777777" w:rsidR="00C10EE3" w:rsidRDefault="00C10EE3" w:rsidP="00C10E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7387C097" w14:textId="729CB598" w:rsidR="0014363F" w:rsidRDefault="00C469AD" w:rsidP="00C10EE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Properties: </w:t>
      </w:r>
      <w:r w:rsidR="00CF54C6">
        <w:rPr>
          <w:rFonts w:ascii="Times New Roman" w:hAnsi="Times New Roman" w:cs="Times New Roman"/>
        </w:rPr>
        <w:t>Account number</w:t>
      </w:r>
      <w:r w:rsidR="00F729EA">
        <w:rPr>
          <w:rFonts w:ascii="Times New Roman" w:hAnsi="Times New Roman" w:cs="Times New Roman"/>
        </w:rPr>
        <w:t>,</w:t>
      </w:r>
      <w:r w:rsidR="00CA6C00">
        <w:rPr>
          <w:rFonts w:ascii="Times New Roman" w:hAnsi="Times New Roman" w:cs="Times New Roman"/>
        </w:rPr>
        <w:t xml:space="preserve"> </w:t>
      </w:r>
      <w:r w:rsidR="00CF54C6">
        <w:rPr>
          <w:rFonts w:ascii="Times New Roman" w:hAnsi="Times New Roman" w:cs="Times New Roman"/>
        </w:rPr>
        <w:t>Customer id</w:t>
      </w:r>
      <w:r w:rsidR="00CA6C00">
        <w:rPr>
          <w:rFonts w:ascii="Times New Roman" w:hAnsi="Times New Roman" w:cs="Times New Roman"/>
        </w:rPr>
        <w:t>,</w:t>
      </w:r>
      <w:r w:rsidR="00F729EA">
        <w:rPr>
          <w:rFonts w:ascii="Times New Roman" w:hAnsi="Times New Roman" w:cs="Times New Roman"/>
        </w:rPr>
        <w:t xml:space="preserve"> </w:t>
      </w:r>
      <w:r w:rsidR="00CA6C00">
        <w:rPr>
          <w:rFonts w:ascii="Times New Roman" w:hAnsi="Times New Roman" w:cs="Times New Roman"/>
        </w:rPr>
        <w:t>type, balance</w:t>
      </w:r>
    </w:p>
    <w:p w14:paraId="08C05F22" w14:textId="0ACEE00E" w:rsidR="00CA6C00" w:rsidRDefault="004C2BEC" w:rsidP="00C10EE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information in database</w:t>
      </w:r>
    </w:p>
    <w:p w14:paraId="7B6FCCC6" w14:textId="131F0E48" w:rsidR="004C2BEC" w:rsidRDefault="004C2BEC" w:rsidP="00C10EE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database</w:t>
      </w:r>
    </w:p>
    <w:p w14:paraId="778B2B9C" w14:textId="77777777" w:rsidR="00440240" w:rsidRDefault="004C2BEC" w:rsidP="004402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functio</w:t>
      </w:r>
      <w:r w:rsidR="00440240">
        <w:rPr>
          <w:rFonts w:ascii="Times New Roman" w:hAnsi="Times New Roman" w:cs="Times New Roman"/>
        </w:rPr>
        <w:t>n</w:t>
      </w:r>
    </w:p>
    <w:p w14:paraId="0195A88C" w14:textId="27EE2EEE" w:rsidR="00440240" w:rsidRPr="00440240" w:rsidRDefault="00440240" w:rsidP="00440240">
      <w:pPr>
        <w:spacing w:line="240" w:lineRule="auto"/>
        <w:jc w:val="center"/>
        <w:rPr>
          <w:rFonts w:ascii="Times New Roman" w:hAnsi="Times New Roman" w:cs="Times New Roman"/>
        </w:rPr>
      </w:pPr>
      <w:r w:rsidRPr="00440240">
        <w:rPr>
          <w:rFonts w:ascii="Times New Roman" w:hAnsi="Times New Roman" w:cs="Times New Roman"/>
          <w:b/>
          <w:bCs/>
          <w:sz w:val="28"/>
          <w:szCs w:val="28"/>
        </w:rPr>
        <w:t>Pseudo Code:</w:t>
      </w:r>
    </w:p>
    <w:p w14:paraId="2066B6CF" w14:textId="21D3D5DF" w:rsidR="00440240" w:rsidRDefault="00440240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accNo</w:t>
      </w:r>
    </w:p>
    <w:p w14:paraId="372EB34D" w14:textId="34F18F2A" w:rsidR="00440240" w:rsidRDefault="00440240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</w:t>
      </w:r>
      <w:r w:rsidR="00CF54C6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Id</w:t>
      </w:r>
    </w:p>
    <w:p w14:paraId="301B84DD" w14:textId="18DA5951" w:rsidR="00440240" w:rsidRDefault="00440240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type</w:t>
      </w:r>
    </w:p>
    <w:p w14:paraId="415D4BBF" w14:textId="45B86EDB" w:rsidR="00440240" w:rsidRDefault="003F4EDC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balance</w:t>
      </w:r>
    </w:p>
    <w:p w14:paraId="4A4E6BB9" w14:textId="77777777" w:rsidR="00503559" w:rsidRDefault="00503559" w:rsidP="00440240">
      <w:pPr>
        <w:spacing w:line="240" w:lineRule="auto"/>
        <w:rPr>
          <w:rFonts w:ascii="Times New Roman" w:hAnsi="Times New Roman" w:cs="Times New Roman"/>
        </w:rPr>
      </w:pPr>
    </w:p>
    <w:p w14:paraId="1337251E" w14:textId="085EF346" w:rsidR="00503559" w:rsidRDefault="00503559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Account() // Empty constructor</w:t>
      </w:r>
    </w:p>
    <w:p w14:paraId="369D4581" w14:textId="650536CD" w:rsidR="00503559" w:rsidRDefault="00503559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Account(accNo, cId, type, balance) // Full constructor</w:t>
      </w:r>
    </w:p>
    <w:p w14:paraId="6B0BDF7E" w14:textId="77777777" w:rsidR="006419F2" w:rsidRDefault="006419F2" w:rsidP="00440240">
      <w:pPr>
        <w:spacing w:line="240" w:lineRule="auto"/>
        <w:rPr>
          <w:rFonts w:ascii="Times New Roman" w:hAnsi="Times New Roman" w:cs="Times New Roman"/>
        </w:rPr>
      </w:pPr>
    </w:p>
    <w:p w14:paraId="5F05E077" w14:textId="792BBE8C" w:rsidR="006419F2" w:rsidRDefault="00CF54C6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GetAccNo()</w:t>
      </w:r>
    </w:p>
    <w:p w14:paraId="2F95B399" w14:textId="6CBD63C5" w:rsidR="00CF54C6" w:rsidRDefault="00CF54C6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Get</w:t>
      </w:r>
      <w:r w:rsidR="00DD5313">
        <w:rPr>
          <w:rFonts w:ascii="Times New Roman" w:hAnsi="Times New Roman" w:cs="Times New Roman"/>
        </w:rPr>
        <w:t>CusId()</w:t>
      </w:r>
    </w:p>
    <w:p w14:paraId="58106FBA" w14:textId="6816C5C1" w:rsidR="00DD5313" w:rsidRDefault="00DD5313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GetType()</w:t>
      </w:r>
    </w:p>
    <w:p w14:paraId="35688CB6" w14:textId="32649BA7" w:rsidR="00DD5313" w:rsidRDefault="00DD5313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GetBalance()</w:t>
      </w:r>
    </w:p>
    <w:p w14:paraId="64115D9E" w14:textId="77777777" w:rsidR="00DD5313" w:rsidRDefault="00DD5313" w:rsidP="00440240">
      <w:pPr>
        <w:spacing w:line="240" w:lineRule="auto"/>
        <w:rPr>
          <w:rFonts w:ascii="Times New Roman" w:hAnsi="Times New Roman" w:cs="Times New Roman"/>
        </w:rPr>
      </w:pPr>
    </w:p>
    <w:p w14:paraId="205FD550" w14:textId="6332FC22" w:rsidR="00DD5313" w:rsidRDefault="00DD5313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SetAccNo(accNo)</w:t>
      </w:r>
    </w:p>
    <w:p w14:paraId="26D8011F" w14:textId="3A663B49" w:rsidR="00DD5313" w:rsidRDefault="00DD5313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SetCusId(cusId)</w:t>
      </w:r>
    </w:p>
    <w:p w14:paraId="543228B9" w14:textId="62EEF081" w:rsidR="00DD5313" w:rsidRDefault="00DD5313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SetType(type)</w:t>
      </w:r>
    </w:p>
    <w:p w14:paraId="6470AECA" w14:textId="798B9014" w:rsidR="00DD5313" w:rsidRDefault="00DD5313" w:rsidP="0044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SetBalance(balance)</w:t>
      </w:r>
    </w:p>
    <w:p w14:paraId="1B246246" w14:textId="77777777" w:rsidR="00DD5313" w:rsidRDefault="00DD5313" w:rsidP="00440240">
      <w:pPr>
        <w:spacing w:line="240" w:lineRule="auto"/>
        <w:rPr>
          <w:rFonts w:ascii="Times New Roman" w:hAnsi="Times New Roman" w:cs="Times New Roman"/>
        </w:rPr>
      </w:pPr>
    </w:p>
    <w:p w14:paraId="0A5C97DD" w14:textId="77777777" w:rsidR="00DD5313" w:rsidRDefault="00DD5313" w:rsidP="00DD531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// REQUIRED FUNCTIONS</w:t>
      </w:r>
    </w:p>
    <w:p w14:paraId="1D3ABC20" w14:textId="77777777" w:rsidR="00DD5313" w:rsidRDefault="00DD5313" w:rsidP="00DD531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Display(textBox){ // The display should take a text box then display the relevant information }</w:t>
      </w:r>
    </w:p>
    <w:p w14:paraId="714FCBFF" w14:textId="77777777" w:rsidR="00DD5313" w:rsidRDefault="00DD5313" w:rsidP="00DD531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SetupDB(){ // This function will setup the necessary database components }</w:t>
      </w:r>
    </w:p>
    <w:p w14:paraId="1D51F491" w14:textId="77777777" w:rsidR="00DD5313" w:rsidRDefault="00DD5313" w:rsidP="00DD531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SelectDB(id){ // This function will set the properties of the class with info from the database }</w:t>
      </w:r>
    </w:p>
    <w:p w14:paraId="6C202D20" w14:textId="77777777" w:rsidR="00DD5313" w:rsidRDefault="00DD5313" w:rsidP="00DD531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InsertDB(){ // This function will insert a new customer into the database }</w:t>
      </w:r>
    </w:p>
    <w:p w14:paraId="29700549" w14:textId="0A3ADD4D" w:rsidR="00DD5313" w:rsidRDefault="00DD5313" w:rsidP="00DD531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void UpdateDB(){ // Function will update the database }</w:t>
      </w:r>
    </w:p>
    <w:p w14:paraId="49878149" w14:textId="77777777" w:rsidR="00DD5313" w:rsidRDefault="00DD5313" w:rsidP="00DD531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DeleteDB(id){ // This function will delete a customer from the database }</w:t>
      </w:r>
    </w:p>
    <w:p w14:paraId="4F0E0F90" w14:textId="130C3B0A" w:rsidR="00DA1647" w:rsidRDefault="00DA1647" w:rsidP="00DD531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UpdateBalance(){ // This function will update the balance for the customer in DB }</w:t>
      </w:r>
    </w:p>
    <w:p w14:paraId="2131B0E9" w14:textId="77777777" w:rsidR="00DD5313" w:rsidRPr="00440240" w:rsidRDefault="00DD5313" w:rsidP="00440240">
      <w:pPr>
        <w:spacing w:line="240" w:lineRule="auto"/>
        <w:rPr>
          <w:rFonts w:ascii="Times New Roman" w:hAnsi="Times New Roman" w:cs="Times New Roman"/>
        </w:rPr>
      </w:pPr>
    </w:p>
    <w:sectPr w:rsidR="00DD5313" w:rsidRPr="0044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90E"/>
    <w:multiLevelType w:val="hybridMultilevel"/>
    <w:tmpl w:val="7F28C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C4DED"/>
    <w:multiLevelType w:val="hybridMultilevel"/>
    <w:tmpl w:val="7AF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50771"/>
    <w:multiLevelType w:val="hybridMultilevel"/>
    <w:tmpl w:val="6DBA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85A85"/>
    <w:multiLevelType w:val="hybridMultilevel"/>
    <w:tmpl w:val="0CD21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6572AF"/>
    <w:multiLevelType w:val="hybridMultilevel"/>
    <w:tmpl w:val="C80283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1F1C81"/>
    <w:multiLevelType w:val="hybridMultilevel"/>
    <w:tmpl w:val="80FE1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5B19C7"/>
    <w:multiLevelType w:val="hybridMultilevel"/>
    <w:tmpl w:val="2E04D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0911148">
    <w:abstractNumId w:val="1"/>
  </w:num>
  <w:num w:numId="2" w16cid:durableId="1859460859">
    <w:abstractNumId w:val="4"/>
  </w:num>
  <w:num w:numId="3" w16cid:durableId="1387142960">
    <w:abstractNumId w:val="3"/>
  </w:num>
  <w:num w:numId="4" w16cid:durableId="1764448951">
    <w:abstractNumId w:val="5"/>
  </w:num>
  <w:num w:numId="5" w16cid:durableId="238682779">
    <w:abstractNumId w:val="2"/>
  </w:num>
  <w:num w:numId="6" w16cid:durableId="1354305779">
    <w:abstractNumId w:val="6"/>
  </w:num>
  <w:num w:numId="7" w16cid:durableId="128353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C1"/>
    <w:rsid w:val="00096114"/>
    <w:rsid w:val="0014363F"/>
    <w:rsid w:val="00216AA5"/>
    <w:rsid w:val="00280DCA"/>
    <w:rsid w:val="00325550"/>
    <w:rsid w:val="0036387E"/>
    <w:rsid w:val="003F4EDC"/>
    <w:rsid w:val="00440240"/>
    <w:rsid w:val="00491F47"/>
    <w:rsid w:val="004C2BEC"/>
    <w:rsid w:val="00503559"/>
    <w:rsid w:val="005760C1"/>
    <w:rsid w:val="005B074F"/>
    <w:rsid w:val="006419F2"/>
    <w:rsid w:val="006C13D5"/>
    <w:rsid w:val="00751C3B"/>
    <w:rsid w:val="00814E2A"/>
    <w:rsid w:val="00826816"/>
    <w:rsid w:val="0095413D"/>
    <w:rsid w:val="009C70BC"/>
    <w:rsid w:val="009C7811"/>
    <w:rsid w:val="00B40AAD"/>
    <w:rsid w:val="00C10EE3"/>
    <w:rsid w:val="00C469AD"/>
    <w:rsid w:val="00C921DB"/>
    <w:rsid w:val="00CA6C00"/>
    <w:rsid w:val="00CE59B5"/>
    <w:rsid w:val="00CF54C6"/>
    <w:rsid w:val="00DA1647"/>
    <w:rsid w:val="00DD5313"/>
    <w:rsid w:val="00F343CD"/>
    <w:rsid w:val="00F729EA"/>
    <w:rsid w:val="00F9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6EF7"/>
  <w15:chartTrackingRefBased/>
  <w15:docId w15:val="{BD3A1440-762C-4CCF-A19A-AE916263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bdakota321@gmail.com</dc:creator>
  <cp:keywords/>
  <dc:description/>
  <cp:lastModifiedBy>bdakota321@gmail.com</cp:lastModifiedBy>
  <cp:revision>29</cp:revision>
  <dcterms:created xsi:type="dcterms:W3CDTF">2025-04-24T15:33:00Z</dcterms:created>
  <dcterms:modified xsi:type="dcterms:W3CDTF">2025-04-30T15:45:00Z</dcterms:modified>
</cp:coreProperties>
</file>