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&amp;#39;&amp;#39;&amp;#39;</text:p>
      <text:p text:style-name="Standard">BaseException</text:p>
      <text:p text:style-name="Standard">+-- SystemExit</text:p>
      <text:p text:style-name="Standard">+-- KeyboardInterrupt</text:p>
      <text:p text:style-name="Standard">+-- GeneratorExit</text:p>
      <text:p text:style-name="Standard">+-- Exception</text:p>
      <text:p text:style-name="Standard">+-- StopIteration</text:p>
      <text:p text:style-name="Standard">+-- StopAsyncIteration</text:p>
      <text:p text:style-name="Standard">+-- ArithmeticError</text:p>
      <text:p text:style-name="Standard">| +-- FloatingPointError</text:p>
      <text:p text:style-name="Standard">| +-- OverflowError</text:p>
      <text:p text:style-name="Standard">| +-- ZeroDivisionError</text:p>
      <text:p text:style-name="Standard">+-- AssertionError</text:p>
      <text:p text:style-name="Standard">+-- AttributeError</text:p>
      <text:p text:style-name="Standard">+-- BufferError</text:p>
      <text:p text:style-name="Standard">+-- EOFError</text:p>
      <text:p text:style-name="Standard">+-- ImportError</text:p>
      <text:p text:style-name="Standard">| +-- ModuleNotFoundError</text:p>
      <text:p text:style-name="Standard">+-- LookupError</text:p>
      <text:p text:style-name="Standard">| +-- IndexError</text:p>
      <text:p text:style-name="Standard">| +-- KeyError</text:p>
      <text:p text:style-name="Standard">+-- MemoryError</text:p>
      <text:p text:style-name="Standard">+-- NameError</text:p>
      <text:p text:style-name="Standard">| +-- UnboundLocalError</text:p>
      <text:p text:style-name="Standard">+-- OSError</text:p>
      <text:p text:style-name="Standard">| +-- BlockingIOError</text:p>
      <text:p text:style-name="Standard">| +-- ChildProcessError</text:p>
      <text:p text:style-name="Standard">| +-- ConnectionError</text:p>
      <text:p text:style-name="Standard">| | +-- BrokenPipeError</text:p>
      <text:p text:style-name="Standard"/>
      <text:p text:style-name="Standard">| | +-- ConnectionAbortedError</text:p>
      <text:p text:style-name="Standard">| | +-- ConnectionRefusedError</text:p>
      <text:p text:style-name="Standard">| | +-- ConnectionResetError</text:p>
      <text:p text:style-name="Standard">| +-- FileExistsError</text:p>
      <text:p text:style-name="Standard">| +-- FileNotFoundError</text:p>
      <text:p text:style-name="Standard">| +-- InterruptedError</text:p>
      <text:p text:style-name="Standard">| +-- IsADirectoryError</text:p>
      <text:p text:style-name="Standard">| +-- NotADirectoryError</text:p>
      <text:p text:style-name="Standard">| +-- PermissionError</text:p>
      <text:p text:style-name="Standard">| +-- ProcessLookupError</text:p>
      <text:p text:style-name="Standard">| +-- TimeoutError</text:p>
      <text:p text:style-name="Standard">+-- ReferenceError</text:p>
      <text:p text:style-name="Standard">+-- RuntimeError</text:p>
      <text:p text:style-name="Standard">| +-- NotImplementedError</text:p>
      <text:p text:style-name="Standard">| +-- RecursionError</text:p>
      <text:p text:style-name="Standard">+-- SyntaxError</text:p>
      <text:p text:style-name="Standard">| +-- IndentationError</text:p>
      <text:p text:style-name="Standard">| +-- TabError</text:p>
      <text:p text:style-name="Standard">+-- SystemError</text:p>
      <text:p text:style-name="Standard">
        <text:soft-page-break/>
        +-- TypeError
      </text:p>
      <text:p text:style-name="Standard">+-- ValueError</text:p>
      <text:p text:style-name="Standard">| +-- UnicodeError</text:p>
      <text:p text:style-name="Standard">| +-- UnicodeDecodeError</text:p>
      <text:p text:style-name="Standard">| +-- UnicodeEncodeError</text:p>
      <text:p text:style-name="Standard">| +-- UnicodeTranslateError</text:p>
      <text:p text:style-name="Standard">+-- Warning</text:p>
      <text:p text:style-name="Standard">+-- DeprecationWarning</text:p>
      <text:p text:style-name="Standard">+-- PendingDeprecationWarning</text:p>
      <text:p text:style-name="Standard">+-- RuntimeWarning</text:p>
      <text:p text:style-name="Standard"/>
      <text:p text:style-name="Standard">+-- SyntaxWarning</text:p>
      <text:p text:style-name="Standard">+-- UserWarning</text:p>
      <text:p text:style-name="Standard">+-- FutureWarning</text:p>
      <text:p text:style-name="Standard">+-- ImportWarning</text:p>
      <text:p text:style-name="Standard">+-- UnicodeWarning</text:p>
      <text:p text:style-name="Standard">+-- BytesWarning</text:p>
      <text:p text:style-name="Standard">+-- EncodingWarning</text:p>
      <text:p text:style-name="Standard">+-- ResourceWarning</text:p>
      <text:p text:style-name="Standard">&amp;#39;&amp;#39;&amp;#39;</text:p>
      <text:p text:style-name="Standard">#ПРИКЛАД</text:p>
      <text:p text:style-name="Standard">&amp;#39;&amp;#39;&amp;#39;</text:p>
      <text:p text:style-name="Standard">try:</text:p>
      <text:p text:style-name="Standard">name = &amp;#39;1&amp;#39;</text:p>
      <text:p text:style-name="Standard">if not name.isalpha():</text:p>
      <text:p text:style-name="Standard">raise ValueError(&amp;#39;НЕВІРНЕ ІМ&amp;#39;Я&amp;#39;)</text:p>
      <text:p text:style-name="Standard">except Exception as е:</text:p>
      <text:p text:style-name="Standard">print(e) результат НЕВРНЕ ІМ&amp;#39;Я</text:p>
      <text:p text:style-name="Standard">finaly:</text:p>
      <text:p text:style-name="Standard">print(&amp;#39;КІНЕЦЬ ПРОГРАМИ&amp;#39;) # ВИПИШЕТЬСЯ У БУДЬ-ЯКОМУ РАЗІ</text:p>
      <text:p text:style-name="Standard">&amp;#39;&amp;#39;&amp;#39;</text:p>
      <text:p text:style-name="Standard"/>
      <text:p text:style-name="Standard">def check_valid():</text:p>
      <text:p text:style-name="Standard">pass</text:p>
      <text:p text:style-name="Standard"/>
      <text:p text:style-name="Standard">try:</text:p>
      <text:p text:style-name="Standard"/>
      <text:p text:style-name="Standard">name = &amp;#39;Kirill123123213123&amp;#39;</text:p>
      <text:p text:style-name="Standard">age = 25</text:p>
      <text:p text:style-name="Standard">raise Exception(&amp;#39;дані не коректні&amp;#39;)</text:p>
      <text:p text:style-name="Standard">except Exception as e:</text:p>
      <text:p text:style-name="Standard">print(e)</text:p>
      <text:p text:style-name="Standard">else:</text:p>
      <text:p text:style-name="Standard">print(&amp;#39;Hello World&amp;#39;)</text:p>
      <text:p text:style-name="Standard"/>
      <text:p text:style-name="Standard">&amp;#39;&amp;#39;&amp;#39;</text:p>
      <text:p text:style-name="Standard">except ValueError:</text:p>
      <text:p text:style-name="Standard">print(&amp;#39;Невірно ведені дані:&amp;#39;)</text:p>
      <text:p text:style-name="Standard"/>
      <text:p text:style-name="Standard">
        <text:soft-page-break/>
        except ZeroDivisionError:
      </text:p>
      <text:p text:style-name="Standard">print(&amp;#39;ДІЛИМО НА 0&amp;#39;)</text:p>
      <text:p text:style-name="Standard">&amp;#39;&amp;#39;&amp;#39;</text:p>
      <text:p text:style-name="Standard"/>
      <text:p text:style-name="Standard">#Exceptions</text:p>
      <text:p text:style-name="Standard">&amp;#39;&amp;#39;&amp;#39;</text:p>
      <text:p text:style-name="Standard">#Exception</text:p>
      <text:p text:style-name="Standard">Базовий клас для всіх винятків</text:p>
      <text:p text:style-name="Standard"/>
      <text:p text:style-name="Standard">StopIteration</text:p>
      <text:p text:style-name="Standard">виникає коли наступної ітерації бути не може</text:p>
      <text:p text:style-name="Standard"/>
      <text:p text:style-name="Standard">SystemExit</text:p>
      <text:p text:style-name="Standard">Викликається функцією sys.exit().</text:p>
      <text:p text:style-name="Standard"/>
      <text:p text:style-name="Standard">StandardError</text:p>
      <text:p text:style-name="Standard"/>
      <text:p text:style-name="Standard">Базовий клас для всіх вбудованих винятків,</text:p>
      <text:p text:style-name="Standard">крім StopIteration та SystemExit.</text:p>
      <text:p text:style-name="Standard"/>
      <text:p text:style-name="Standard">ArithmeticError</text:p>
      <text:p text:style-name="Standard">Базовий клас для всіх помилок,</text:p>
      <text:p text:style-name="Standard">що виникають при числових обчисленнях.</text:p>
      <text:p text:style-name="Standard"/>
      <text:p text:style-name="Standard">OverflowError</text:p>
      <text:p text:style-name="Standard">Виникає,</text:p>
      <text:p text:style-name="Standard">коли обчислення перевищує максимальну межу для числового типу.</text:p>
      <text:p text:style-name="Standard"/>
      <text:p text:style-name="Standard">FloatingPointError</text:p>
      <text:p text:style-name="Standard">Виникає при збої обчислення з плаваючою комою.</text:p>
      <text:p text:style-name="Standard"/>
      <text:p text:style-name="Standard">ZeroDivisionError</text:p>
      <text:p text:style-name="Standard">Виникає при розподілі по модулю на нуль всім числових типів.</text:p>
      <text:p text:style-name="Standard"/>
      <text:p text:style-name="Standard">AssertionError</text:p>
      <text:p text:style-name="Standard">Виникає у разі збою оператора Assert.</text:p>
      <text:p text:style-name="Standard"/>
      <text:p text:style-name="Standard">AttributeError</text:p>
      <text:p text:style-name="Standard">Виникає у разі збою посилання чи призначення атрибута.</text:p>
      <text:p text:style-name="Standard"/>
      <text:p text:style-name="Standard">EOFError</text:p>
      <text:p text:style-name="Standard"># НЕВІРНО ВКАЗАНО КІНЕЦЬ ФАЙЛА (ЩО ТЕ НЕ ЗАКРИТО АБО НЕ ДОПИСАНО)</text:p>
      <text:p text:style-name="Standard">Виникає, коли немає введення від функції raw_input(),</text:p>
      <text:p text:style-name="Standard">ні від функції input() і досягнуто кінця файлу.</text:p>
      <text:p text:style-name="Standard"/>
      <text:p text:style-name="Standard">ImportError</text:p>
      <text:p text:style-name="Standard">Виникає під час збою оператора імпорту.</text:p>
      <text:p text:style-name="Standard"/>
      <text:p text:style-name="Standard">KeyboardInterrupt</text:p>
      <text:p text:style-name="Standard">
        <text:soft-page-break/>
        Виникає,
      </text:p>
      <text:p text:style-name="Standard">коли користувач перериває виконання програми,</text:p>
      <text:p text:style-name="Standard">зазвичай, натиснувши Ctrl+c.</text:p>
      <text:p text:style-name="Standard"/>
      <text:p text:style-name="Standard">LookupError</text:p>
      <text:p text:style-name="Standard">Базовий клас для всіх пошукових помилок.</text:p>
      <text:p text:style-name="Standard"/>
      <text:p text:style-name="Standard">IndexError</text:p>
      <text:p text:style-name="Standard">Виникає, коли індекс не знайдено у послідовності.</text:p>
      <text:p text:style-name="Standard"/>
      <text:p text:style-name="Standard">KeyError</text:p>
      <text:p text:style-name="Standard">Виникає, коли вказаний ключ не знайдено у словнику.</text:p>
      <text:p text:style-name="Standard"/>
      <text:p text:style-name="Standard">NameError</text:p>
      <text:p text:style-name="Standard">Виникає,</text:p>
      <text:p text:style-name="Standard">коли ідентифікатор не знайдено у локальному</text:p>
      <text:p text:style-name="Standard">чи глобальному просторі імен.</text:p>
      <text:p text:style-name="Standard"/>
      <text:p text:style-name="Standard">UnboundLocalError</text:p>
      <text:p text:style-name="Standard">Виникає при спробі доступу</text:p>
      <text:p text:style-name="Standard">до локальної змінної функції або методу,</text:p>
      <text:p text:style-name="Standard">але їй не надано значення.</text:p>
      <text:p text:style-name="Standard"/>
      <text:p text:style-name="Standard">EnvironmentError</text:p>
      <text:p text:style-name="Standard">Базовий клас для всіх винятків,</text:p>
      <text:p text:style-name="Standard"/>
      <text:p text:style-name="Standard">виникає за межами середовища Python.</text:p>
      <text:p text:style-name="Standard"/>
      <text:p text:style-name="Standard">IOError</text:p>
      <text:p text:style-name="Standard">Виникає при збої операції введення/виводу,</text:p>
      <text:p text:style-name="Standard">наприклад, оператора друку або функції open()</text:p>
      <text:p text:style-name="Standard">при спробі відкрити неіснуючий файл.</text:p>
      <text:p text:style-name="Standard"/>
      <text:p text:style-name="Standard">SyntaxError</text:p>
      <text:p text:style-name="Standard">Виникає за наявності помилки у синтаксисі Python.</text:p>
      <text:p text:style-name="Standard"/>
      <text:p text:style-name="Standard">IndentationError</text:p>
      <text:p text:style-name="Standard">Виникає, коли відступ не вказано належним чином.</text:p>
      <text:p text:style-name="Standard"/>
      <text:p text:style-name="Standard">SystemError</text:p>
      <text:p text:style-name="Standard">Виникає, коли інтерпретатор виявляє внутрішню проблему,</text:p>
      <text:p text:style-name="Standard">але при виявленні цієї помилки, інтерпретатор Python не завершує роботу.</text:p>
      <text:p text:style-name="Standard"/>
      <text:p text:style-name="Standard">SystemExit</text:p>
      <text:p text:style-name="Standard">З&amp;#39;являється, коли інтерпретатор Python закривається за допомогою функції sys.exit().</text:p>
      <text:p text:style-name="Standard">Якщо не обробляється в коді,</text:p>
      <text:p text:style-name="Standard">інтерпретатор завершує роботу.</text:p>
      <text:p text:style-name="Standard"/>
      <text:p text:style-name="Standard">TypeError</text:p>
      <text:p text:style-name="Standard">
        <text:soft-page-break/>
        Помилка типу
      </text:p>
      <text:p text:style-name="Standard"/>
      <text:p text:style-name="Standard">ValueError</text:p>
      <text:p text:style-name="Standard">Виникає, коли вбудована функція типу даних має допустимий тип</text:p>
      <text:p text:style-name="Standard">аргументів,</text:p>
      <text:p text:style-name="Standard">але для аргументів вказані неприпустимі значення.</text:p>
      <text:p text:style-name="Standard"/>
      <text:p text:style-name="Standard">RuntimeError</text:p>
      <text:p text:style-name="Standard">Виникає, коли згенерована помилка не потрапляє в жодну категорію.</text:p>
      <text:p text:style-name="Standard"/>
      <text:p text:style-name="Standard">NotImplementedError</text:p>
      <text:p text:style-name="Standard">Виникає, коли абстрактний метод,</text:p>
      <text:p text:style-name="Standard">який необхідно реалізувати в успадкованому класі,</text:p>
      <text:p text:style-name="Standard">насправді не реалізовано.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2023-09-29T21:46:55.076000000</dc:date>
    <meta:editing-duration>PT8S</meta:editing-duration>
    <meta:editing-cycles>1</meta:editing-cycles>
    <meta:document-statistic meta:table-count="0" meta:image-count="0" meta:object-count="0" meta:page-count="5" meta:paragraph-count="173" meta:word-count="535" meta:character-count="4195" meta:non-whitespace-character-count="383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110575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15401</config:config-item>
          <config:config-item config:name="ViewTop" config:type="long">122594</config:config-item>
          <config:config-item config:name="VisibleLeft" config:type="long">0</config:config-item>
          <config:config-item config:name="VisibleTop" config:type="long">110575</config:config-item>
          <config:config-item config:name="VisibleRight" config:type="long">39180</config:config-item>
          <config:config-item config:name="VisibleBottom" config:type="long">128418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36638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