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https://lucid.app/lucidchart/2b57b638-f731-4637-ae22-a8767c0f1b27/edit?view_items=u3PnK0RjX3SN&amp;invitationId=inv_b3e10673-4ed2-4911-b470-460c385cd449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2b57b638-f731-4637-ae22-a8767c0f1b27/edit?view_items=u3PnK0RjX3SN&amp;invitationId=inv_b3e10673-4ed2-4911-b470-460c385cd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