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22, 3 hours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worked on SRS together, most progress was made here, at the end decided to distribute the rest of the workload by modules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28, 3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Rough project schedule, teller use cases, Sequence Diagram, class diagram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User, ATM, Sequence Diagram, class diagram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Banker, Owner, Sequence Diagram, USe case Diagram, Class Diagram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todo list: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Diagram</w:t>
        <w:tab/>
        <w:tab/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our UML class diagram </w:t>
        <w:tab/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schedule</w:t>
        <w:tab/>
        <w:tab/>
        <w:tab/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Minutes 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everything to GitHub </w:t>
        <w:tab/>
        <w:tab/>
        <w:t xml:space="preserve">x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ID: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Name: 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Requirements: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Primary Actor: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Pre-conditions: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Post-conditions: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Flow or Main Scenario: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Extensions or Alternate Flows: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232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Exceptions: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232"/>
        </w:tabs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Feb 29, 3 hours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Create teller use cases, use case diagram, teller sequence diagram, teller class diagram, Rough project schedule.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Created User and ATM use cases, ATM uml use case diagram, user and ATM class, SRS proofreading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Created two new classes, server and account class, to help close some gaps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14th, 1.5 hours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to accounts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one admin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 admin transfer between users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Pin and add user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one user can access an account at a time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one pin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Outside conversation for pin change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an account ATM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on ATM, ATM will display all your accounts the user owns, then the user will select one, enter pin, then do ATM stuff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5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will work with the “Only one user can access an account at a time” problem on this display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ATM money display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 to show whether or not text of account balance is always on display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5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Like the view password on other apps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format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Issue: when we transfer we want to verify with account owner name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doing a transfer after you put the account # ATM will display the name to verify if you recognize this name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user is creating an account, the system will ask first, middle, last name.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5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Empty space in the first letter won’t be accepted.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Interest in saving and Logs?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time?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Bank statement?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does the system log bank information?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5"/>
        </w:numPr>
        <w:spacing w:line="240" w:lineRule="auto"/>
        <w:ind w:left="216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Going to ask professor, working on other things to do rn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Teller, what do they do at work?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Yes and no option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Ask professor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62788" cy="3242114"/>
            <wp:effectExtent b="25400" l="25400" r="25400" t="254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5694" l="4166" r="3685" t="18040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3242114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8409" cy="3787279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6907" l="4459" r="7482" t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6298409" cy="378727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Note logout sends back to login page and add the exit to the login page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19th, 0.5 hours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teller and atm are separate applications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do not need owner class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 Admin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teller can add and sub other tellers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longer referencing the previous diagrams (Border in red)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 transactions on the server and the teller should be able to access them.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21th, 2 hours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teller security code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account, Add user, delete user, Transfer admin, change pin, can only show accounts that the user is admin to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ask for pin for all the functions listed above (except create account)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teller has additional function of add teller, delete teller, and print logs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 of teller will be shown on teller main page (the one after login)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Before Mar 25 finish up the documents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hanging="63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27545" cy="33956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4102" l="0" r="0" t="21581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hanging="63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hanging="63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hanging="63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26th, 2 hours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google sheet of use cases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Diagrams were discussed 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Presentation overview›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System_Overview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UI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3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3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Maybe sequence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27th, 2 hours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teller: when add teller, id generated but not entering name. Deleting shows teller name.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Mar 28th, 4 hours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See design doc comments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See design doc comments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See design doc comments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See design doc comments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Completed design document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 SRS with design document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 use cases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Presentation was presented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design document requirements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github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April 9th, 0.5 hours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Bank Account, Teller Client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ATM class, ATM Client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Bank user class, teller class, teller client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Server, message, teller client, gui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Consel first, GUI after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driver for every class, for testing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Next meeting April 11th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Github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more meetings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 16, base implementation from class diagram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 24, finish console implementation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 28th GUI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 29th Presentation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April 18th, 4 hours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Bank Account, Teller Client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</w:r>
      <w:r w:rsidDel="00000000" w:rsidR="00000000" w:rsidRPr="00000000">
        <w:rPr>
          <w:strike w:val="1"/>
          <w:sz w:val="28"/>
          <w:szCs w:val="28"/>
          <w:rtl w:val="0"/>
        </w:rPr>
        <w:t xml:space="preserve">ATM class, </w:t>
      </w:r>
      <w:r w:rsidDel="00000000" w:rsidR="00000000" w:rsidRPr="00000000">
        <w:rPr>
          <w:sz w:val="28"/>
          <w:szCs w:val="28"/>
          <w:rtl w:val="0"/>
        </w:rPr>
        <w:t xml:space="preserve">ATM Client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Bank user class, teller class, teller client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Server, message, teller client, gui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Hard code the bank user and accounts to the server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 on ATM and Server first, how they interact with each other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Login/logout/withdrawal/deposit/transfer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Then finish up teller</w:t>
      </w:r>
    </w:p>
    <w:p w:rsidR="00000000" w:rsidDel="00000000" w:rsidP="00000000" w:rsidRDefault="00000000" w:rsidRPr="00000000" w14:paraId="000000B0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Transfer the ATM code to teller</w:t>
      </w:r>
    </w:p>
    <w:p w:rsidR="00000000" w:rsidDel="00000000" w:rsidP="00000000" w:rsidRDefault="00000000" w:rsidRPr="00000000" w14:paraId="000000B1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 sequences</w:t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and delete user/ add and delete teller/ etc.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April 23th, 4 hours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Sungmo Koo: </w:t>
        <w:tab/>
        <w:tab/>
        <w:t xml:space="preserve">Bank Account, Teller Client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  <w:t xml:space="preserve">ATM Client, gui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  <w:tab/>
        <w:t xml:space="preserve">Bank user class, teller class, teller client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Dongping Guo:</w:t>
        <w:tab/>
        <w:tab/>
        <w:t xml:space="preserve">Server, message, teller client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did all the console for the ATM client, started the ATM GUI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Withdraw, transfer, deposit done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ATM GUI:</w:t>
      </w:r>
    </w:p>
    <w:p w:rsidR="00000000" w:rsidDel="00000000" w:rsidP="00000000" w:rsidRDefault="00000000" w:rsidRPr="00000000" w14:paraId="000000BD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- Breanne</w:t>
      </w:r>
    </w:p>
    <w:p w:rsidR="00000000" w:rsidDel="00000000" w:rsidP="00000000" w:rsidRDefault="00000000" w:rsidRPr="00000000" w14:paraId="000000BE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Page - Daniel</w:t>
      </w:r>
    </w:p>
    <w:p w:rsidR="00000000" w:rsidDel="00000000" w:rsidP="00000000" w:rsidRDefault="00000000" w:rsidRPr="00000000" w14:paraId="000000BF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___ - Breanne</w:t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 Page - Daniel</w:t>
      </w:r>
    </w:p>
    <w:p w:rsidR="00000000" w:rsidDel="00000000" w:rsidP="00000000" w:rsidRDefault="00000000" w:rsidRPr="00000000" w14:paraId="000000C1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 work on the teller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Teller copies the deposit, withdraw, and transfer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minutes: April 30th, 2 hours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Breanne Loo: </w:t>
        <w:tab/>
        <w:tab/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Rodriguez: 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1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Worked on test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