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6E87DD7B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465245">
                      <w:rPr>
                        <w:color w:val="4F81BD" w:themeColor="accent1"/>
                      </w:rPr>
                      <w:t xml:space="preserve"> Bruno Rafael Ferreira Lopes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24B26D67" w:rsidR="00225485" w:rsidRDefault="0046524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</w:t>
                    </w:r>
                    <w:r w:rsidR="00380950">
                      <w:rPr>
                        <w:color w:val="4F81BD" w:themeColor="accent1"/>
                      </w:rPr>
                      <w:t>21</w:t>
                    </w:r>
                    <w:r>
                      <w:rPr>
                        <w:color w:val="4F81BD" w:themeColor="accent1"/>
                      </w:rPr>
                      <w:t>/2023</w:t>
                    </w:r>
                  </w:p>
                </w:sdtContent>
              </w:sdt>
              <w:p w14:paraId="03113277" w14:textId="4C7560E8" w:rsidR="00225485" w:rsidRDefault="00D0148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Version: </w:t>
                </w:r>
                <w:r w:rsidR="004B5B42">
                  <w:rPr>
                    <w:color w:val="4F81BD" w:themeColor="accent1"/>
                  </w:rPr>
                  <w:t>1</w:t>
                </w:r>
                <w:r>
                  <w:rPr>
                    <w:color w:val="4F81BD" w:themeColor="accent1"/>
                  </w:rPr>
                  <w:t>.</w:t>
                </w:r>
                <w:r w:rsidR="002B0B4F">
                  <w:rPr>
                    <w:color w:val="4F81BD" w:themeColor="accent1"/>
                  </w:rPr>
                  <w:t>2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0231B32A" w:rsidR="00D16587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465245">
        <w:rPr>
          <w:lang w:val="en-CA"/>
        </w:rPr>
        <w:t xml:space="preserve"> C#</w:t>
      </w:r>
    </w:p>
    <w:p w14:paraId="6CFD6456" w14:textId="164D7FBF" w:rsidR="00561D6F" w:rsidRDefault="005774D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465245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155D47BA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 xml:space="preserve">of yours </w:t>
      </w:r>
      <w:r w:rsidR="00FC06E8" w:rsidRPr="00307D23">
        <w:rPr>
          <w:b/>
          <w:bCs/>
          <w:lang w:val="en-CA"/>
        </w:rPr>
        <w:t>forms and</w:t>
      </w:r>
      <w:r w:rsidR="00953429" w:rsidRPr="00307D23">
        <w:rPr>
          <w:b/>
          <w:bCs/>
          <w:lang w:val="en-CA"/>
        </w:rPr>
        <w:t xml:space="preserve">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3227CDA7" w:rsidR="00953429" w:rsidRPr="006F29CA" w:rsidRDefault="00953429" w:rsidP="00953429">
      <w:pPr>
        <w:jc w:val="center"/>
        <w:rPr>
          <w:lang w:val="en-CA"/>
        </w:rPr>
      </w:pPr>
    </w:p>
    <w:p w14:paraId="6F6978C8" w14:textId="4832B95E" w:rsidR="00307D23" w:rsidRDefault="00307D23" w:rsidP="00307D23">
      <w:pPr>
        <w:pStyle w:val="ListParagraph"/>
        <w:numPr>
          <w:ilvl w:val="0"/>
          <w:numId w:val="4"/>
        </w:numPr>
      </w:pPr>
      <w:r>
        <w:t xml:space="preserve">If you click on </w:t>
      </w:r>
      <w:r w:rsidR="008C1BA5">
        <w:t>button</w:t>
      </w:r>
      <w:r w:rsidR="004B5B42">
        <w:t xml:space="preserve"> Lotto Max:</w:t>
      </w:r>
    </w:p>
    <w:p w14:paraId="39142E1C" w14:textId="77777777" w:rsidR="004B5B42" w:rsidRDefault="004B5B42" w:rsidP="004B5B42">
      <w:pPr>
        <w:pStyle w:val="ListParagraph"/>
      </w:pPr>
    </w:p>
    <w:p w14:paraId="2FA8F966" w14:textId="6A08EF18" w:rsidR="004B5B42" w:rsidRDefault="004B5B42" w:rsidP="008C1BA5">
      <w:pPr>
        <w:pStyle w:val="ListParagraph"/>
      </w:pPr>
      <w:r w:rsidRPr="006F29CA">
        <w:rPr>
          <w:noProof/>
          <w:lang w:val="en-CA"/>
        </w:rPr>
        <w:drawing>
          <wp:inline distT="0" distB="0" distL="0" distR="0" wp14:anchorId="447AEEE4" wp14:editId="15A3EAAA">
            <wp:extent cx="2000250" cy="1571411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BA5" w:rsidRPr="008C1BA5">
        <w:rPr>
          <w:noProof/>
        </w:rPr>
        <w:drawing>
          <wp:inline distT="0" distB="0" distL="0" distR="0" wp14:anchorId="1BC82E88" wp14:editId="7D3B94EB">
            <wp:extent cx="1907928" cy="157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507" cy="15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19E" w14:textId="1464E1D9" w:rsidR="004B5B42" w:rsidRDefault="004B5B42" w:rsidP="004B5B42">
      <w:pPr>
        <w:pStyle w:val="ListParagraph"/>
      </w:pPr>
    </w:p>
    <w:p w14:paraId="7D3910B1" w14:textId="77777777" w:rsidR="004B5B42" w:rsidRDefault="004B5B42" w:rsidP="004B5B42">
      <w:pPr>
        <w:pStyle w:val="ListParagraph"/>
      </w:pPr>
    </w:p>
    <w:p w14:paraId="7555A300" w14:textId="4402372E" w:rsidR="00D16587" w:rsidRDefault="00D16587" w:rsidP="00953429">
      <w:pPr>
        <w:pStyle w:val="ListParagraph"/>
        <w:numPr>
          <w:ilvl w:val="0"/>
          <w:numId w:val="4"/>
        </w:numPr>
      </w:pPr>
      <w:r>
        <w:t xml:space="preserve">If </w:t>
      </w:r>
      <w:r w:rsidR="00307D23">
        <w:t xml:space="preserve">you </w:t>
      </w:r>
      <w:r>
        <w:t xml:space="preserve">click on </w:t>
      </w:r>
      <w:r w:rsidR="008C1BA5">
        <w:t>Generate</w:t>
      </w:r>
      <w:r w:rsidR="002B0B4F">
        <w:t>,</w:t>
      </w:r>
      <w:r w:rsidR="008C1BA5">
        <w:t xml:space="preserve"> the </w:t>
      </w:r>
      <w:r w:rsidR="002B0B4F">
        <w:t xml:space="preserve">8 unique </w:t>
      </w:r>
      <w:r w:rsidR="008C1BA5">
        <w:t xml:space="preserve">random numbers will be generated in the textbox and in the </w:t>
      </w:r>
      <w:r w:rsidR="002B0B4F">
        <w:t xml:space="preserve">text </w:t>
      </w:r>
      <w:proofErr w:type="gramStart"/>
      <w:r w:rsidR="002B0B4F">
        <w:t>box,  and</w:t>
      </w:r>
      <w:proofErr w:type="gramEnd"/>
      <w:r w:rsidR="002B0B4F">
        <w:t xml:space="preserve"> 7 extra random numbers will be generated in the label below the figure</w:t>
      </w:r>
      <w:r w:rsidR="008C1BA5">
        <w:t>:</w:t>
      </w:r>
    </w:p>
    <w:p w14:paraId="52C40359" w14:textId="3FC60B33" w:rsidR="008C1BA5" w:rsidRDefault="002B0B4F" w:rsidP="008C1BA5">
      <w:pPr>
        <w:pStyle w:val="ListParagraph"/>
      </w:pPr>
      <w:r w:rsidRPr="002B0B4F">
        <w:drawing>
          <wp:inline distT="0" distB="0" distL="0" distR="0" wp14:anchorId="2BA87DAB" wp14:editId="79E9D04D">
            <wp:extent cx="3359323" cy="232421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043" w14:textId="45F67F8C" w:rsidR="00307D23" w:rsidRDefault="00307D23" w:rsidP="00953429">
      <w:pPr>
        <w:pStyle w:val="ListParagraph"/>
        <w:numPr>
          <w:ilvl w:val="0"/>
          <w:numId w:val="4"/>
        </w:numPr>
      </w:pPr>
      <w:r>
        <w:t>…</w:t>
      </w:r>
    </w:p>
    <w:p w14:paraId="6FD2067D" w14:textId="3D88BA9F" w:rsidR="00307D23" w:rsidRDefault="00307D23" w:rsidP="00307D23">
      <w:pPr>
        <w:pStyle w:val="ListParagraph"/>
        <w:numPr>
          <w:ilvl w:val="0"/>
          <w:numId w:val="4"/>
        </w:numPr>
      </w:pPr>
      <w:r>
        <w:t>If you click on the Exit button, …</w:t>
      </w:r>
    </w:p>
    <w:p w14:paraId="715B1C3A" w14:textId="77777777" w:rsidR="00B913AD" w:rsidRPr="00740527" w:rsidRDefault="00B913AD" w:rsidP="00B913AD">
      <w:pPr>
        <w:pStyle w:val="ListParagraph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EFE4002" w14:textId="4DC8263C" w:rsidR="00051FE9" w:rsidRPr="008C1BA5" w:rsidRDefault="008C1BA5" w:rsidP="008C1BA5">
      <w:pPr>
        <w:spacing w:after="0"/>
        <w:ind w:left="360"/>
        <w:rPr>
          <w:b/>
          <w:bCs/>
          <w:u w:val="single"/>
          <w:lang w:val="en-CA"/>
        </w:rPr>
      </w:pPr>
      <w:r w:rsidRPr="008C1BA5">
        <w:rPr>
          <w:b/>
          <w:bCs/>
          <w:u w:val="single"/>
          <w:lang w:val="en-CA"/>
        </w:rPr>
        <w:t>Code in the button Generate:</w:t>
      </w:r>
    </w:p>
    <w:p w14:paraId="600336BE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657F19C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DCDEAA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//creation of extra 7 numbers generated bellow the picture</w:t>
      </w:r>
    </w:p>
    <w:p w14:paraId="0256F64E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Random random1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of the obj random1</w:t>
      </w:r>
    </w:p>
    <w:p w14:paraId="5D33B9F1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7147D1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DCF1AC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randomNumber1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</w:rPr>
        <w:t>//creating an array with random numbers</w:t>
      </w:r>
    </w:p>
    <w:p w14:paraId="3F3017AB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8E033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68DDFA3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96B9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random1.Next(1,9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3292E5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randomNumber1[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//variable randomNumber1 is equal to the obj random1 with a random number between 0 and 9</w:t>
      </w:r>
    </w:p>
    <w:p w14:paraId="643A36C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randomNumber1[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//variable randomNumber1 converted to string </w:t>
      </w:r>
    </w:p>
    <w:p w14:paraId="2853629B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21FA9BA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31B96C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label2.Text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the variable at label 2</w:t>
      </w:r>
    </w:p>
    <w:p w14:paraId="5CA32BB7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//clear the string for the next generation of numbers</w:t>
      </w:r>
    </w:p>
    <w:p w14:paraId="7AD0F041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DF99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//creation of the main 8 random numbers </w:t>
      </w:r>
    </w:p>
    <w:p w14:paraId="137C884C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83C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of the obj random</w:t>
      </w:r>
    </w:p>
    <w:p w14:paraId="3C1E588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36A242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//creating a list with random numbers</w:t>
      </w:r>
    </w:p>
    <w:p w14:paraId="11FBA3C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DC7E9FA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79681B58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EE052B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(1,50); </w:t>
      </w:r>
      <w:r>
        <w:rPr>
          <w:rFonts w:ascii="Cascadia Mono" w:hAnsi="Cascadia Mono" w:cs="Cascadia Mono"/>
          <w:color w:val="008000"/>
          <w:sz w:val="19"/>
          <w:szCs w:val="19"/>
        </w:rPr>
        <w:t>//generate the random number</w:t>
      </w:r>
    </w:p>
    <w:p w14:paraId="2B490263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(rand)) </w:t>
      </w:r>
      <w:r>
        <w:rPr>
          <w:rFonts w:ascii="Cascadia Mono" w:hAnsi="Cascadia Mono" w:cs="Cascadia Mono"/>
          <w:color w:val="008000"/>
          <w:sz w:val="19"/>
          <w:szCs w:val="19"/>
        </w:rPr>
        <w:t>//if the random number is not in the list already</w:t>
      </w:r>
    </w:p>
    <w:p w14:paraId="2AED598C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911192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(rand);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 the random number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gramEnd"/>
    </w:p>
    <w:p w14:paraId="4E5BF357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//store the number in the variable that will be printed in the textbox</w:t>
      </w:r>
    </w:p>
    <w:p w14:paraId="389340A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2302C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2F7A0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68DBD9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r>
        <w:rPr>
          <w:rFonts w:ascii="Cascadia Mono" w:hAnsi="Cascadia Mono" w:cs="Cascadia Mono"/>
          <w:color w:val="008000"/>
          <w:sz w:val="19"/>
          <w:szCs w:val="19"/>
        </w:rPr>
        <w:t>//if the number generated already exists in the list, the counter back to try again</w:t>
      </w:r>
    </w:p>
    <w:p w14:paraId="67C6D8FD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527F54D9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E6FB18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D3BC7F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745A46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//bonus number</w:t>
      </w:r>
    </w:p>
    <w:p w14:paraId="2FB82B1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58D36A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label1: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50); </w:t>
      </w:r>
    </w:p>
    <w:p w14:paraId="35B351BD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//compare the bonus number with all other 7 numbers in the list</w:t>
      </w:r>
    </w:p>
    <w:p w14:paraId="3B539D65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CA0E73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numBonus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9914B1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BB85A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02DF62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40A7B7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6EEDBA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label1;</w:t>
      </w:r>
      <w:proofErr w:type="gramEnd"/>
    </w:p>
    <w:p w14:paraId="71A2AEAA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13B582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6F88B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9CECD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tempLoto+tempBonus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the numbers at the textbox 1</w:t>
      </w:r>
    </w:p>
    <w:p w14:paraId="571F744D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Bonus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//line of text that will be printed in a txt file</w:t>
      </w:r>
    </w:p>
    <w:p w14:paraId="6CBD821D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5921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//clear the string for the next generation of numbers</w:t>
      </w:r>
    </w:p>
    <w:p w14:paraId="4B314FA5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C952F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1C33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//save the numbers in a text file</w:t>
      </w:r>
    </w:p>
    <w:p w14:paraId="602C3415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AD6EE8F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"G:\\My Drive\\AULAS\\LASALLE\\Lasalle - Winter2023\\OOP\\FINAL PROJECT\\LottoNbrs.txt"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//path where will be generated the text file</w:t>
      </w:r>
    </w:p>
    <w:p w14:paraId="428AB12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9F5E9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txtFile.Replace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//change the text in the txt file, replacing the tabs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 ,</w:t>
      </w:r>
      <w:proofErr w:type="gramEnd"/>
    </w:p>
    <w:p w14:paraId="421BCAF4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F45CE47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75940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"Max,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+print+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//printing in the txt file</w:t>
      </w:r>
    </w:p>
    <w:p w14:paraId="58F7D5D3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D2D6F2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8CCCD7" w14:textId="77777777" w:rsidR="002B0B4F" w:rsidRDefault="002B0B4F" w:rsidP="002B0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A7062" w14:textId="5EAD3D24" w:rsidR="00D16587" w:rsidRDefault="002B0B4F" w:rsidP="002B0B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BE86FC" w14:textId="08BA94A6" w:rsidR="002B0B4F" w:rsidRDefault="002B0B4F" w:rsidP="002B0B4F">
      <w:pPr>
        <w:spacing w:after="0"/>
        <w:ind w:left="360"/>
        <w:rPr>
          <w:b/>
          <w:bCs/>
          <w:u w:val="single"/>
          <w:lang w:val="en-CA"/>
        </w:rPr>
      </w:pPr>
      <w:r w:rsidRPr="008C1BA5">
        <w:rPr>
          <w:b/>
          <w:bCs/>
          <w:u w:val="single"/>
          <w:lang w:val="en-CA"/>
        </w:rPr>
        <w:t xml:space="preserve">Code in the button </w:t>
      </w:r>
      <w:r>
        <w:rPr>
          <w:b/>
          <w:bCs/>
          <w:u w:val="single"/>
          <w:lang w:val="en-CA"/>
        </w:rPr>
        <w:t>Read File</w:t>
      </w:r>
      <w:r w:rsidRPr="008C1BA5">
        <w:rPr>
          <w:b/>
          <w:bCs/>
          <w:u w:val="single"/>
          <w:lang w:val="en-CA"/>
        </w:rPr>
        <w:t>:</w:t>
      </w:r>
    </w:p>
    <w:p w14:paraId="78E54EA3" w14:textId="77777777" w:rsidR="002B0B4F" w:rsidRPr="008C1BA5" w:rsidRDefault="002B0B4F" w:rsidP="002B0B4F">
      <w:pPr>
        <w:spacing w:after="0"/>
        <w:ind w:left="360"/>
        <w:rPr>
          <w:b/>
          <w:bCs/>
          <w:u w:val="single"/>
          <w:lang w:val="en-CA"/>
        </w:rPr>
      </w:pPr>
    </w:p>
    <w:p w14:paraId="370F781A" w14:textId="77777777" w:rsidR="002B0B4F" w:rsidRDefault="002B0B4F" w:rsidP="002B0B4F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</w:t>
      </w:r>
      <w:proofErr w:type="gramStart"/>
      <w:r w:rsidR="004915E0" w:rsidRPr="00307D23">
        <w:rPr>
          <w:b/>
          <w:bCs/>
          <w:lang w:val="en-CA"/>
        </w:rPr>
        <w:t>create</w:t>
      </w:r>
      <w:proofErr w:type="gramEnd"/>
      <w:r w:rsidR="004915E0" w:rsidRPr="00307D23">
        <w:rPr>
          <w:b/>
          <w:bCs/>
          <w:lang w:val="en-CA"/>
        </w:rPr>
        <w:t xml:space="preserve">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112"/>
        <w:gridCol w:w="5614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43561BF2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lass1</w:t>
            </w:r>
          </w:p>
        </w:tc>
        <w:tc>
          <w:tcPr>
            <w:tcW w:w="5614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4AE8E7B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>
              <w:rPr>
                <w:lang w:val="fr-CA"/>
              </w:rPr>
              <w:t>2</w:t>
            </w:r>
          </w:p>
        </w:tc>
        <w:tc>
          <w:tcPr>
            <w:tcW w:w="5614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>Enter a short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561D6F">
        <w:trPr>
          <w:trHeight w:val="664"/>
        </w:trPr>
        <w:tc>
          <w:tcPr>
            <w:tcW w:w="2112" w:type="dxa"/>
          </w:tcPr>
          <w:p w14:paraId="673B75C0" w14:textId="58E85BAB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 xml:space="preserve">void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r>
              <w:rPr>
                <w:lang w:val="fr-CA"/>
              </w:rPr>
              <w:t>int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………..</w:t>
            </w:r>
          </w:p>
        </w:tc>
      </w:tr>
      <w:tr w:rsidR="001A3AE8" w14:paraId="6F7510AB" w14:textId="77777777" w:rsidTr="00561D6F">
        <w:trPr>
          <w:trHeight w:val="664"/>
        </w:trPr>
        <w:tc>
          <w:tcPr>
            <w:tcW w:w="2112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5614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561D6F">
        <w:trPr>
          <w:trHeight w:val="664"/>
        </w:trPr>
        <w:tc>
          <w:tcPr>
            <w:tcW w:w="2112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Constructor</w:t>
            </w:r>
            <w:r w:rsidR="00307D23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2369CB16" w:rsidR="00D16587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2CA0DE50" w14:textId="77777777" w:rsidR="002B0B4F" w:rsidRPr="00307D23" w:rsidRDefault="002B0B4F" w:rsidP="002B0B4F">
      <w:pPr>
        <w:pStyle w:val="ListParagraph"/>
        <w:ind w:left="360"/>
        <w:rPr>
          <w:b/>
          <w:bCs/>
          <w:lang w:val="en-CA"/>
        </w:rPr>
      </w:pPr>
    </w:p>
    <w:p w14:paraId="7DC6F02A" w14:textId="60B7DA1E" w:rsidR="00D16587" w:rsidRPr="002B0B4F" w:rsidRDefault="002B0B4F" w:rsidP="002B0B4F">
      <w:pPr>
        <w:pStyle w:val="ListParagraph"/>
        <w:numPr>
          <w:ilvl w:val="0"/>
          <w:numId w:val="6"/>
        </w:numPr>
        <w:rPr>
          <w:lang w:val="en-CA"/>
        </w:rPr>
      </w:pPr>
      <w:r w:rsidRPr="002B0B4F">
        <w:rPr>
          <w:lang w:val="en-CA"/>
        </w:rPr>
        <w:lastRenderedPageBreak/>
        <w:t xml:space="preserve">The generation of the unique random numbers was an issue, but I could handle it, putting the numbers in a list and using the method </w:t>
      </w:r>
      <w:proofErr w:type="gramStart"/>
      <w:r w:rsidRPr="002B0B4F">
        <w:rPr>
          <w:lang w:val="en-CA"/>
        </w:rPr>
        <w:t>Contains(</w:t>
      </w:r>
      <w:proofErr w:type="gramEnd"/>
      <w:r w:rsidRPr="002B0B4F">
        <w:rPr>
          <w:lang w:val="en-CA"/>
        </w:rPr>
        <w:t>), to verify if the random number already exists in the previous numbers.</w:t>
      </w:r>
    </w:p>
    <w:sectPr w:rsidR="00D16587" w:rsidRPr="002B0B4F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F3A"/>
    <w:multiLevelType w:val="hybridMultilevel"/>
    <w:tmpl w:val="3F56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216976">
    <w:abstractNumId w:val="3"/>
  </w:num>
  <w:num w:numId="2" w16cid:durableId="442456171">
    <w:abstractNumId w:val="2"/>
  </w:num>
  <w:num w:numId="3" w16cid:durableId="1520392053">
    <w:abstractNumId w:val="5"/>
  </w:num>
  <w:num w:numId="4" w16cid:durableId="1573000089">
    <w:abstractNumId w:val="0"/>
  </w:num>
  <w:num w:numId="5" w16cid:durableId="492569887">
    <w:abstractNumId w:val="4"/>
  </w:num>
  <w:num w:numId="6" w16cid:durableId="119769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0530"/>
    <w:rsid w:val="00051FE9"/>
    <w:rsid w:val="0019238D"/>
    <w:rsid w:val="001A3AE8"/>
    <w:rsid w:val="001A55E2"/>
    <w:rsid w:val="00225485"/>
    <w:rsid w:val="002B0B4F"/>
    <w:rsid w:val="00307D23"/>
    <w:rsid w:val="00327CD3"/>
    <w:rsid w:val="00380950"/>
    <w:rsid w:val="00384023"/>
    <w:rsid w:val="00465245"/>
    <w:rsid w:val="004915E0"/>
    <w:rsid w:val="004B5B42"/>
    <w:rsid w:val="00561D6F"/>
    <w:rsid w:val="005774D4"/>
    <w:rsid w:val="0058725A"/>
    <w:rsid w:val="005E0434"/>
    <w:rsid w:val="006F29CA"/>
    <w:rsid w:val="007315F8"/>
    <w:rsid w:val="00740527"/>
    <w:rsid w:val="008541C6"/>
    <w:rsid w:val="008C1BA5"/>
    <w:rsid w:val="00953429"/>
    <w:rsid w:val="00957339"/>
    <w:rsid w:val="00AB1ACA"/>
    <w:rsid w:val="00B913AD"/>
    <w:rsid w:val="00C74ED5"/>
    <w:rsid w:val="00CC00AE"/>
    <w:rsid w:val="00D01488"/>
    <w:rsid w:val="00D16587"/>
    <w:rsid w:val="00D1782D"/>
    <w:rsid w:val="00D3774B"/>
    <w:rsid w:val="00E22D2B"/>
    <w:rsid w:val="00E260A4"/>
    <w:rsid w:val="00E63B67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Bruno Rafael Ferreira Lopes</dc:creator>
  <cp:lastModifiedBy>Bruno Rafael Ferreira Lopes</cp:lastModifiedBy>
  <cp:revision>5</cp:revision>
  <dcterms:created xsi:type="dcterms:W3CDTF">2023-03-19T19:48:00Z</dcterms:created>
  <dcterms:modified xsi:type="dcterms:W3CDTF">2023-03-22T00:38:00Z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2023-03-16T13:04:03Z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0b56034c-eb9c-4fb0-bb99-ed602634667d</vt:lpwstr>
  </property>
  <property fmtid="{D5CDD505-2E9C-101B-9397-08002B2CF9AE}" pid="8" name="MSIP_Label_cdde0556-1f76-452e-9e94-03158f226e4e_ContentBits">
    <vt:lpwstr>0</vt:lpwstr>
  </property>
</Properties>
</file>