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2B9E" w14:textId="1F8D9CED" w:rsidR="00782862" w:rsidRPr="00551118" w:rsidRDefault="00541A10" w:rsidP="00541A10">
      <w:pPr>
        <w:jc w:val="center"/>
        <w:rPr>
          <w:b/>
          <w:bCs/>
          <w:sz w:val="28"/>
          <w:szCs w:val="28"/>
        </w:rPr>
      </w:pPr>
      <w:r w:rsidRPr="00551118">
        <w:rPr>
          <w:b/>
          <w:bCs/>
          <w:sz w:val="28"/>
          <w:szCs w:val="28"/>
        </w:rPr>
        <w:t>FINAL PROJECT – MULTI-TIER</w:t>
      </w:r>
      <w:r w:rsidR="00A07AC0">
        <w:rPr>
          <w:b/>
          <w:bCs/>
          <w:sz w:val="28"/>
          <w:szCs w:val="28"/>
        </w:rPr>
        <w:t>,</w:t>
      </w:r>
      <w:r w:rsidR="00551118" w:rsidRPr="00551118">
        <w:rPr>
          <w:b/>
          <w:bCs/>
          <w:sz w:val="28"/>
          <w:szCs w:val="28"/>
        </w:rPr>
        <w:t xml:space="preserve"> Fall 2023</w:t>
      </w:r>
    </w:p>
    <w:p w14:paraId="279D35A1" w14:textId="51CA94B1" w:rsidR="00541A10" w:rsidRDefault="00541A10" w:rsidP="00541A10">
      <w:pPr>
        <w:jc w:val="center"/>
        <w:rPr>
          <w:b/>
          <w:bCs/>
          <w:sz w:val="28"/>
          <w:szCs w:val="28"/>
          <w:lang w:val="pt-BR"/>
        </w:rPr>
      </w:pPr>
      <w:proofErr w:type="spellStart"/>
      <w:r>
        <w:rPr>
          <w:b/>
          <w:bCs/>
          <w:sz w:val="28"/>
          <w:szCs w:val="28"/>
          <w:lang w:val="pt-BR"/>
        </w:rPr>
        <w:t>Student</w:t>
      </w:r>
      <w:proofErr w:type="spellEnd"/>
      <w:r>
        <w:rPr>
          <w:b/>
          <w:bCs/>
          <w:sz w:val="28"/>
          <w:szCs w:val="28"/>
          <w:lang w:val="pt-BR"/>
        </w:rPr>
        <w:t xml:space="preserve"> – Bruno Lopes (2234087)</w:t>
      </w:r>
      <w:r w:rsidR="00551118">
        <w:rPr>
          <w:b/>
          <w:bCs/>
          <w:sz w:val="28"/>
          <w:szCs w:val="28"/>
          <w:lang w:val="pt-BR"/>
        </w:rPr>
        <w:t xml:space="preserve"> </w:t>
      </w:r>
    </w:p>
    <w:p w14:paraId="4C029F6A" w14:textId="77777777" w:rsidR="00541A10" w:rsidRDefault="00541A10" w:rsidP="00541A10">
      <w:pPr>
        <w:jc w:val="center"/>
        <w:rPr>
          <w:b/>
          <w:bCs/>
          <w:sz w:val="28"/>
          <w:szCs w:val="28"/>
          <w:lang w:val="pt-BR"/>
        </w:rPr>
      </w:pPr>
    </w:p>
    <w:p w14:paraId="79512F11" w14:textId="46A39000" w:rsidR="00541A10" w:rsidRPr="00541A10" w:rsidRDefault="00541A10" w:rsidP="00541A10">
      <w:pPr>
        <w:pStyle w:val="ListParagraph"/>
        <w:numPr>
          <w:ilvl w:val="0"/>
          <w:numId w:val="1"/>
        </w:numPr>
        <w:ind w:left="360" w:firstLine="0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4"/>
          <w:szCs w:val="24"/>
          <w:lang w:val="pt-BR"/>
        </w:rPr>
        <w:t>FORMS</w:t>
      </w:r>
    </w:p>
    <w:p w14:paraId="39E111DD" w14:textId="77777777" w:rsidR="00541A10" w:rsidRDefault="00541A10" w:rsidP="00541A10">
      <w:pPr>
        <w:pStyle w:val="ListParagraph"/>
        <w:ind w:left="360"/>
        <w:jc w:val="both"/>
        <w:rPr>
          <w:b/>
          <w:bCs/>
          <w:sz w:val="28"/>
          <w:szCs w:val="28"/>
          <w:lang w:val="pt-BR"/>
        </w:rPr>
      </w:pPr>
    </w:p>
    <w:p w14:paraId="76301ED4" w14:textId="377A721D" w:rsidR="00541A10" w:rsidRPr="0080386D" w:rsidRDefault="00541A10" w:rsidP="00541A1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0386D">
        <w:rPr>
          <w:b/>
          <w:bCs/>
          <w:sz w:val="24"/>
          <w:szCs w:val="24"/>
        </w:rPr>
        <w:t>Table Students</w:t>
      </w:r>
      <w:r w:rsidR="0080386D" w:rsidRPr="0080386D">
        <w:rPr>
          <w:b/>
          <w:bCs/>
          <w:sz w:val="24"/>
          <w:szCs w:val="24"/>
        </w:rPr>
        <w:t xml:space="preserve"> – able to a</w:t>
      </w:r>
      <w:r w:rsidR="0080386D">
        <w:rPr>
          <w:b/>
          <w:bCs/>
          <w:sz w:val="24"/>
          <w:szCs w:val="24"/>
        </w:rPr>
        <w:t xml:space="preserve">dd and remove </w:t>
      </w:r>
      <w:proofErr w:type="gramStart"/>
      <w:r w:rsidR="0080386D">
        <w:rPr>
          <w:b/>
          <w:bCs/>
          <w:sz w:val="24"/>
          <w:szCs w:val="24"/>
        </w:rPr>
        <w:t>students</w:t>
      </w:r>
      <w:proofErr w:type="gramEnd"/>
    </w:p>
    <w:p w14:paraId="7E2BD5E3" w14:textId="6EA61EFF" w:rsidR="00541A10" w:rsidRDefault="00541A10" w:rsidP="00541A10">
      <w:pPr>
        <w:pStyle w:val="ListParagraph"/>
        <w:ind w:left="1080"/>
        <w:jc w:val="both"/>
        <w:rPr>
          <w:b/>
          <w:bCs/>
          <w:sz w:val="28"/>
          <w:szCs w:val="28"/>
          <w:lang w:val="pt-BR"/>
        </w:rPr>
      </w:pPr>
      <w:r w:rsidRPr="00541A10"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733798E5" wp14:editId="3DE308A2">
            <wp:extent cx="3441877" cy="2305168"/>
            <wp:effectExtent l="0" t="0" r="6350" b="0"/>
            <wp:docPr id="657434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345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E5B9" w14:textId="77777777" w:rsidR="0080386D" w:rsidRDefault="0080386D" w:rsidP="00541A10">
      <w:pPr>
        <w:pStyle w:val="ListParagraph"/>
        <w:ind w:left="1080"/>
        <w:jc w:val="both"/>
        <w:rPr>
          <w:b/>
          <w:bCs/>
          <w:sz w:val="28"/>
          <w:szCs w:val="28"/>
          <w:lang w:val="pt-BR"/>
        </w:rPr>
      </w:pPr>
    </w:p>
    <w:p w14:paraId="2D4EBD5A" w14:textId="09D8A0FF" w:rsidR="0080386D" w:rsidRDefault="0080386D" w:rsidP="00541A10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80386D">
        <w:rPr>
          <w:b/>
          <w:bCs/>
          <w:sz w:val="24"/>
          <w:szCs w:val="24"/>
        </w:rPr>
        <w:t xml:space="preserve">Error Handling: Try to add new student with </w:t>
      </w:r>
      <w:r>
        <w:rPr>
          <w:b/>
          <w:bCs/>
          <w:sz w:val="24"/>
          <w:szCs w:val="24"/>
        </w:rPr>
        <w:t xml:space="preserve">ID in the wrong </w:t>
      </w:r>
      <w:proofErr w:type="gramStart"/>
      <w:r>
        <w:rPr>
          <w:b/>
          <w:bCs/>
          <w:sz w:val="24"/>
          <w:szCs w:val="24"/>
        </w:rPr>
        <w:t>format</w:t>
      </w:r>
      <w:proofErr w:type="gramEnd"/>
    </w:p>
    <w:p w14:paraId="17420C86" w14:textId="229151B3" w:rsidR="0080386D" w:rsidRPr="0080386D" w:rsidRDefault="007D7AB1" w:rsidP="00541A10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7D7AB1">
        <w:rPr>
          <w:b/>
          <w:bCs/>
          <w:noProof/>
          <w:sz w:val="24"/>
          <w:szCs w:val="24"/>
        </w:rPr>
        <w:drawing>
          <wp:inline distT="0" distB="0" distL="0" distR="0" wp14:anchorId="3BF7F501" wp14:editId="327EEAF3">
            <wp:extent cx="5188217" cy="3086259"/>
            <wp:effectExtent l="0" t="0" r="0" b="0"/>
            <wp:docPr id="1210675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755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811C" w14:textId="21F5CAB9" w:rsidR="0080386D" w:rsidRPr="0080386D" w:rsidRDefault="0080386D" w:rsidP="00541A10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71A9584C" w14:textId="77777777" w:rsidR="00541A10" w:rsidRDefault="00541A10" w:rsidP="00541A10">
      <w:pPr>
        <w:pStyle w:val="ListParagraph"/>
        <w:ind w:left="0"/>
        <w:jc w:val="both"/>
        <w:rPr>
          <w:b/>
          <w:bCs/>
          <w:sz w:val="28"/>
          <w:szCs w:val="28"/>
        </w:rPr>
      </w:pPr>
    </w:p>
    <w:p w14:paraId="398B092D" w14:textId="77777777" w:rsidR="007D7AB1" w:rsidRDefault="007D7AB1" w:rsidP="00541A10">
      <w:pPr>
        <w:pStyle w:val="ListParagraph"/>
        <w:ind w:left="0"/>
        <w:jc w:val="both"/>
        <w:rPr>
          <w:b/>
          <w:bCs/>
          <w:sz w:val="28"/>
          <w:szCs w:val="28"/>
        </w:rPr>
      </w:pPr>
    </w:p>
    <w:p w14:paraId="6366598F" w14:textId="77777777" w:rsidR="007D7AB1" w:rsidRDefault="007D7AB1" w:rsidP="00541A10">
      <w:pPr>
        <w:pStyle w:val="ListParagraph"/>
        <w:ind w:left="0"/>
        <w:jc w:val="both"/>
        <w:rPr>
          <w:b/>
          <w:bCs/>
          <w:sz w:val="28"/>
          <w:szCs w:val="28"/>
        </w:rPr>
      </w:pPr>
    </w:p>
    <w:p w14:paraId="10257874" w14:textId="77777777" w:rsidR="007D7AB1" w:rsidRPr="0080386D" w:rsidRDefault="007D7AB1" w:rsidP="00541A10">
      <w:pPr>
        <w:pStyle w:val="ListParagraph"/>
        <w:ind w:left="0"/>
        <w:jc w:val="both"/>
        <w:rPr>
          <w:b/>
          <w:bCs/>
          <w:sz w:val="28"/>
          <w:szCs w:val="28"/>
        </w:rPr>
      </w:pPr>
    </w:p>
    <w:p w14:paraId="7B384872" w14:textId="7CF407DB" w:rsidR="00541A10" w:rsidRDefault="00541A10" w:rsidP="00541A1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pt-BR"/>
        </w:rPr>
      </w:pPr>
      <w:proofErr w:type="spellStart"/>
      <w:r w:rsidRPr="00541A10">
        <w:rPr>
          <w:b/>
          <w:bCs/>
          <w:sz w:val="24"/>
          <w:szCs w:val="24"/>
          <w:lang w:val="pt-BR"/>
        </w:rPr>
        <w:t>Table</w:t>
      </w:r>
      <w:proofErr w:type="spellEnd"/>
      <w:r w:rsidRPr="00541A10">
        <w:rPr>
          <w:b/>
          <w:bCs/>
          <w:sz w:val="24"/>
          <w:szCs w:val="24"/>
          <w:lang w:val="pt-BR"/>
        </w:rPr>
        <w:t xml:space="preserve"> Courses</w:t>
      </w:r>
    </w:p>
    <w:p w14:paraId="6412156E" w14:textId="5BAB1DF5" w:rsidR="00541A10" w:rsidRDefault="00541A10" w:rsidP="00541A10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  <w:r w:rsidRPr="00541A10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6C732ADA" wp14:editId="193FD6EC">
            <wp:extent cx="3378374" cy="2171812"/>
            <wp:effectExtent l="0" t="0" r="0" b="0"/>
            <wp:docPr id="1342000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001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4918" w14:textId="77777777" w:rsidR="00541A10" w:rsidRDefault="00541A10" w:rsidP="00541A10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04F96AE4" w14:textId="1A0288F2" w:rsidR="007D7AB1" w:rsidRDefault="007D7AB1" w:rsidP="007D7AB1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80386D">
        <w:rPr>
          <w:b/>
          <w:bCs/>
          <w:sz w:val="24"/>
          <w:szCs w:val="24"/>
        </w:rPr>
        <w:t xml:space="preserve">Error Handling: Try to add new </w:t>
      </w:r>
      <w:r>
        <w:rPr>
          <w:b/>
          <w:bCs/>
          <w:sz w:val="24"/>
          <w:szCs w:val="24"/>
        </w:rPr>
        <w:t>course</w:t>
      </w:r>
      <w:r w:rsidRPr="0080386D">
        <w:rPr>
          <w:b/>
          <w:bCs/>
          <w:sz w:val="24"/>
          <w:szCs w:val="24"/>
        </w:rPr>
        <w:t xml:space="preserve"> with </w:t>
      </w:r>
      <w:r>
        <w:rPr>
          <w:b/>
          <w:bCs/>
          <w:sz w:val="24"/>
          <w:szCs w:val="24"/>
        </w:rPr>
        <w:t xml:space="preserve">ID in the wrong </w:t>
      </w:r>
      <w:proofErr w:type="gramStart"/>
      <w:r>
        <w:rPr>
          <w:b/>
          <w:bCs/>
          <w:sz w:val="24"/>
          <w:szCs w:val="24"/>
        </w:rPr>
        <w:t>format</w:t>
      </w:r>
      <w:proofErr w:type="gramEnd"/>
    </w:p>
    <w:p w14:paraId="05FF4DF5" w14:textId="59E897B7" w:rsidR="007D7AB1" w:rsidRDefault="007D7AB1" w:rsidP="007D7AB1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7D7AB1">
        <w:rPr>
          <w:b/>
          <w:bCs/>
          <w:noProof/>
          <w:sz w:val="24"/>
          <w:szCs w:val="24"/>
        </w:rPr>
        <w:drawing>
          <wp:inline distT="0" distB="0" distL="0" distR="0" wp14:anchorId="4B1135A0" wp14:editId="6E431569">
            <wp:extent cx="5054860" cy="3016405"/>
            <wp:effectExtent l="0" t="0" r="0" b="0"/>
            <wp:docPr id="258769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91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C3AC" w14:textId="77777777" w:rsidR="007D7AB1" w:rsidRPr="007D7AB1" w:rsidRDefault="007D7AB1" w:rsidP="00541A10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092CE258" w14:textId="77777777" w:rsidR="007D7AB1" w:rsidRPr="007D7AB1" w:rsidRDefault="007D7AB1" w:rsidP="00541A10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685E0E89" w14:textId="2DEBFC47" w:rsidR="00541A10" w:rsidRDefault="00541A10" w:rsidP="00541A1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pt-BR"/>
        </w:rPr>
      </w:pPr>
      <w:proofErr w:type="spellStart"/>
      <w:r>
        <w:rPr>
          <w:b/>
          <w:bCs/>
          <w:sz w:val="24"/>
          <w:szCs w:val="24"/>
          <w:lang w:val="pt-BR"/>
        </w:rPr>
        <w:t>Table</w:t>
      </w:r>
      <w:proofErr w:type="spellEnd"/>
      <w:r>
        <w:rPr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b/>
          <w:bCs/>
          <w:sz w:val="24"/>
          <w:szCs w:val="24"/>
          <w:lang w:val="pt-BR"/>
        </w:rPr>
        <w:t>Programs</w:t>
      </w:r>
      <w:proofErr w:type="spellEnd"/>
    </w:p>
    <w:p w14:paraId="28198F69" w14:textId="77777777" w:rsidR="00541A10" w:rsidRDefault="00541A10" w:rsidP="00541A10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37F57B87" w14:textId="5FC87411" w:rsidR="00541A10" w:rsidRDefault="00541A10" w:rsidP="00541A10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  <w:r w:rsidRPr="00541A10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0A0A8AE4" wp14:editId="73500478">
            <wp:extent cx="3416300" cy="1333500"/>
            <wp:effectExtent l="0" t="0" r="0" b="0"/>
            <wp:docPr id="273838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3831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39131"/>
                    <a:stretch/>
                  </pic:blipFill>
                  <pic:spPr bwMode="auto">
                    <a:xfrm>
                      <a:off x="0" y="0"/>
                      <a:ext cx="3416476" cy="133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9D926" w14:textId="77777777" w:rsidR="007D7AB1" w:rsidRDefault="007D7AB1" w:rsidP="00541A10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0CACD9B8" w14:textId="77777777" w:rsidR="007D7AB1" w:rsidRDefault="007D7AB1" w:rsidP="00541A10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46CC6A8B" w14:textId="7FFAC81D" w:rsidR="007D7AB1" w:rsidRPr="007D7AB1" w:rsidRDefault="007D7AB1" w:rsidP="007D7AB1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80386D">
        <w:rPr>
          <w:b/>
          <w:bCs/>
          <w:sz w:val="24"/>
          <w:szCs w:val="24"/>
        </w:rPr>
        <w:lastRenderedPageBreak/>
        <w:t xml:space="preserve">Error Handling: Try to add new </w:t>
      </w:r>
      <w:r>
        <w:rPr>
          <w:b/>
          <w:bCs/>
          <w:sz w:val="24"/>
          <w:szCs w:val="24"/>
        </w:rPr>
        <w:t>Program</w:t>
      </w:r>
      <w:r w:rsidRPr="0080386D">
        <w:rPr>
          <w:b/>
          <w:bCs/>
          <w:sz w:val="24"/>
          <w:szCs w:val="24"/>
        </w:rPr>
        <w:t xml:space="preserve"> with </w:t>
      </w:r>
      <w:r>
        <w:rPr>
          <w:b/>
          <w:bCs/>
          <w:sz w:val="24"/>
          <w:szCs w:val="24"/>
        </w:rPr>
        <w:t>ID in the wrong format</w:t>
      </w:r>
    </w:p>
    <w:p w14:paraId="68C51913" w14:textId="663AFD56" w:rsidR="007D7AB1" w:rsidRDefault="007D7AB1" w:rsidP="00541A10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7D7AB1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0015C987" wp14:editId="6BDC252B">
            <wp:extent cx="3886200" cy="2353955"/>
            <wp:effectExtent l="0" t="0" r="0" b="8255"/>
            <wp:docPr id="5157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1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028" cy="236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0965" w14:textId="77777777" w:rsidR="007D7AB1" w:rsidRDefault="007D7AB1" w:rsidP="00541A10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0BD8B732" w14:textId="77777777" w:rsidR="007D7AB1" w:rsidRPr="007D7AB1" w:rsidRDefault="007D7AB1" w:rsidP="00541A10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69DAA196" w14:textId="408211D7" w:rsidR="00541A10" w:rsidRDefault="00551118" w:rsidP="0055111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pt-BR"/>
        </w:rPr>
      </w:pPr>
      <w:proofErr w:type="spellStart"/>
      <w:r>
        <w:rPr>
          <w:b/>
          <w:bCs/>
          <w:sz w:val="24"/>
          <w:szCs w:val="24"/>
          <w:lang w:val="pt-BR"/>
        </w:rPr>
        <w:t>Enrollments</w:t>
      </w:r>
      <w:proofErr w:type="spellEnd"/>
      <w:r>
        <w:rPr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b/>
          <w:bCs/>
          <w:sz w:val="24"/>
          <w:szCs w:val="24"/>
          <w:lang w:val="pt-BR"/>
        </w:rPr>
        <w:t>View</w:t>
      </w:r>
      <w:proofErr w:type="spellEnd"/>
    </w:p>
    <w:p w14:paraId="456B881B" w14:textId="77777777" w:rsidR="007D7AB1" w:rsidRPr="007D7AB1" w:rsidRDefault="007D7AB1" w:rsidP="007D7AB1">
      <w:pPr>
        <w:ind w:left="720"/>
        <w:jc w:val="both"/>
        <w:rPr>
          <w:b/>
          <w:bCs/>
          <w:sz w:val="24"/>
          <w:szCs w:val="24"/>
          <w:lang w:val="pt-BR"/>
        </w:rPr>
      </w:pPr>
    </w:p>
    <w:p w14:paraId="41F7F67C" w14:textId="4BEEFC1E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  <w:r w:rsidRPr="00551118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0801CACC" wp14:editId="47CDADF4">
            <wp:extent cx="3429176" cy="2222614"/>
            <wp:effectExtent l="0" t="0" r="0" b="6350"/>
            <wp:docPr id="310925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54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85B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7ECEFC85" w14:textId="2002AE13" w:rsidR="00551118" w:rsidRDefault="00551118" w:rsidP="0055111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ENROLLMENTS SUBMENU</w:t>
      </w:r>
    </w:p>
    <w:p w14:paraId="31EDDD4D" w14:textId="3CA5D87F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  <w:r w:rsidRPr="00551118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416F4A77" wp14:editId="65889843">
            <wp:extent cx="3429176" cy="2159111"/>
            <wp:effectExtent l="0" t="0" r="0" b="0"/>
            <wp:docPr id="313732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27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4EBF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158EE150" w14:textId="54E8F08C" w:rsidR="00551118" w:rsidRDefault="00551118" w:rsidP="0055111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pt-BR"/>
        </w:rPr>
      </w:pPr>
      <w:proofErr w:type="spellStart"/>
      <w:r>
        <w:rPr>
          <w:b/>
          <w:bCs/>
          <w:sz w:val="24"/>
          <w:szCs w:val="24"/>
          <w:lang w:val="pt-BR"/>
        </w:rPr>
        <w:lastRenderedPageBreak/>
        <w:t>Option</w:t>
      </w:r>
      <w:proofErr w:type="spellEnd"/>
      <w:r>
        <w:rPr>
          <w:b/>
          <w:bCs/>
          <w:sz w:val="24"/>
          <w:szCs w:val="24"/>
          <w:lang w:val="pt-BR"/>
        </w:rPr>
        <w:t xml:space="preserve"> add</w:t>
      </w:r>
    </w:p>
    <w:p w14:paraId="2F0F836F" w14:textId="530A7F01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  <w:r w:rsidRPr="00551118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54B72B72" wp14:editId="120A8557">
            <wp:extent cx="4369025" cy="1682836"/>
            <wp:effectExtent l="0" t="0" r="0" b="0"/>
            <wp:docPr id="446017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170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01EB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790498F1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179B596E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6E2842C6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4236E645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02FDB7F3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76A7EC6B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pt-BR"/>
        </w:rPr>
      </w:pPr>
    </w:p>
    <w:p w14:paraId="060A7BEF" w14:textId="105AAE0E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551118">
        <w:rPr>
          <w:b/>
          <w:bCs/>
          <w:sz w:val="24"/>
          <w:szCs w:val="24"/>
        </w:rPr>
        <w:t>Error Handling</w:t>
      </w:r>
      <w:r>
        <w:rPr>
          <w:b/>
          <w:bCs/>
          <w:sz w:val="24"/>
          <w:szCs w:val="24"/>
          <w:lang w:val="en-CA"/>
        </w:rPr>
        <w:t xml:space="preserve">: Try to enroll a student in a course from another </w:t>
      </w:r>
      <w:proofErr w:type="gramStart"/>
      <w:r>
        <w:rPr>
          <w:b/>
          <w:bCs/>
          <w:sz w:val="24"/>
          <w:szCs w:val="24"/>
          <w:lang w:val="en-CA"/>
        </w:rPr>
        <w:t>Program</w:t>
      </w:r>
      <w:proofErr w:type="gramEnd"/>
    </w:p>
    <w:p w14:paraId="28F45068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3DFA39E8" w14:textId="65812B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551118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276D6526" wp14:editId="2ACE3261">
            <wp:extent cx="4432528" cy="1828894"/>
            <wp:effectExtent l="0" t="0" r="6350" b="0"/>
            <wp:docPr id="1324146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67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4AD8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056DDA1E" w14:textId="77777777" w:rsidR="00551118" w:rsidRDefault="00551118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7FAB178C" w14:textId="5DCFA5F0" w:rsidR="00551118" w:rsidRDefault="00551118" w:rsidP="0055111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Option </w:t>
      </w:r>
      <w:proofErr w:type="gramStart"/>
      <w:r>
        <w:rPr>
          <w:b/>
          <w:bCs/>
          <w:sz w:val="24"/>
          <w:szCs w:val="24"/>
          <w:lang w:val="en-CA"/>
        </w:rPr>
        <w:t>modify</w:t>
      </w:r>
      <w:proofErr w:type="gramEnd"/>
    </w:p>
    <w:p w14:paraId="4A393D42" w14:textId="3B0E496B" w:rsidR="00551118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8D7445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2E235B46" wp14:editId="1D715842">
            <wp:extent cx="4280120" cy="1479626"/>
            <wp:effectExtent l="0" t="0" r="6350" b="6350"/>
            <wp:docPr id="82787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53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707F" w14:textId="77777777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55B13E07" w14:textId="78675471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8D7445">
        <w:rPr>
          <w:b/>
          <w:bCs/>
          <w:noProof/>
          <w:sz w:val="24"/>
          <w:szCs w:val="24"/>
          <w:lang w:val="en-CA"/>
        </w:rPr>
        <w:lastRenderedPageBreak/>
        <w:drawing>
          <wp:inline distT="0" distB="0" distL="0" distR="0" wp14:anchorId="2F1F65D8" wp14:editId="6292CD6F">
            <wp:extent cx="4413477" cy="1517728"/>
            <wp:effectExtent l="0" t="0" r="6350" b="6350"/>
            <wp:docPr id="1966340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409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2F94" w14:textId="77777777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4DCA9BED" w14:textId="487C9917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8D7445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6F09D08F" wp14:editId="6692E98B">
            <wp:extent cx="3479979" cy="2089257"/>
            <wp:effectExtent l="0" t="0" r="6350" b="6350"/>
            <wp:docPr id="845442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28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2490" w14:textId="77777777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64302310" w14:textId="3300EF61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Error Handling: Try to modify a row that has already a Final Grade:</w:t>
      </w:r>
    </w:p>
    <w:p w14:paraId="4A109DF9" w14:textId="77777777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7CE9379F" w14:textId="76A83B28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8D7445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2EF25BE7" wp14:editId="22BC75D3">
            <wp:extent cx="3416476" cy="2076557"/>
            <wp:effectExtent l="0" t="0" r="0" b="0"/>
            <wp:docPr id="9094339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3396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9F91" w14:textId="77777777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68701DC0" w14:textId="77777777" w:rsidR="008D7445" w:rsidRDefault="008D7445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05B41C4B" w14:textId="77777777" w:rsidR="003B17BC" w:rsidRDefault="003B17BC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5537F1E8" w14:textId="77777777" w:rsidR="003B17BC" w:rsidRDefault="003B17BC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1431D8D7" w14:textId="77777777" w:rsidR="003B17BC" w:rsidRDefault="003B17BC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73E5C8D3" w14:textId="77777777" w:rsidR="003B17BC" w:rsidRDefault="003B17BC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75C972A6" w14:textId="77777777" w:rsidR="003B17BC" w:rsidRDefault="003B17BC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5A7143CC" w14:textId="77777777" w:rsidR="003B17BC" w:rsidRDefault="003B17BC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0A465591" w14:textId="77777777" w:rsidR="003B17BC" w:rsidRDefault="003B17BC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79F6D2F4" w14:textId="77777777" w:rsidR="003B17BC" w:rsidRDefault="003B17BC" w:rsidP="00551118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102670B4" w14:textId="2A813B8F" w:rsidR="008D7445" w:rsidRDefault="008D7445" w:rsidP="008D744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lastRenderedPageBreak/>
        <w:t xml:space="preserve">Option </w:t>
      </w:r>
      <w:proofErr w:type="gramStart"/>
      <w:r>
        <w:rPr>
          <w:b/>
          <w:bCs/>
          <w:sz w:val="24"/>
          <w:szCs w:val="24"/>
          <w:lang w:val="en-CA"/>
        </w:rPr>
        <w:t>delete</w:t>
      </w:r>
      <w:proofErr w:type="gramEnd"/>
    </w:p>
    <w:p w14:paraId="7790C1B0" w14:textId="77777777" w:rsidR="003A14E1" w:rsidRDefault="003A14E1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5729F7D8" w14:textId="369E7A3C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8D7445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78C4164D" wp14:editId="15988541">
            <wp:extent cx="3384724" cy="2057506"/>
            <wp:effectExtent l="0" t="0" r="6350" b="0"/>
            <wp:docPr id="191339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95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8F79" w14:textId="77777777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7244C70B" w14:textId="4230400C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8D7445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5015DD48" wp14:editId="71D6F396">
            <wp:extent cx="3429176" cy="1898748"/>
            <wp:effectExtent l="0" t="0" r="0" b="6350"/>
            <wp:docPr id="1457336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3681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4A9F" w14:textId="77777777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355D4023" w14:textId="77777777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1B3E197B" w14:textId="77777777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79EC774F" w14:textId="77777777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3B88F090" w14:textId="77777777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7A9D0FD6" w14:textId="77777777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1568CA71" w14:textId="77777777" w:rsidR="008D7445" w:rsidRDefault="008D7445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4847DF89" w14:textId="2D805956" w:rsidR="003A14E1" w:rsidRDefault="003A14E1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Error Handling: Try to delete a row that has already a Final Grade:</w:t>
      </w:r>
    </w:p>
    <w:p w14:paraId="3C4B4CDF" w14:textId="1402BBC3" w:rsidR="008D7445" w:rsidRDefault="003A14E1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3A14E1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47E9D1F3" wp14:editId="70283443">
            <wp:extent cx="3384724" cy="1866996"/>
            <wp:effectExtent l="0" t="0" r="6350" b="0"/>
            <wp:docPr id="128320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026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3E63" w14:textId="77777777" w:rsidR="003A14E1" w:rsidRDefault="003A14E1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6495A2D6" w14:textId="13F79E8A" w:rsidR="003A14E1" w:rsidRDefault="003A14E1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3A14E1">
        <w:rPr>
          <w:b/>
          <w:bCs/>
          <w:noProof/>
          <w:sz w:val="24"/>
          <w:szCs w:val="24"/>
          <w:lang w:val="en-CA"/>
        </w:rPr>
        <w:lastRenderedPageBreak/>
        <w:drawing>
          <wp:inline distT="0" distB="0" distL="0" distR="0" wp14:anchorId="1D89C07E" wp14:editId="48AA69A1">
            <wp:extent cx="3391074" cy="2146410"/>
            <wp:effectExtent l="0" t="0" r="0" b="6350"/>
            <wp:docPr id="130565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583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7C50" w14:textId="77777777" w:rsidR="003A14E1" w:rsidRDefault="003A14E1" w:rsidP="008D7445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3A058582" w14:textId="74358B59" w:rsidR="003A14E1" w:rsidRDefault="003A14E1" w:rsidP="003A14E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Option Manage Final Grade</w:t>
      </w:r>
    </w:p>
    <w:p w14:paraId="55B58ACF" w14:textId="77777777" w:rsidR="003A14E1" w:rsidRDefault="003A14E1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49915F9E" w14:textId="104FFE0E" w:rsidR="003A14E1" w:rsidRDefault="003A14E1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3A14E1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67D2230B" wp14:editId="03975389">
            <wp:extent cx="3429176" cy="1955901"/>
            <wp:effectExtent l="0" t="0" r="0" b="6350"/>
            <wp:docPr id="521619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9044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0505" w14:textId="77777777" w:rsidR="003A14E1" w:rsidRDefault="003A14E1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263A63BC" w14:textId="187D4E0E" w:rsidR="003A14E1" w:rsidRDefault="003A14E1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3A14E1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1A282855" wp14:editId="11A01608">
            <wp:extent cx="4889751" cy="2121009"/>
            <wp:effectExtent l="0" t="0" r="6350" b="0"/>
            <wp:docPr id="1795136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3659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7E49" w14:textId="77777777" w:rsidR="00327E66" w:rsidRDefault="00327E66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3FA4ED9C" w14:textId="77777777" w:rsidR="0080386D" w:rsidRDefault="0080386D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5AFE8368" w14:textId="622EFCCB" w:rsidR="00327E66" w:rsidRDefault="00327E66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  <w:r w:rsidRPr="00327E66">
        <w:rPr>
          <w:b/>
          <w:bCs/>
          <w:noProof/>
          <w:sz w:val="24"/>
          <w:szCs w:val="24"/>
          <w:lang w:val="en-CA"/>
        </w:rPr>
        <w:lastRenderedPageBreak/>
        <w:drawing>
          <wp:inline distT="0" distB="0" distL="0" distR="0" wp14:anchorId="678C776A" wp14:editId="40BCADD1">
            <wp:extent cx="4884865" cy="2813050"/>
            <wp:effectExtent l="0" t="0" r="0" b="6350"/>
            <wp:docPr id="1076144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4496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4302" cy="28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8CC1" w14:textId="77777777" w:rsidR="0080386D" w:rsidRDefault="0080386D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p w14:paraId="22F1682A" w14:textId="77777777" w:rsidR="0080386D" w:rsidRPr="003A14E1" w:rsidRDefault="0080386D" w:rsidP="003A14E1">
      <w:pPr>
        <w:pStyle w:val="ListParagraph"/>
        <w:ind w:left="1080"/>
        <w:jc w:val="both"/>
        <w:rPr>
          <w:b/>
          <w:bCs/>
          <w:sz w:val="24"/>
          <w:szCs w:val="24"/>
          <w:lang w:val="en-CA"/>
        </w:rPr>
      </w:pPr>
    </w:p>
    <w:sectPr w:rsidR="0080386D" w:rsidRPr="003A14E1" w:rsidSect="00541A10">
      <w:pgSz w:w="12240" w:h="15840"/>
      <w:pgMar w:top="1440" w:right="4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11B"/>
    <w:multiLevelType w:val="hybridMultilevel"/>
    <w:tmpl w:val="517433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C0593"/>
    <w:multiLevelType w:val="hybridMultilevel"/>
    <w:tmpl w:val="3F68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221">
    <w:abstractNumId w:val="1"/>
  </w:num>
  <w:num w:numId="2" w16cid:durableId="99453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2"/>
    <w:rsid w:val="00327E66"/>
    <w:rsid w:val="003A14E1"/>
    <w:rsid w:val="003B17BC"/>
    <w:rsid w:val="00541A10"/>
    <w:rsid w:val="00551118"/>
    <w:rsid w:val="00776B82"/>
    <w:rsid w:val="00782862"/>
    <w:rsid w:val="007D7AB1"/>
    <w:rsid w:val="0080386D"/>
    <w:rsid w:val="008D7445"/>
    <w:rsid w:val="00A07AC0"/>
    <w:rsid w:val="00D4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2E152"/>
  <w15:chartTrackingRefBased/>
  <w15:docId w15:val="{A38CF6A8-A958-4480-8B24-2AC41B06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122</Words>
  <Characters>558</Characters>
  <Application>Microsoft Office Word</Application>
  <DocSecurity>0</DocSecurity>
  <Lines>98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Rafael Ferreira Lopes</dc:creator>
  <cp:keywords/>
  <dc:description/>
  <cp:lastModifiedBy>Bruno Rafael Ferreira Lopes</cp:lastModifiedBy>
  <cp:revision>6</cp:revision>
  <cp:lastPrinted>2023-11-23T15:48:00Z</cp:lastPrinted>
  <dcterms:created xsi:type="dcterms:W3CDTF">2023-11-18T02:09:00Z</dcterms:created>
  <dcterms:modified xsi:type="dcterms:W3CDTF">2023-11-23T15:49:00Z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ad041a6e87fc79818eb75f7eac7ff7c130df1dd02340acf7a38fffe6b89451ca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2023-11-18T03:04:53Z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965c12a0-7021-4918-b716-b05c00c03da7</vt:lpwstr>
  </property>
  <property fmtid="{D5CDD505-2E9C-101B-9397-08002B2CF9AE}" pid="9" name="MSIP_Label_cdde0556-1f76-452e-9e94-03158f226e4e_ContentBits">
    <vt:lpwstr>0</vt:lpwstr>
  </property>
</Properties>
</file>