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015D" w14:textId="22BB862A" w:rsidR="00B54F28" w:rsidRDefault="7F56766D" w:rsidP="7F567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56766D">
        <w:rPr>
          <w:rFonts w:ascii="Calibri" w:eastAsia="Calibri" w:hAnsi="Calibri" w:cs="Calibri"/>
          <w:color w:val="000000" w:themeColor="text1"/>
          <w:sz w:val="24"/>
          <w:szCs w:val="24"/>
        </w:rPr>
        <w:t>BRIAN MARIARIA KEREMA,</w:t>
      </w:r>
    </w:p>
    <w:p w14:paraId="56E956D1" w14:textId="58B49996" w:rsidR="00B54F28" w:rsidRDefault="7F56766D" w:rsidP="7F567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56766D">
        <w:rPr>
          <w:rFonts w:ascii="Calibri" w:eastAsia="Calibri" w:hAnsi="Calibri" w:cs="Calibri"/>
          <w:color w:val="000000" w:themeColor="text1"/>
          <w:sz w:val="24"/>
          <w:szCs w:val="24"/>
        </w:rPr>
        <w:t>PO BOX 9096-00100,</w:t>
      </w:r>
    </w:p>
    <w:p w14:paraId="596F048F" w14:textId="13382F06" w:rsidR="00B54F28" w:rsidRDefault="7F56766D" w:rsidP="7F567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56766D">
        <w:rPr>
          <w:rFonts w:ascii="Calibri" w:eastAsia="Calibri" w:hAnsi="Calibri" w:cs="Calibri"/>
          <w:color w:val="000000" w:themeColor="text1"/>
          <w:sz w:val="24"/>
          <w:szCs w:val="24"/>
        </w:rPr>
        <w:t>NAIROBI.</w:t>
      </w:r>
    </w:p>
    <w:p w14:paraId="266E6AD6" w14:textId="14A0A45B" w:rsidR="00B54F28" w:rsidRDefault="7F56766D" w:rsidP="7F567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5676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5">
        <w:r w:rsidRPr="7F56766D">
          <w:rPr>
            <w:rStyle w:val="Hyperlink"/>
            <w:rFonts w:ascii="Calibri" w:eastAsia="Calibri" w:hAnsi="Calibri" w:cs="Calibri"/>
            <w:sz w:val="24"/>
            <w:szCs w:val="24"/>
          </w:rPr>
          <w:t>keremamariari@gmail.com</w:t>
        </w:r>
      </w:hyperlink>
    </w:p>
    <w:p w14:paraId="74C43BD6" w14:textId="0FE3E1C5" w:rsidR="00B54F28" w:rsidRDefault="7F56766D" w:rsidP="7F5676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56766D">
        <w:rPr>
          <w:rFonts w:ascii="Calibri" w:eastAsia="Calibri" w:hAnsi="Calibri" w:cs="Calibri"/>
          <w:color w:val="000000" w:themeColor="text1"/>
          <w:sz w:val="24"/>
          <w:szCs w:val="24"/>
        </w:rPr>
        <w:t>TEL: 0115361123</w:t>
      </w:r>
    </w:p>
    <w:p w14:paraId="4A599B53" w14:textId="0E897CA3" w:rsidR="00B54F28" w:rsidRDefault="008910D0" w:rsidP="008910D0">
      <w:pPr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MINISTRY OF DEVOLUTION</w:t>
      </w:r>
      <w:r w:rsidR="5F591818" w:rsidRPr="5F591818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</w:p>
    <w:p w14:paraId="571EB41B" w14:textId="6B377CB8" w:rsidR="00B54F28" w:rsidRDefault="7F56766D" w:rsidP="7F56766D">
      <w:pPr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56766D">
        <w:rPr>
          <w:rFonts w:ascii="Calibri" w:eastAsia="Calibri" w:hAnsi="Calibri" w:cs="Calibri"/>
          <w:color w:val="000000" w:themeColor="text1"/>
          <w:sz w:val="24"/>
          <w:szCs w:val="24"/>
        </w:rPr>
        <w:t>HUMAN RESOURCE DEPARTMENT,</w:t>
      </w:r>
    </w:p>
    <w:p w14:paraId="58ACFC27" w14:textId="50E8BC7F" w:rsidR="00B54F28" w:rsidRDefault="7F56766D" w:rsidP="7F56766D">
      <w:pPr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56766D">
        <w:rPr>
          <w:rFonts w:ascii="Calibri" w:eastAsia="Calibri" w:hAnsi="Calibri" w:cs="Calibri"/>
          <w:color w:val="000000" w:themeColor="text1"/>
          <w:sz w:val="24"/>
          <w:szCs w:val="24"/>
        </w:rPr>
        <w:t>NAIROBI.</w:t>
      </w:r>
    </w:p>
    <w:p w14:paraId="63800B4E" w14:textId="4CF2CB83" w:rsidR="00B54F28" w:rsidRDefault="5F591818" w:rsidP="62E46B8A">
      <w:pPr>
        <w:jc w:val="right"/>
      </w:pPr>
      <w:r w:rsidRPr="5F591818">
        <w:rPr>
          <w:rFonts w:ascii="Calibri" w:eastAsia="Calibri" w:hAnsi="Calibri" w:cs="Calibri"/>
          <w:sz w:val="24"/>
          <w:szCs w:val="24"/>
        </w:rPr>
        <w:t xml:space="preserve">EMAIL: </w:t>
      </w:r>
      <w:r w:rsidR="00070231">
        <w:rPr>
          <w:rFonts w:ascii="Roboto" w:hAnsi="Roboto"/>
          <w:color w:val="111111"/>
        </w:rPr>
        <w:t>akuh.nairobi@aku.edu</w:t>
      </w:r>
    </w:p>
    <w:p w14:paraId="054569A1" w14:textId="46EE2867" w:rsidR="710EF74D" w:rsidRDefault="5F591818" w:rsidP="5F591818">
      <w:pPr>
        <w:rPr>
          <w:rFonts w:ascii="Roboto" w:eastAsia="Roboto" w:hAnsi="Roboto" w:cs="Roboto"/>
          <w:color w:val="000000" w:themeColor="text1"/>
          <w:sz w:val="24"/>
          <w:szCs w:val="24"/>
        </w:rPr>
      </w:pPr>
      <w:r w:rsidRPr="5F591818">
        <w:rPr>
          <w:rFonts w:ascii="Roboto" w:eastAsia="Roboto" w:hAnsi="Roboto" w:cs="Roboto"/>
          <w:color w:val="000000" w:themeColor="text1"/>
          <w:sz w:val="24"/>
          <w:szCs w:val="24"/>
        </w:rPr>
        <w:t xml:space="preserve">To </w:t>
      </w:r>
      <w:r w:rsidR="00B229D4">
        <w:rPr>
          <w:rFonts w:ascii="Roboto" w:eastAsia="Roboto" w:hAnsi="Roboto" w:cs="Roboto"/>
          <w:color w:val="000000" w:themeColor="text1"/>
          <w:sz w:val="24"/>
          <w:szCs w:val="24"/>
        </w:rPr>
        <w:t>Human Resources Officer/Manager</w:t>
      </w:r>
      <w:r w:rsidRPr="5F591818">
        <w:rPr>
          <w:rFonts w:ascii="Roboto" w:eastAsia="Roboto" w:hAnsi="Roboto" w:cs="Roboto"/>
          <w:color w:val="000000" w:themeColor="text1"/>
          <w:sz w:val="24"/>
          <w:szCs w:val="24"/>
        </w:rPr>
        <w:t>,</w:t>
      </w:r>
    </w:p>
    <w:p w14:paraId="3FB4E97D" w14:textId="78BBE082" w:rsidR="00B54F28" w:rsidRDefault="7F56766D" w:rsidP="7F56766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F56766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REF:APPLICATION FOR INTERNSHIP IN YOUR IT DEPARTMENT</w:t>
      </w:r>
    </w:p>
    <w:p w14:paraId="5C02E21A" w14:textId="3F06D8F1" w:rsidR="00B54F28" w:rsidRDefault="0025340D" w:rsidP="7F56766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My name is Brian Mariaria Kerema.</w:t>
      </w:r>
      <w:r w:rsidR="7F56766D" w:rsidRPr="7F56766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 am a Kenyan citizen by descent, a holder of ID card no 39701938 and a </w:t>
      </w:r>
      <w:r w:rsidR="00070231"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="00070231" w:rsidRPr="00070231">
        <w:rPr>
          <w:rFonts w:ascii="Calibri" w:eastAsia="Calibri" w:hAnsi="Calibri" w:cs="Calibri"/>
          <w:color w:val="000000" w:themeColor="text1"/>
          <w:sz w:val="28"/>
          <w:szCs w:val="28"/>
          <w:vertAlign w:val="superscript"/>
        </w:rPr>
        <w:t>rd</w:t>
      </w:r>
      <w:r w:rsidR="7F56766D" w:rsidRPr="7F56766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year student at the Multimedia University of Kenya.</w:t>
      </w:r>
    </w:p>
    <w:p w14:paraId="4870D91F" w14:textId="41046BC8" w:rsidR="00B54F28" w:rsidRDefault="7F56766D" w:rsidP="7F56766D">
      <w:pPr>
        <w:rPr>
          <w:rFonts w:ascii="Calibri" w:eastAsia="Calibri" w:hAnsi="Calibri" w:cs="Calibri"/>
          <w:color w:val="000000" w:themeColor="text1"/>
        </w:rPr>
      </w:pPr>
      <w:r w:rsidRPr="7F56766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 am currently pursuing a degree in Bachelor of Science in Computer Science. It is a requirement in </w:t>
      </w:r>
      <w:r w:rsidR="00070231"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="00070231" w:rsidRPr="00070231">
        <w:rPr>
          <w:rFonts w:ascii="Calibri" w:eastAsia="Calibri" w:hAnsi="Calibri" w:cs="Calibri"/>
          <w:color w:val="000000" w:themeColor="text1"/>
          <w:sz w:val="28"/>
          <w:szCs w:val="28"/>
          <w:vertAlign w:val="superscript"/>
        </w:rPr>
        <w:t>rd</w:t>
      </w:r>
      <w:r w:rsidR="00070231" w:rsidRPr="7F56766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7F56766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year to do an attachment for 2 months from a reputable institute such as yours. I consequently tender my humble application to your good institution to be allowed to join you as an intern in the IT department of your institution.</w:t>
      </w:r>
    </w:p>
    <w:p w14:paraId="285E5B05" w14:textId="3C002C01" w:rsidR="00B54F28" w:rsidRDefault="00B54F28" w:rsidP="7F56766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92D0653" w14:textId="51AEBFD4" w:rsidR="00B54F28" w:rsidRDefault="7F56766D" w:rsidP="7F56766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F56766D">
        <w:rPr>
          <w:rFonts w:ascii="Calibri" w:eastAsia="Calibri" w:hAnsi="Calibri" w:cs="Calibri"/>
          <w:color w:val="000000" w:themeColor="text1"/>
          <w:sz w:val="28"/>
          <w:szCs w:val="28"/>
        </w:rPr>
        <w:t>Yours sincerely,</w:t>
      </w:r>
    </w:p>
    <w:p w14:paraId="38B563BA" w14:textId="30652AAF" w:rsidR="00B54F28" w:rsidRDefault="7F56766D" w:rsidP="7F56766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F56766D">
        <w:rPr>
          <w:rFonts w:ascii="Calibri" w:eastAsia="Calibri" w:hAnsi="Calibri" w:cs="Calibri"/>
          <w:color w:val="000000" w:themeColor="text1"/>
          <w:sz w:val="28"/>
          <w:szCs w:val="28"/>
        </w:rPr>
        <w:t>Brian Mariaria.</w:t>
      </w:r>
    </w:p>
    <w:p w14:paraId="2C078E63" w14:textId="56EEBD14" w:rsidR="00B54F28" w:rsidRDefault="00B54F28" w:rsidP="7F56766D"/>
    <w:sectPr w:rsidR="00B5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64E"/>
    <w:multiLevelType w:val="hybridMultilevel"/>
    <w:tmpl w:val="FB188EF6"/>
    <w:lvl w:ilvl="0" w:tplc="D45C7536">
      <w:start w:val="1"/>
      <w:numFmt w:val="decimal"/>
      <w:lvlText w:val="%1."/>
      <w:lvlJc w:val="left"/>
      <w:pPr>
        <w:ind w:left="720" w:hanging="360"/>
      </w:pPr>
    </w:lvl>
    <w:lvl w:ilvl="1" w:tplc="0F3E21D8">
      <w:start w:val="1"/>
      <w:numFmt w:val="lowerLetter"/>
      <w:lvlText w:val="%2."/>
      <w:lvlJc w:val="left"/>
      <w:pPr>
        <w:ind w:left="1440" w:hanging="360"/>
      </w:pPr>
    </w:lvl>
    <w:lvl w:ilvl="2" w:tplc="D11227CE">
      <w:start w:val="1"/>
      <w:numFmt w:val="lowerRoman"/>
      <w:lvlText w:val="%3."/>
      <w:lvlJc w:val="right"/>
      <w:pPr>
        <w:ind w:left="2160" w:hanging="180"/>
      </w:pPr>
    </w:lvl>
    <w:lvl w:ilvl="3" w:tplc="83062170">
      <w:start w:val="1"/>
      <w:numFmt w:val="decimal"/>
      <w:lvlText w:val="%4."/>
      <w:lvlJc w:val="left"/>
      <w:pPr>
        <w:ind w:left="2880" w:hanging="360"/>
      </w:pPr>
    </w:lvl>
    <w:lvl w:ilvl="4" w:tplc="36527520">
      <w:start w:val="1"/>
      <w:numFmt w:val="lowerLetter"/>
      <w:lvlText w:val="%5."/>
      <w:lvlJc w:val="left"/>
      <w:pPr>
        <w:ind w:left="3600" w:hanging="360"/>
      </w:pPr>
    </w:lvl>
    <w:lvl w:ilvl="5" w:tplc="CEF07AF0">
      <w:start w:val="1"/>
      <w:numFmt w:val="lowerRoman"/>
      <w:lvlText w:val="%6."/>
      <w:lvlJc w:val="right"/>
      <w:pPr>
        <w:ind w:left="4320" w:hanging="180"/>
      </w:pPr>
    </w:lvl>
    <w:lvl w:ilvl="6" w:tplc="D2AC92D2">
      <w:start w:val="1"/>
      <w:numFmt w:val="decimal"/>
      <w:lvlText w:val="%7."/>
      <w:lvlJc w:val="left"/>
      <w:pPr>
        <w:ind w:left="5040" w:hanging="360"/>
      </w:pPr>
    </w:lvl>
    <w:lvl w:ilvl="7" w:tplc="1FF2EE92">
      <w:start w:val="1"/>
      <w:numFmt w:val="lowerLetter"/>
      <w:lvlText w:val="%8."/>
      <w:lvlJc w:val="left"/>
      <w:pPr>
        <w:ind w:left="5760" w:hanging="360"/>
      </w:pPr>
    </w:lvl>
    <w:lvl w:ilvl="8" w:tplc="E7AC3176">
      <w:start w:val="1"/>
      <w:numFmt w:val="lowerRoman"/>
      <w:lvlText w:val="%9."/>
      <w:lvlJc w:val="right"/>
      <w:pPr>
        <w:ind w:left="6480" w:hanging="180"/>
      </w:pPr>
    </w:lvl>
  </w:abstractNum>
  <w:num w:numId="1" w16cid:durableId="73073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232F1C"/>
    <w:rsid w:val="00070231"/>
    <w:rsid w:val="0025340D"/>
    <w:rsid w:val="00582394"/>
    <w:rsid w:val="008910D0"/>
    <w:rsid w:val="00A45BD2"/>
    <w:rsid w:val="00B229D4"/>
    <w:rsid w:val="00B54F28"/>
    <w:rsid w:val="49BD3A20"/>
    <w:rsid w:val="5F591818"/>
    <w:rsid w:val="62E46B8A"/>
    <w:rsid w:val="710EF74D"/>
    <w:rsid w:val="75232F1C"/>
    <w:rsid w:val="7F56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2F1C"/>
  <w15:chartTrackingRefBased/>
  <w15:docId w15:val="{B3F5798D-2C09-4F12-A25A-67B6C130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remamari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Mariaria</dc:creator>
  <cp:keywords/>
  <dc:description/>
  <cp:lastModifiedBy>Brian Mariaria</cp:lastModifiedBy>
  <cp:revision>6</cp:revision>
  <dcterms:created xsi:type="dcterms:W3CDTF">2022-04-25T15:02:00Z</dcterms:created>
  <dcterms:modified xsi:type="dcterms:W3CDTF">2023-07-09T06:21:00Z</dcterms:modified>
</cp:coreProperties>
</file>