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2B1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образования Республики Беларусь</w:t>
      </w:r>
    </w:p>
    <w:p w14:paraId="781FD5C3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Учреждение образования</w:t>
      </w:r>
    </w:p>
    <w:p w14:paraId="785893D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«Белорусский государственный университет информатики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</w:p>
    <w:p w14:paraId="792BD46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радиоэлектроники»</w:t>
      </w:r>
    </w:p>
    <w:p w14:paraId="218049AA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96B4EE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Кафедра инженерной психологии и эргономики</w:t>
      </w:r>
    </w:p>
    <w:p w14:paraId="1DA7F4D1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67AE0C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Специальность «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Программная инженерия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578CDE1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2303EF7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EC6F30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7235AA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81A18F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1FCCE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Учебная дисциплина «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Компьютерные системы и сети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3B03BD17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979DDAB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39B971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8C1978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B9B5FD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87508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ТЧЕТ</w:t>
      </w:r>
    </w:p>
    <w:p w14:paraId="7E290590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C750D7" w14:textId="364A88B3" w:rsidR="008D5C5A" w:rsidRPr="00E3408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 w:rsidR="00E3408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5</w:t>
      </w:r>
    </w:p>
    <w:p w14:paraId="2774EE65" w14:textId="43618973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="00E3408A" w:rsidRPr="00E3408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Файловое хранилище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4BEA6B90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2D491A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5A69D4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9A9567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624A69" w14:textId="77777777" w:rsidR="008D5C5A" w:rsidRPr="008D5C5A" w:rsidRDefault="008D5C5A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Подготовил: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 xml:space="preserve">Козинцев М.Л.                                                                                          </w:t>
      </w:r>
    </w:p>
    <w:p w14:paraId="64CD8E9C" w14:textId="77777777" w:rsidR="008D5C5A" w:rsidRPr="008D5C5A" w:rsidRDefault="008D5C5A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CE4E92A" w14:textId="77777777" w:rsidR="008D5C5A" w:rsidRPr="008D5C5A" w:rsidRDefault="008D5C5A" w:rsidP="008D5C5A">
      <w:pPr>
        <w:tabs>
          <w:tab w:val="left" w:pos="0"/>
        </w:tabs>
        <w:spacing w:after="0" w:line="36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Проверил: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proofErr w:type="spellStart"/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Болтак</w:t>
      </w:r>
      <w:proofErr w:type="spellEnd"/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С. В.</w:t>
      </w:r>
    </w:p>
    <w:p w14:paraId="34D1B8B7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A810C1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97B8D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59C0720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DCA0E5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B9631B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BFF410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A6F99AA" w14:textId="77777777" w:rsidR="008D5C5A" w:rsidRPr="008D5C5A" w:rsidRDefault="008D5C5A" w:rsidP="008D5C5A">
      <w:pPr>
        <w:spacing w:after="0" w:line="36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                                        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2026</w:t>
      </w:r>
    </w:p>
    <w:p w14:paraId="3ACAE24F" w14:textId="77777777" w:rsidR="009D02BE" w:rsidRDefault="009D02BE" w:rsidP="008D5C5A"/>
    <w:p w14:paraId="1B730A35" w14:textId="77777777" w:rsidR="008D5C5A" w:rsidRDefault="008D5C5A" w:rsidP="008D5C5A"/>
    <w:p w14:paraId="61E9B6FA" w14:textId="043C506C" w:rsidR="005E7951" w:rsidRDefault="008D5C5A" w:rsidP="001F5EC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D7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C750380" w14:textId="77777777" w:rsidR="00E3408A" w:rsidRPr="00E3408A" w:rsidRDefault="00E3408A" w:rsidP="00E3408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408A">
        <w:rPr>
          <w:rFonts w:ascii="Times New Roman" w:hAnsi="Times New Roman" w:cs="Times New Roman"/>
          <w:sz w:val="28"/>
          <w:szCs w:val="28"/>
          <w:lang w:val="ru-RU"/>
        </w:rPr>
        <w:t>Необходимо реализовать удаленное файловое хранилище, предоставляющее REST API по протоколу HTTP. При реализации разрешается использовать веб-фреймворк, реализующий HTTP-</w:t>
      </w:r>
      <w:proofErr w:type="spellStart"/>
      <w:r w:rsidRPr="00E3408A">
        <w:rPr>
          <w:rFonts w:ascii="Times New Roman" w:hAnsi="Times New Roman" w:cs="Times New Roman"/>
          <w:sz w:val="28"/>
          <w:szCs w:val="28"/>
          <w:lang w:val="ru-RU"/>
        </w:rPr>
        <w:t>роутинг</w:t>
      </w:r>
      <w:proofErr w:type="spellEnd"/>
      <w:r w:rsidRPr="00E3408A">
        <w:rPr>
          <w:rFonts w:ascii="Times New Roman" w:hAnsi="Times New Roman" w:cs="Times New Roman"/>
          <w:sz w:val="28"/>
          <w:szCs w:val="28"/>
          <w:lang w:val="ru-RU"/>
        </w:rPr>
        <w:t xml:space="preserve"> и работу с HTTP-вызовами.</w:t>
      </w:r>
    </w:p>
    <w:p w14:paraId="6014445A" w14:textId="77777777" w:rsidR="00E3408A" w:rsidRPr="00E3408A" w:rsidRDefault="00E3408A" w:rsidP="00E3408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408A">
        <w:rPr>
          <w:rFonts w:ascii="Times New Roman" w:hAnsi="Times New Roman" w:cs="Times New Roman"/>
          <w:sz w:val="28"/>
          <w:szCs w:val="28"/>
          <w:lang w:val="ru-RU"/>
        </w:rPr>
        <w:t>Путь URL запроса определяет логическое расположение файла в хранилище:</w:t>
      </w:r>
    </w:p>
    <w:p w14:paraId="048F1E78" w14:textId="77777777" w:rsidR="00E3408A" w:rsidRPr="00E3408A" w:rsidRDefault="00E3408A" w:rsidP="00E3408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408A">
        <w:rPr>
          <w:rFonts w:ascii="Times New Roman" w:hAnsi="Times New Roman" w:cs="Times New Roman"/>
          <w:sz w:val="28"/>
          <w:szCs w:val="28"/>
          <w:lang w:val="ru-RU"/>
        </w:rPr>
        <w:t>http://storage.com/path/to/file.txt - описывает файл file.txt, находящийся по пути /</w:t>
      </w:r>
      <w:proofErr w:type="spellStart"/>
      <w:r w:rsidRPr="00E3408A">
        <w:rPr>
          <w:rFonts w:ascii="Times New Roman" w:hAnsi="Times New Roman" w:cs="Times New Roman"/>
          <w:sz w:val="28"/>
          <w:szCs w:val="28"/>
          <w:lang w:val="ru-RU"/>
        </w:rPr>
        <w:t>path</w:t>
      </w:r>
      <w:proofErr w:type="spellEnd"/>
      <w:r w:rsidRPr="00E3408A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E3408A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E3408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90990B" w14:textId="77777777" w:rsidR="00E3408A" w:rsidRPr="00E3408A" w:rsidRDefault="00E3408A" w:rsidP="00E3408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408A">
        <w:rPr>
          <w:rFonts w:ascii="Times New Roman" w:hAnsi="Times New Roman" w:cs="Times New Roman"/>
          <w:sz w:val="28"/>
          <w:szCs w:val="28"/>
          <w:lang w:val="ru-RU"/>
        </w:rPr>
        <w:t>Список поддерживаемых функций:</w:t>
      </w:r>
    </w:p>
    <w:p w14:paraId="234BFE5C" w14:textId="77777777" w:rsidR="00E3408A" w:rsidRPr="00E3408A" w:rsidRDefault="00E3408A" w:rsidP="00E3408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408A">
        <w:rPr>
          <w:rFonts w:ascii="Times New Roman" w:hAnsi="Times New Roman" w:cs="Times New Roman"/>
          <w:sz w:val="28"/>
          <w:szCs w:val="28"/>
          <w:lang w:val="ru-RU"/>
        </w:rPr>
        <w:t>загрузка файла в хранилище с перезаписью с помощью метода PUT;</w:t>
      </w:r>
    </w:p>
    <w:p w14:paraId="3569CE37" w14:textId="77777777" w:rsidR="00E3408A" w:rsidRPr="00E3408A" w:rsidRDefault="00E3408A" w:rsidP="00E3408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408A">
        <w:rPr>
          <w:rFonts w:ascii="Times New Roman" w:hAnsi="Times New Roman" w:cs="Times New Roman"/>
          <w:sz w:val="28"/>
          <w:szCs w:val="28"/>
          <w:lang w:val="ru-RU"/>
        </w:rPr>
        <w:t>получение файла из хранилища с помощью метода GET;</w:t>
      </w:r>
    </w:p>
    <w:p w14:paraId="3718DB33" w14:textId="77777777" w:rsidR="00E3408A" w:rsidRPr="00E3408A" w:rsidRDefault="00E3408A" w:rsidP="00E3408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408A">
        <w:rPr>
          <w:rFonts w:ascii="Times New Roman" w:hAnsi="Times New Roman" w:cs="Times New Roman"/>
          <w:sz w:val="28"/>
          <w:szCs w:val="28"/>
          <w:lang w:val="ru-RU"/>
        </w:rPr>
        <w:t>получение списка файлов каталога с помощью метода GET (в качестве формата данных для ответа рекомендуется использовать JSON);</w:t>
      </w:r>
    </w:p>
    <w:p w14:paraId="4F9E1323" w14:textId="77777777" w:rsidR="00E3408A" w:rsidRPr="00E3408A" w:rsidRDefault="00E3408A" w:rsidP="00E3408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408A">
        <w:rPr>
          <w:rFonts w:ascii="Times New Roman" w:hAnsi="Times New Roman" w:cs="Times New Roman"/>
          <w:sz w:val="28"/>
          <w:szCs w:val="28"/>
          <w:lang w:val="ru-RU"/>
        </w:rPr>
        <w:t>получение информации о файле (размер в байтах и дата последнего изменения) в виде HTTP-заголовков без получения содержимого файла с помощью метода HEAD;</w:t>
      </w:r>
    </w:p>
    <w:p w14:paraId="7E50F6DC" w14:textId="77777777" w:rsidR="00E3408A" w:rsidRPr="00E3408A" w:rsidRDefault="00E3408A" w:rsidP="00E3408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408A">
        <w:rPr>
          <w:rFonts w:ascii="Times New Roman" w:hAnsi="Times New Roman" w:cs="Times New Roman"/>
          <w:sz w:val="28"/>
          <w:szCs w:val="28"/>
          <w:lang w:val="ru-RU"/>
        </w:rPr>
        <w:t>удаление файла/каталога из хранилища с помощью метода DELETE.</w:t>
      </w:r>
    </w:p>
    <w:p w14:paraId="031B4B43" w14:textId="77777777" w:rsidR="00E3408A" w:rsidRPr="00E3408A" w:rsidRDefault="00E3408A" w:rsidP="00E3408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408A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корректно использовать коды состояния HTTP. </w:t>
      </w:r>
    </w:p>
    <w:p w14:paraId="49230E33" w14:textId="77777777" w:rsidR="00E3408A" w:rsidRDefault="00E3408A" w:rsidP="00E3408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408A">
        <w:rPr>
          <w:rFonts w:ascii="Times New Roman" w:hAnsi="Times New Roman" w:cs="Times New Roman"/>
          <w:sz w:val="28"/>
          <w:szCs w:val="28"/>
          <w:lang w:val="ru-RU"/>
        </w:rPr>
        <w:t xml:space="preserve">Для тестирования созданной службы использовать утилиту </w:t>
      </w:r>
      <w:proofErr w:type="spellStart"/>
      <w:r w:rsidRPr="00E3408A">
        <w:rPr>
          <w:rFonts w:ascii="Times New Roman" w:hAnsi="Times New Roman" w:cs="Times New Roman"/>
          <w:sz w:val="28"/>
          <w:szCs w:val="28"/>
          <w:lang w:val="ru-RU"/>
        </w:rPr>
        <w:t>curl</w:t>
      </w:r>
      <w:proofErr w:type="spellEnd"/>
      <w:r w:rsidRPr="00E3408A">
        <w:rPr>
          <w:rFonts w:ascii="Times New Roman" w:hAnsi="Times New Roman" w:cs="Times New Roman"/>
          <w:sz w:val="28"/>
          <w:szCs w:val="28"/>
          <w:lang w:val="ru-RU"/>
        </w:rPr>
        <w:t xml:space="preserve"> или аналоги (</w:t>
      </w:r>
      <w:proofErr w:type="spellStart"/>
      <w:r w:rsidRPr="00E3408A"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 w:rsidRPr="00E3408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3408A">
        <w:rPr>
          <w:rFonts w:ascii="Times New Roman" w:hAnsi="Times New Roman" w:cs="Times New Roman"/>
          <w:sz w:val="28"/>
          <w:szCs w:val="28"/>
          <w:lang w:val="ru-RU"/>
        </w:rPr>
        <w:t>HTTPie</w:t>
      </w:r>
      <w:proofErr w:type="spellEnd"/>
      <w:r w:rsidRPr="00E3408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3408A">
        <w:rPr>
          <w:rFonts w:ascii="Times New Roman" w:hAnsi="Times New Roman" w:cs="Times New Roman"/>
          <w:sz w:val="28"/>
          <w:szCs w:val="28"/>
          <w:lang w:val="ru-RU"/>
        </w:rPr>
        <w:t>etc</w:t>
      </w:r>
      <w:proofErr w:type="spellEnd"/>
      <w:r w:rsidRPr="00E3408A">
        <w:rPr>
          <w:rFonts w:ascii="Times New Roman" w:hAnsi="Times New Roman" w:cs="Times New Roman"/>
          <w:sz w:val="28"/>
          <w:szCs w:val="28"/>
          <w:lang w:val="ru-RU"/>
        </w:rPr>
        <w:t>). Получение файла или содержимого каталога также должно быть возможным через браузер.</w:t>
      </w:r>
    </w:p>
    <w:p w14:paraId="16B50001" w14:textId="77777777" w:rsidR="00E3408A" w:rsidRPr="00E3408A" w:rsidRDefault="00E3408A" w:rsidP="00E3408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61B09B" w14:textId="5BA3A9FB" w:rsidR="005E7951" w:rsidRPr="00E90ACA" w:rsidRDefault="005E7951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Исходные данные:</w:t>
      </w:r>
    </w:p>
    <w:p w14:paraId="4CF9D577" w14:textId="36B26304" w:rsidR="00E3408A" w:rsidRPr="00E3408A" w:rsidRDefault="00E3408A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Фильтр</w:t>
      </w:r>
      <w:r w:rsidRPr="00E340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E340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E2F33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E3408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 w:rsidRPr="00E3408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port</w:t>
      </w:r>
      <w:r w:rsidRPr="00E3408A">
        <w:rPr>
          <w:rFonts w:ascii="Times New Roman" w:hAnsi="Times New Roman" w:cs="Times New Roman"/>
          <w:sz w:val="28"/>
          <w:szCs w:val="28"/>
          <w:lang w:val="ru-RU"/>
        </w:rPr>
        <w:t xml:space="preserve"> == 7099 ||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</w:p>
    <w:p w14:paraId="520E0366" w14:textId="77777777" w:rsidR="00E3408A" w:rsidRPr="00E3408A" w:rsidRDefault="00E3408A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CD5650" w14:textId="77777777" w:rsidR="00E3408A" w:rsidRPr="00E3408A" w:rsidRDefault="00E3408A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FAC73E" w14:textId="77777777" w:rsidR="00E3408A" w:rsidRPr="00E3408A" w:rsidRDefault="00E3408A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E07D5D" w14:textId="77777777" w:rsidR="00E3408A" w:rsidRPr="00E3408A" w:rsidRDefault="00E3408A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3B6FDE" w14:textId="57FCA750" w:rsidR="001F5EC4" w:rsidRDefault="00AA4745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474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63771468" wp14:editId="710BB2E9">
            <wp:simplePos x="0" y="0"/>
            <wp:positionH relativeFrom="margin">
              <wp:align>center</wp:align>
            </wp:positionH>
            <wp:positionV relativeFrom="paragraph">
              <wp:posOffset>695960</wp:posOffset>
            </wp:positionV>
            <wp:extent cx="6264275" cy="1949450"/>
            <wp:effectExtent l="0" t="0" r="3175" b="0"/>
            <wp:wrapTopAndBottom/>
            <wp:docPr id="1574223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2319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3C9D">
        <w:rPr>
          <w:rFonts w:ascii="Times New Roman" w:hAnsi="Times New Roman" w:cs="Times New Roman"/>
          <w:sz w:val="28"/>
          <w:szCs w:val="28"/>
          <w:lang w:val="ru-RU"/>
        </w:rPr>
        <w:t>На рисунке 1 представлен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513C9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расположение и содержимое папки, представляющей собой хранилище</w:t>
      </w:r>
      <w:r w:rsidR="00513C9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FF3BB7" w14:textId="77777777" w:rsidR="001F5EC4" w:rsidRDefault="001F5EC4" w:rsidP="00AA474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97A456" w14:textId="36F93179" w:rsidR="00513C9D" w:rsidRDefault="00513C9D" w:rsidP="00513C9D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</w:t>
      </w:r>
      <w:r w:rsidR="00AA4745">
        <w:rPr>
          <w:rFonts w:ascii="Times New Roman" w:hAnsi="Times New Roman" w:cs="Times New Roman"/>
          <w:sz w:val="28"/>
          <w:szCs w:val="28"/>
          <w:lang w:val="ru-RU"/>
        </w:rPr>
        <w:t>Путь и содержимое хранилища</w:t>
      </w:r>
    </w:p>
    <w:p w14:paraId="26D5442B" w14:textId="78B049B4" w:rsidR="00513C9D" w:rsidRDefault="00513C9D" w:rsidP="00513C9D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570CA9" w14:textId="5578B8FD" w:rsidR="00513C9D" w:rsidRDefault="00513C9D" w:rsidP="00513C9D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2 представлен запуск </w:t>
      </w:r>
      <w:r w:rsidR="00B874AF">
        <w:rPr>
          <w:rFonts w:ascii="Times New Roman" w:hAnsi="Times New Roman" w:cs="Times New Roman"/>
          <w:sz w:val="28"/>
          <w:szCs w:val="28"/>
          <w:lang w:val="ru-RU"/>
        </w:rPr>
        <w:t>хранилища</w:t>
      </w:r>
      <w:r w:rsidR="00AA474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C4E88D" w14:textId="77777777" w:rsidR="00B874AF" w:rsidRDefault="00B874AF" w:rsidP="00513C9D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283D9F" w14:textId="01EF32C7" w:rsidR="00AA4745" w:rsidRPr="007D3DBA" w:rsidRDefault="00B874AF" w:rsidP="00B874AF">
      <w:pPr>
        <w:ind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74A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07BC02D" wp14:editId="7E3F7821">
            <wp:extent cx="6576709" cy="2598345"/>
            <wp:effectExtent l="0" t="0" r="0" b="0"/>
            <wp:docPr id="2052875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75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6013" cy="260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19E7" w14:textId="5BA1AD04" w:rsidR="007D3DBA" w:rsidRPr="007D3DBA" w:rsidRDefault="007D3DBA" w:rsidP="007D3DBA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0FA592" w14:textId="479B6F53" w:rsidR="001F5EC4" w:rsidRDefault="007D3DBA" w:rsidP="007B1C21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</w:t>
      </w:r>
      <w:r w:rsidR="007B1C21" w:rsidRPr="007B1C21">
        <w:rPr>
          <w:rFonts w:ascii="Times New Roman" w:hAnsi="Times New Roman" w:cs="Times New Roman"/>
          <w:sz w:val="28"/>
          <w:szCs w:val="28"/>
        </w:rPr>
        <w:t>Запуск и логирование сервера файлового хранилища</w:t>
      </w:r>
    </w:p>
    <w:p w14:paraId="180EB684" w14:textId="77777777" w:rsidR="007B1C21" w:rsidRPr="007B1C21" w:rsidRDefault="007B1C21" w:rsidP="007B1C21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5C4A18" w14:textId="503B3E6C" w:rsidR="001F5EC4" w:rsidRDefault="007D3DBA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090203">
        <w:rPr>
          <w:rFonts w:ascii="Times New Roman" w:hAnsi="Times New Roman" w:cs="Times New Roman"/>
          <w:sz w:val="28"/>
          <w:szCs w:val="28"/>
          <w:lang w:val="ru-RU"/>
        </w:rPr>
        <w:t xml:space="preserve">рисунке 3 представлено получение списка файлов и директорий хранилища в браузере в </w:t>
      </w:r>
      <w:r w:rsidR="00090203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090203" w:rsidRPr="000902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0203">
        <w:rPr>
          <w:rFonts w:ascii="Times New Roman" w:hAnsi="Times New Roman" w:cs="Times New Roman"/>
          <w:sz w:val="28"/>
          <w:szCs w:val="28"/>
          <w:lang w:val="ru-RU"/>
        </w:rPr>
        <w:t>формате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C514D6" w14:textId="77777777" w:rsidR="00090203" w:rsidRDefault="00090203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54A481" w14:textId="1EC659CC" w:rsidR="00AA4745" w:rsidRDefault="00AA4745" w:rsidP="007B1C21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A474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A6FBAF4" wp14:editId="6B64064B">
            <wp:extent cx="4229690" cy="5677692"/>
            <wp:effectExtent l="0" t="0" r="0" b="0"/>
            <wp:docPr id="1599749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49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45D5" w14:textId="73FA07CA" w:rsidR="007D3DBA" w:rsidRPr="00513C9D" w:rsidRDefault="007D3DBA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964C5B" w14:textId="023DDB92" w:rsidR="001F5EC4" w:rsidRPr="00635665" w:rsidRDefault="007D3DBA" w:rsidP="007D3DBA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– </w:t>
      </w:r>
      <w:r w:rsidR="00090203">
        <w:rPr>
          <w:rFonts w:ascii="Times New Roman" w:hAnsi="Times New Roman" w:cs="Times New Roman"/>
          <w:sz w:val="28"/>
          <w:szCs w:val="28"/>
          <w:lang w:val="ru-RU"/>
        </w:rPr>
        <w:t>Содержимое хранилища</w:t>
      </w:r>
    </w:p>
    <w:p w14:paraId="397EC1DD" w14:textId="0D039ACB" w:rsidR="007D3DBA" w:rsidRDefault="007D3DBA" w:rsidP="007D3DBA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9E87C23" w14:textId="6FAF56DD" w:rsidR="00090203" w:rsidRPr="00682D5B" w:rsidRDefault="00090203" w:rsidP="0009020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рисунках 4-</w:t>
      </w:r>
      <w:r w:rsidR="00682D5B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продемонстрировано получение файла из хранилища через браузер и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Postman</w:t>
      </w:r>
      <w:r w:rsidR="00682D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751E">
        <w:rPr>
          <w:rFonts w:ascii="Times New Roman" w:hAnsi="Times New Roman" w:cs="Times New Roman"/>
          <w:sz w:val="28"/>
          <w:szCs w:val="28"/>
          <w:lang w:val="ru-RU"/>
        </w:rPr>
        <w:t xml:space="preserve">с помощью метода </w:t>
      </w:r>
      <w:r w:rsidR="0043751E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43751E" w:rsidRPr="004375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82D5B">
        <w:rPr>
          <w:rFonts w:ascii="Times New Roman" w:hAnsi="Times New Roman" w:cs="Times New Roman"/>
          <w:sz w:val="28"/>
          <w:szCs w:val="28"/>
          <w:lang w:val="ru-RU"/>
        </w:rPr>
        <w:t xml:space="preserve">с демонстрацией перехваченного трафика в </w:t>
      </w:r>
      <w:r w:rsidR="003E2F33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0902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60A0C2" w14:textId="4994DA15" w:rsidR="007D3DBA" w:rsidRPr="00682D5B" w:rsidRDefault="00090203" w:rsidP="0009020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020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0CA42B2F" wp14:editId="077CB77B">
            <wp:simplePos x="0" y="0"/>
            <wp:positionH relativeFrom="column">
              <wp:posOffset>-563769</wp:posOffset>
            </wp:positionH>
            <wp:positionV relativeFrom="paragraph">
              <wp:posOffset>580</wp:posOffset>
            </wp:positionV>
            <wp:extent cx="6670675" cy="2125345"/>
            <wp:effectExtent l="0" t="0" r="0" b="8255"/>
            <wp:wrapTopAndBottom/>
            <wp:docPr id="1577518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1813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67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901007" w14:textId="1649822F" w:rsidR="00E90ACA" w:rsidRPr="002D1810" w:rsidRDefault="00E90ACA" w:rsidP="002656E5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– </w:t>
      </w:r>
      <w:r w:rsidR="00090203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файла по пути </w:t>
      </w:r>
      <w:proofErr w:type="spellStart"/>
      <w:r w:rsidR="00090203">
        <w:rPr>
          <w:rFonts w:ascii="Times New Roman" w:hAnsi="Times New Roman" w:cs="Times New Roman"/>
          <w:sz w:val="28"/>
          <w:szCs w:val="28"/>
          <w:lang w:val="en-US"/>
        </w:rPr>
        <w:t>testDir</w:t>
      </w:r>
      <w:proofErr w:type="spellEnd"/>
      <w:r w:rsidR="00090203" w:rsidRPr="0009020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090203">
        <w:rPr>
          <w:rFonts w:ascii="Times New Roman" w:hAnsi="Times New Roman" w:cs="Times New Roman"/>
          <w:sz w:val="28"/>
          <w:szCs w:val="28"/>
          <w:lang w:val="en-US"/>
        </w:rPr>
        <w:t>TestDir</w:t>
      </w:r>
      <w:proofErr w:type="spellEnd"/>
      <w:r w:rsidR="00090203" w:rsidRPr="0009020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90203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2D1810">
        <w:rPr>
          <w:rFonts w:ascii="Times New Roman" w:hAnsi="Times New Roman" w:cs="Times New Roman"/>
          <w:sz w:val="28"/>
          <w:szCs w:val="28"/>
          <w:lang w:val="ru-RU"/>
        </w:rPr>
        <w:t xml:space="preserve"> через браузер</w:t>
      </w:r>
    </w:p>
    <w:p w14:paraId="758C8117" w14:textId="77777777" w:rsidR="00090203" w:rsidRPr="002D1810" w:rsidRDefault="00090203" w:rsidP="002656E5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201813" w14:textId="51D79A95" w:rsidR="00090203" w:rsidRPr="00090203" w:rsidRDefault="002D1810" w:rsidP="002D1810">
      <w:pPr>
        <w:ind w:left="-1418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181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7522E81" wp14:editId="6757DE72">
            <wp:extent cx="6609112" cy="2159000"/>
            <wp:effectExtent l="0" t="0" r="1270" b="0"/>
            <wp:docPr id="1381171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71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8751" cy="216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BBC0" w14:textId="77777777" w:rsidR="00E90ACA" w:rsidRDefault="00E90ACA" w:rsidP="00E90AC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A893CA" w14:textId="681F49AA" w:rsidR="002D1810" w:rsidRDefault="002D1810" w:rsidP="002D1810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5 – Получение файла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Postman</w:t>
      </w:r>
    </w:p>
    <w:p w14:paraId="265AA4D4" w14:textId="77777777" w:rsidR="00682D5B" w:rsidRPr="00682D5B" w:rsidRDefault="00682D5B" w:rsidP="00682D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8CBEA24" w14:textId="5E394A04" w:rsidR="00682D5B" w:rsidRDefault="00682D5B" w:rsidP="00682D5B">
      <w:pPr>
        <w:ind w:hanging="99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82D5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6D975BC" wp14:editId="52B9F341">
            <wp:extent cx="6843932" cy="2971678"/>
            <wp:effectExtent l="0" t="0" r="0" b="635"/>
            <wp:docPr id="2102294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94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6558" cy="298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ED8C" w14:textId="77777777" w:rsidR="00682D5B" w:rsidRPr="00682D5B" w:rsidRDefault="00682D5B" w:rsidP="00682D5B">
      <w:pPr>
        <w:ind w:hanging="993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B12EB0" w14:textId="20157DD1" w:rsidR="004F4EE9" w:rsidRPr="004F4EE9" w:rsidRDefault="00682D5B" w:rsidP="004F4EE9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 – </w:t>
      </w:r>
      <w:r w:rsidR="004F4EE9">
        <w:rPr>
          <w:rFonts w:ascii="Times New Roman" w:hAnsi="Times New Roman" w:cs="Times New Roman"/>
          <w:sz w:val="28"/>
          <w:szCs w:val="28"/>
          <w:lang w:val="ru-RU"/>
        </w:rPr>
        <w:t xml:space="preserve">Трафик в </w:t>
      </w:r>
      <w:r w:rsidR="003E2F33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4F4EE9" w:rsidRPr="004F4E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F4EE9">
        <w:rPr>
          <w:rFonts w:ascii="Times New Roman" w:hAnsi="Times New Roman" w:cs="Times New Roman"/>
          <w:sz w:val="28"/>
          <w:szCs w:val="28"/>
          <w:lang w:val="ru-RU"/>
        </w:rPr>
        <w:t xml:space="preserve">с </w:t>
      </w:r>
      <w:r w:rsidR="004F4EE9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4F4EE9">
        <w:rPr>
          <w:rFonts w:ascii="Times New Roman" w:hAnsi="Times New Roman" w:cs="Times New Roman"/>
          <w:sz w:val="28"/>
          <w:szCs w:val="28"/>
          <w:lang w:val="ru-RU"/>
        </w:rPr>
        <w:t xml:space="preserve">-запросом с методом </w:t>
      </w:r>
      <w:r w:rsidR="004F4EE9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4F4EE9" w:rsidRPr="004F4E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F4EE9">
        <w:rPr>
          <w:rFonts w:ascii="Times New Roman" w:hAnsi="Times New Roman" w:cs="Times New Roman"/>
          <w:sz w:val="28"/>
          <w:szCs w:val="28"/>
          <w:lang w:val="ru-RU"/>
        </w:rPr>
        <w:t>и ответом с кодом 20</w:t>
      </w:r>
      <w:r w:rsidR="004F4EE9" w:rsidRPr="004F4EE9">
        <w:rPr>
          <w:rFonts w:ascii="Times New Roman" w:hAnsi="Times New Roman" w:cs="Times New Roman"/>
          <w:sz w:val="28"/>
          <w:szCs w:val="28"/>
          <w:lang w:val="ru-RU"/>
        </w:rPr>
        <w:t>0</w:t>
      </w:r>
    </w:p>
    <w:p w14:paraId="233FA252" w14:textId="2458F218" w:rsidR="00682D5B" w:rsidRPr="00682D5B" w:rsidRDefault="00682D5B" w:rsidP="002D1810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13EAAC" w14:textId="04C3C034" w:rsidR="001F5EC4" w:rsidRPr="00E3408A" w:rsidRDefault="001F5EC4" w:rsidP="00635665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C7A183" w14:textId="5436D4A2" w:rsidR="001F5EC4" w:rsidRPr="0043751E" w:rsidRDefault="00E90ACA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</w:t>
      </w:r>
      <w:r w:rsidR="002656E5">
        <w:rPr>
          <w:rFonts w:ascii="Times New Roman" w:hAnsi="Times New Roman" w:cs="Times New Roman"/>
          <w:sz w:val="28"/>
          <w:szCs w:val="28"/>
          <w:lang w:val="ru-RU"/>
        </w:rPr>
        <w:t>ах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82D5B">
        <w:rPr>
          <w:rFonts w:ascii="Times New Roman" w:hAnsi="Times New Roman" w:cs="Times New Roman"/>
          <w:sz w:val="28"/>
          <w:szCs w:val="28"/>
          <w:lang w:val="ru-RU"/>
        </w:rPr>
        <w:t xml:space="preserve">7-8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</w:t>
      </w:r>
      <w:r w:rsidR="00682D5B">
        <w:rPr>
          <w:rFonts w:ascii="Times New Roman" w:hAnsi="Times New Roman" w:cs="Times New Roman"/>
          <w:sz w:val="28"/>
          <w:szCs w:val="28"/>
          <w:lang w:val="ru-RU"/>
        </w:rPr>
        <w:t>о удаление файла</w:t>
      </w:r>
      <w:r w:rsidR="00682D5B" w:rsidRPr="00682D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82D5B">
        <w:rPr>
          <w:rFonts w:ascii="Times New Roman" w:hAnsi="Times New Roman" w:cs="Times New Roman"/>
          <w:sz w:val="28"/>
          <w:szCs w:val="28"/>
          <w:lang w:val="en-US"/>
        </w:rPr>
        <w:t>TextTest</w:t>
      </w:r>
      <w:proofErr w:type="spellEnd"/>
      <w:r w:rsidR="00682D5B" w:rsidRPr="00682D5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82D5B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682D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751E">
        <w:rPr>
          <w:rFonts w:ascii="Times New Roman" w:hAnsi="Times New Roman" w:cs="Times New Roman"/>
          <w:sz w:val="28"/>
          <w:szCs w:val="28"/>
          <w:lang w:val="ru-RU"/>
        </w:rPr>
        <w:t xml:space="preserve">с помощью метода </w:t>
      </w:r>
      <w:r w:rsidR="0043751E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43751E" w:rsidRPr="004375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82D5B">
        <w:rPr>
          <w:rFonts w:ascii="Times New Roman" w:hAnsi="Times New Roman" w:cs="Times New Roman"/>
          <w:sz w:val="28"/>
          <w:szCs w:val="28"/>
          <w:lang w:val="ru-RU"/>
        </w:rPr>
        <w:t xml:space="preserve">через </w:t>
      </w:r>
      <w:r w:rsidR="00682D5B">
        <w:rPr>
          <w:rFonts w:ascii="Times New Roman" w:hAnsi="Times New Roman" w:cs="Times New Roman"/>
          <w:sz w:val="28"/>
          <w:szCs w:val="28"/>
          <w:lang w:val="en-US"/>
        </w:rPr>
        <w:t>Postman</w:t>
      </w:r>
      <w:r w:rsidR="00682D5B" w:rsidRPr="00682D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82D5B">
        <w:rPr>
          <w:rFonts w:ascii="Times New Roman" w:hAnsi="Times New Roman" w:cs="Times New Roman"/>
          <w:sz w:val="28"/>
          <w:szCs w:val="28"/>
          <w:lang w:val="ru-RU"/>
        </w:rPr>
        <w:t xml:space="preserve">и подтверждающий это трафик в </w:t>
      </w:r>
      <w:r w:rsidR="003E2F33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682D5B" w:rsidRPr="00682D5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5B9376" w14:textId="77777777" w:rsidR="00682D5B" w:rsidRPr="0043751E" w:rsidRDefault="00682D5B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E89AEE" w14:textId="4000BFCA" w:rsidR="00682D5B" w:rsidRPr="00682D5B" w:rsidRDefault="00682D5B" w:rsidP="00682D5B">
      <w:pPr>
        <w:ind w:hanging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2D5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CA72B5" wp14:editId="749AB54E">
            <wp:extent cx="7313964" cy="2138289"/>
            <wp:effectExtent l="0" t="0" r="1270" b="0"/>
            <wp:docPr id="638990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90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41663" cy="214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DB25" w14:textId="77777777" w:rsidR="00682D5B" w:rsidRDefault="00682D5B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F46E91" w14:textId="0467589A" w:rsidR="00682D5B" w:rsidRPr="00682D5B" w:rsidRDefault="00682D5B" w:rsidP="00682D5B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 – Удаление файла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Postman</w:t>
      </w:r>
    </w:p>
    <w:p w14:paraId="65BCE51F" w14:textId="77777777" w:rsidR="00682D5B" w:rsidRPr="00682D5B" w:rsidRDefault="00682D5B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E1F539" w14:textId="77777777" w:rsidR="00682D5B" w:rsidRPr="00682D5B" w:rsidRDefault="00682D5B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565E33" w14:textId="7A233D8C" w:rsidR="00E90ACA" w:rsidRDefault="00682D5B" w:rsidP="00682D5B">
      <w:pPr>
        <w:ind w:hanging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2D5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06C856D" wp14:editId="79A64147">
            <wp:extent cx="6643671" cy="2869810"/>
            <wp:effectExtent l="0" t="0" r="5080" b="6985"/>
            <wp:docPr id="712270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70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3006" cy="28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B110" w14:textId="77777777" w:rsidR="00682D5B" w:rsidRPr="00682D5B" w:rsidRDefault="00682D5B" w:rsidP="00682D5B">
      <w:pPr>
        <w:ind w:hanging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99DFA2" w14:textId="3FA9AF56" w:rsidR="00E90ACA" w:rsidRPr="003E2F33" w:rsidRDefault="00E90ACA" w:rsidP="00E90ACA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</w:t>
      </w:r>
      <w:r w:rsidR="00CF6FAB">
        <w:rPr>
          <w:rFonts w:ascii="Times New Roman" w:hAnsi="Times New Roman" w:cs="Times New Roman"/>
          <w:sz w:val="28"/>
          <w:szCs w:val="28"/>
          <w:lang w:val="ru-RU"/>
        </w:rPr>
        <w:t>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82D5B" w:rsidRPr="004F4EE9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656E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F4EE9">
        <w:rPr>
          <w:rFonts w:ascii="Times New Roman" w:hAnsi="Times New Roman" w:cs="Times New Roman"/>
          <w:sz w:val="28"/>
          <w:szCs w:val="28"/>
          <w:lang w:val="ru-RU"/>
        </w:rPr>
        <w:t xml:space="preserve">Трафик в </w:t>
      </w:r>
      <w:r w:rsidR="003E2F33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4F4EE9" w:rsidRPr="004F4E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F4EE9">
        <w:rPr>
          <w:rFonts w:ascii="Times New Roman" w:hAnsi="Times New Roman" w:cs="Times New Roman"/>
          <w:sz w:val="28"/>
          <w:szCs w:val="28"/>
          <w:lang w:val="ru-RU"/>
        </w:rPr>
        <w:t xml:space="preserve">с </w:t>
      </w:r>
      <w:r w:rsidR="004F4EE9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4F4EE9">
        <w:rPr>
          <w:rFonts w:ascii="Times New Roman" w:hAnsi="Times New Roman" w:cs="Times New Roman"/>
          <w:sz w:val="28"/>
          <w:szCs w:val="28"/>
          <w:lang w:val="ru-RU"/>
        </w:rPr>
        <w:t xml:space="preserve">-запросом с методом </w:t>
      </w:r>
      <w:r w:rsidR="004F4EE9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4F4EE9" w:rsidRPr="004F4E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F4EE9">
        <w:rPr>
          <w:rFonts w:ascii="Times New Roman" w:hAnsi="Times New Roman" w:cs="Times New Roman"/>
          <w:sz w:val="28"/>
          <w:szCs w:val="28"/>
          <w:lang w:val="ru-RU"/>
        </w:rPr>
        <w:t>и ответом с кодом 204</w:t>
      </w:r>
    </w:p>
    <w:p w14:paraId="05F874E5" w14:textId="77777777" w:rsidR="004F4EE9" w:rsidRPr="003E2F33" w:rsidRDefault="004F4EE9" w:rsidP="00E90ACA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4A3A1C" w14:textId="43188C6F" w:rsidR="004F4EE9" w:rsidRPr="004F4EE9" w:rsidRDefault="004F4EE9" w:rsidP="00E90ACA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F4EE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D068A6" wp14:editId="27DD89AD">
            <wp:extent cx="3305908" cy="3977032"/>
            <wp:effectExtent l="0" t="0" r="8890" b="4445"/>
            <wp:docPr id="101736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60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0340" cy="398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3808" w14:textId="210167C7" w:rsidR="00CF6FAB" w:rsidRDefault="00CF6FAB" w:rsidP="00CF6FA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69C224" w14:textId="7DFDFA7A" w:rsidR="004F4EE9" w:rsidRPr="004F4EE9" w:rsidRDefault="004F4EE9" w:rsidP="004F4EE9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 – Содержимое хранилища после удаления</w:t>
      </w:r>
    </w:p>
    <w:p w14:paraId="4668F85E" w14:textId="17A315CA" w:rsidR="00CF6FAB" w:rsidRPr="0043751E" w:rsidRDefault="008B7D6B" w:rsidP="00CF6FA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</w:t>
      </w:r>
      <w:r w:rsidR="004F4EE9">
        <w:rPr>
          <w:rFonts w:ascii="Times New Roman" w:hAnsi="Times New Roman" w:cs="Times New Roman"/>
          <w:sz w:val="28"/>
          <w:szCs w:val="28"/>
          <w:lang w:val="ru-RU"/>
        </w:rPr>
        <w:t>ах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F4EE9">
        <w:rPr>
          <w:rFonts w:ascii="Times New Roman" w:hAnsi="Times New Roman" w:cs="Times New Roman"/>
          <w:sz w:val="28"/>
          <w:szCs w:val="28"/>
          <w:lang w:val="ru-RU"/>
        </w:rPr>
        <w:t>10-1</w:t>
      </w:r>
      <w:r w:rsidR="0043751E" w:rsidRPr="0043751E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</w:t>
      </w:r>
      <w:r w:rsidR="004F4EE9">
        <w:rPr>
          <w:rFonts w:ascii="Times New Roman" w:hAnsi="Times New Roman" w:cs="Times New Roman"/>
          <w:sz w:val="28"/>
          <w:szCs w:val="28"/>
          <w:lang w:val="ru-RU"/>
        </w:rPr>
        <w:t>а загрузка файла</w:t>
      </w:r>
      <w:r w:rsidR="0043751E" w:rsidRPr="004375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751E"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="0043751E" w:rsidRPr="0043751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3751E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="004F4EE9">
        <w:rPr>
          <w:rFonts w:ascii="Times New Roman" w:hAnsi="Times New Roman" w:cs="Times New Roman"/>
          <w:sz w:val="28"/>
          <w:szCs w:val="28"/>
          <w:lang w:val="ru-RU"/>
        </w:rPr>
        <w:t xml:space="preserve"> в хранилище с помощью метода</w:t>
      </w:r>
      <w:r w:rsidR="004375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751E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="004F4EE9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 w:rsidR="004F4EE9">
        <w:rPr>
          <w:rFonts w:ascii="Times New Roman" w:hAnsi="Times New Roman" w:cs="Times New Roman"/>
          <w:sz w:val="28"/>
          <w:szCs w:val="28"/>
          <w:lang w:val="en-US"/>
        </w:rPr>
        <w:t>Postman</w:t>
      </w:r>
      <w:r w:rsidR="004F4EE9" w:rsidRPr="004F4E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F4EE9">
        <w:rPr>
          <w:rFonts w:ascii="Times New Roman" w:hAnsi="Times New Roman" w:cs="Times New Roman"/>
          <w:sz w:val="28"/>
          <w:szCs w:val="28"/>
          <w:lang w:val="ru-RU"/>
        </w:rPr>
        <w:t xml:space="preserve">и трафик в </w:t>
      </w:r>
      <w:r w:rsidR="003E2F33"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1327B4" w14:textId="77777777" w:rsidR="0043751E" w:rsidRPr="0043751E" w:rsidRDefault="0043751E" w:rsidP="00CF6FA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4EA8CA7" w14:textId="738B2D26" w:rsidR="0043751E" w:rsidRDefault="0043751E" w:rsidP="0043751E">
      <w:pPr>
        <w:ind w:hanging="1134"/>
        <w:rPr>
          <w:rFonts w:ascii="Times New Roman" w:hAnsi="Times New Roman" w:cs="Times New Roman"/>
          <w:sz w:val="28"/>
          <w:szCs w:val="28"/>
          <w:lang w:val="en-US"/>
        </w:rPr>
      </w:pPr>
      <w:r w:rsidRPr="0043751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500BE8" wp14:editId="6D100FCD">
            <wp:extent cx="7006866" cy="2381061"/>
            <wp:effectExtent l="0" t="0" r="3810" b="635"/>
            <wp:docPr id="2117061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61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17219" cy="238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D19B" w14:textId="77777777" w:rsidR="0043751E" w:rsidRDefault="0043751E" w:rsidP="0043751E">
      <w:pPr>
        <w:ind w:hanging="1134"/>
        <w:rPr>
          <w:rFonts w:ascii="Times New Roman" w:hAnsi="Times New Roman" w:cs="Times New Roman"/>
          <w:sz w:val="28"/>
          <w:szCs w:val="28"/>
          <w:lang w:val="en-US"/>
        </w:rPr>
      </w:pPr>
    </w:p>
    <w:p w14:paraId="3131B329" w14:textId="212D7296" w:rsidR="0043751E" w:rsidRPr="0043751E" w:rsidRDefault="0043751E" w:rsidP="0043751E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10 – добавление файла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Postman</w:t>
      </w:r>
    </w:p>
    <w:p w14:paraId="6005F3FB" w14:textId="77777777" w:rsidR="0043751E" w:rsidRPr="0043751E" w:rsidRDefault="0043751E" w:rsidP="00CF6FA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3307A8C" w14:textId="31AEBB65" w:rsidR="0043751E" w:rsidRPr="0043751E" w:rsidRDefault="0043751E" w:rsidP="0043751E">
      <w:pPr>
        <w:ind w:hanging="1134"/>
        <w:rPr>
          <w:rFonts w:ascii="Times New Roman" w:hAnsi="Times New Roman" w:cs="Times New Roman"/>
          <w:sz w:val="28"/>
          <w:szCs w:val="28"/>
          <w:lang w:val="en-US"/>
        </w:rPr>
      </w:pPr>
      <w:r w:rsidRPr="0043751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57D7FA" wp14:editId="44ADB6DC">
            <wp:extent cx="7052649" cy="2982392"/>
            <wp:effectExtent l="0" t="0" r="0" b="8890"/>
            <wp:docPr id="2032326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26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65317" cy="298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B78F" w14:textId="77777777" w:rsidR="004F4EE9" w:rsidRPr="004F4EE9" w:rsidRDefault="004F4EE9" w:rsidP="00CF6FA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43AA87F" w14:textId="7B48DD0A" w:rsidR="0043751E" w:rsidRPr="0043751E" w:rsidRDefault="008B7D6B" w:rsidP="0043751E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43751E" w:rsidRPr="0043751E">
        <w:rPr>
          <w:rFonts w:ascii="Times New Roman" w:hAnsi="Times New Roman" w:cs="Times New Roman"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43751E">
        <w:rPr>
          <w:rFonts w:ascii="Times New Roman" w:hAnsi="Times New Roman" w:cs="Times New Roman"/>
          <w:sz w:val="28"/>
          <w:szCs w:val="28"/>
          <w:lang w:val="ru-RU"/>
        </w:rPr>
        <w:t xml:space="preserve">Трафик в </w:t>
      </w:r>
      <w:r w:rsidR="003E2F33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43751E" w:rsidRPr="004F4E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751E">
        <w:rPr>
          <w:rFonts w:ascii="Times New Roman" w:hAnsi="Times New Roman" w:cs="Times New Roman"/>
          <w:sz w:val="28"/>
          <w:szCs w:val="28"/>
          <w:lang w:val="ru-RU"/>
        </w:rPr>
        <w:t xml:space="preserve">с </w:t>
      </w:r>
      <w:r w:rsidR="0043751E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43751E">
        <w:rPr>
          <w:rFonts w:ascii="Times New Roman" w:hAnsi="Times New Roman" w:cs="Times New Roman"/>
          <w:sz w:val="28"/>
          <w:szCs w:val="28"/>
          <w:lang w:val="ru-RU"/>
        </w:rPr>
        <w:t xml:space="preserve">-запросом с методом </w:t>
      </w:r>
      <w:r w:rsidR="0043751E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="0043751E" w:rsidRPr="004F4E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751E">
        <w:rPr>
          <w:rFonts w:ascii="Times New Roman" w:hAnsi="Times New Roman" w:cs="Times New Roman"/>
          <w:sz w:val="28"/>
          <w:szCs w:val="28"/>
          <w:lang w:val="ru-RU"/>
        </w:rPr>
        <w:t>и ответом с кодом 20</w:t>
      </w:r>
      <w:r w:rsidR="0043751E" w:rsidRPr="0043751E">
        <w:rPr>
          <w:rFonts w:ascii="Times New Roman" w:hAnsi="Times New Roman" w:cs="Times New Roman"/>
          <w:sz w:val="28"/>
          <w:szCs w:val="28"/>
          <w:lang w:val="ru-RU"/>
        </w:rPr>
        <w:t>0</w:t>
      </w:r>
    </w:p>
    <w:p w14:paraId="2185C059" w14:textId="295EC8C9" w:rsidR="008B7D6B" w:rsidRPr="0043751E" w:rsidRDefault="008B7D6B" w:rsidP="008B7D6B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E161DA" w14:textId="77777777" w:rsidR="0043751E" w:rsidRPr="003E2F33" w:rsidRDefault="0043751E" w:rsidP="004375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5E0963" w14:textId="04E2EBCD" w:rsidR="0043751E" w:rsidRDefault="0043751E" w:rsidP="00201DE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751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B9D56A5" wp14:editId="13DD9096">
            <wp:extent cx="2761307" cy="3677471"/>
            <wp:effectExtent l="0" t="0" r="1270" b="0"/>
            <wp:docPr id="323639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394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1005" cy="369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9BF4" w14:textId="60C7422A" w:rsidR="0043751E" w:rsidRDefault="0043751E" w:rsidP="008B7D6B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12 – содержимое хранилища поле добавления файла</w:t>
      </w:r>
    </w:p>
    <w:p w14:paraId="220B4D16" w14:textId="77777777" w:rsidR="0043751E" w:rsidRPr="0043751E" w:rsidRDefault="0043751E" w:rsidP="008B7D6B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87DC9B" w14:textId="58DCFC75" w:rsidR="008B7D6B" w:rsidRDefault="008B7D6B" w:rsidP="008B7D6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</w:t>
      </w:r>
      <w:r w:rsidR="00201DEC">
        <w:rPr>
          <w:rFonts w:ascii="Times New Roman" w:hAnsi="Times New Roman" w:cs="Times New Roman"/>
          <w:sz w:val="28"/>
          <w:szCs w:val="28"/>
          <w:lang w:val="ru-RU"/>
        </w:rPr>
        <w:t>ах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751E">
        <w:rPr>
          <w:rFonts w:ascii="Times New Roman" w:hAnsi="Times New Roman" w:cs="Times New Roman"/>
          <w:sz w:val="28"/>
          <w:szCs w:val="28"/>
          <w:lang w:val="ru-RU"/>
        </w:rPr>
        <w:t>13</w:t>
      </w:r>
      <w:r w:rsidR="00201DEC" w:rsidRPr="00201DEC">
        <w:rPr>
          <w:rFonts w:ascii="Times New Roman" w:hAnsi="Times New Roman" w:cs="Times New Roman"/>
          <w:sz w:val="28"/>
          <w:szCs w:val="28"/>
          <w:lang w:val="ru-RU"/>
        </w:rPr>
        <w:t>-14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</w:t>
      </w:r>
      <w:r w:rsidR="0043751E">
        <w:rPr>
          <w:rFonts w:ascii="Times New Roman" w:hAnsi="Times New Roman" w:cs="Times New Roman"/>
          <w:sz w:val="28"/>
          <w:szCs w:val="28"/>
          <w:lang w:val="ru-RU"/>
        </w:rPr>
        <w:t xml:space="preserve"> процесс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751E">
        <w:rPr>
          <w:rFonts w:ascii="Times New Roman" w:hAnsi="Times New Roman" w:cs="Times New Roman"/>
          <w:sz w:val="28"/>
          <w:szCs w:val="28"/>
          <w:lang w:val="ru-RU"/>
        </w:rPr>
        <w:t xml:space="preserve">получения информации о файле </w:t>
      </w:r>
      <w:proofErr w:type="spellStart"/>
      <w:r w:rsidR="00201DEC">
        <w:rPr>
          <w:rFonts w:ascii="Times New Roman" w:hAnsi="Times New Roman" w:cs="Times New Roman"/>
          <w:sz w:val="28"/>
          <w:szCs w:val="28"/>
          <w:lang w:val="en-US"/>
        </w:rPr>
        <w:t>TestDir</w:t>
      </w:r>
      <w:proofErr w:type="spellEnd"/>
      <w:r w:rsidR="00201DEC" w:rsidRPr="00201DE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01DEC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201DEC" w:rsidRPr="00201D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01DE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201DEC" w:rsidRPr="00201D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01DEC">
        <w:rPr>
          <w:rFonts w:ascii="Times New Roman" w:hAnsi="Times New Roman" w:cs="Times New Roman"/>
          <w:sz w:val="28"/>
          <w:szCs w:val="28"/>
          <w:lang w:val="ru-RU"/>
        </w:rPr>
        <w:t xml:space="preserve">помощью метода </w:t>
      </w:r>
      <w:r w:rsidR="00201DEC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="00201DEC" w:rsidRPr="00201D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01DEC">
        <w:rPr>
          <w:rFonts w:ascii="Times New Roman" w:hAnsi="Times New Roman" w:cs="Times New Roman"/>
          <w:sz w:val="28"/>
          <w:szCs w:val="28"/>
          <w:lang w:val="ru-RU"/>
        </w:rPr>
        <w:t xml:space="preserve">через </w:t>
      </w:r>
      <w:r w:rsidR="00201DEC">
        <w:rPr>
          <w:rFonts w:ascii="Times New Roman" w:hAnsi="Times New Roman" w:cs="Times New Roman"/>
          <w:sz w:val="28"/>
          <w:szCs w:val="28"/>
          <w:lang w:val="en-US"/>
        </w:rPr>
        <w:t>Postman</w:t>
      </w:r>
      <w:r w:rsidR="00201DEC" w:rsidRPr="004F4E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01DEC">
        <w:rPr>
          <w:rFonts w:ascii="Times New Roman" w:hAnsi="Times New Roman" w:cs="Times New Roman"/>
          <w:sz w:val="28"/>
          <w:szCs w:val="28"/>
          <w:lang w:val="ru-RU"/>
        </w:rPr>
        <w:t xml:space="preserve">и трафик в </w:t>
      </w:r>
      <w:r w:rsidR="003E2F33"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E1D256" w14:textId="77777777" w:rsidR="00201DEC" w:rsidRPr="00201DEC" w:rsidRDefault="00201DEC" w:rsidP="008B7D6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C5228A" w14:textId="2A80EE10" w:rsidR="008B7D6B" w:rsidRDefault="00201DEC" w:rsidP="00201DEC">
      <w:pPr>
        <w:ind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1DE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F39B7D3" wp14:editId="48EB45D6">
            <wp:extent cx="6645243" cy="2867648"/>
            <wp:effectExtent l="0" t="0" r="3810" b="9525"/>
            <wp:docPr id="1156393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938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8762" cy="287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10FB" w14:textId="6AA4A5A6" w:rsidR="008B7D6B" w:rsidRPr="00201DEC" w:rsidRDefault="008B7D6B" w:rsidP="008B7D6B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C34F5">
        <w:rPr>
          <w:rFonts w:ascii="Times New Roman" w:hAnsi="Times New Roman" w:cs="Times New Roman"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201DEC">
        <w:rPr>
          <w:rFonts w:ascii="Times New Roman" w:hAnsi="Times New Roman" w:cs="Times New Roman"/>
          <w:sz w:val="28"/>
          <w:szCs w:val="28"/>
          <w:lang w:val="ru-RU"/>
        </w:rPr>
        <w:t xml:space="preserve">Информация о файле </w:t>
      </w:r>
      <w:proofErr w:type="spellStart"/>
      <w:r w:rsidR="00201DEC">
        <w:rPr>
          <w:rFonts w:ascii="Times New Roman" w:hAnsi="Times New Roman" w:cs="Times New Roman"/>
          <w:sz w:val="28"/>
          <w:szCs w:val="28"/>
          <w:lang w:val="en-US"/>
        </w:rPr>
        <w:t>TestDir</w:t>
      </w:r>
      <w:proofErr w:type="spellEnd"/>
      <w:r w:rsidR="00201DEC" w:rsidRPr="00201DE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01DEC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1A192E47" w14:textId="77777777" w:rsidR="00201DEC" w:rsidRPr="00201DEC" w:rsidRDefault="00201DEC" w:rsidP="008B7D6B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14634A" w14:textId="00029B8F" w:rsidR="00201DEC" w:rsidRDefault="00201DEC" w:rsidP="00201DEC">
      <w:pPr>
        <w:ind w:hanging="127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01DE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F165F43" wp14:editId="45F70F7E">
            <wp:extent cx="7101574" cy="3069125"/>
            <wp:effectExtent l="0" t="0" r="4445" b="0"/>
            <wp:docPr id="1628594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946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20630" cy="30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4F5C" w14:textId="77777777" w:rsidR="00201DEC" w:rsidRDefault="00201DEC" w:rsidP="00201DEC">
      <w:pPr>
        <w:ind w:hanging="127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2CAF601" w14:textId="684EA25B" w:rsidR="00201DEC" w:rsidRPr="0043751E" w:rsidRDefault="00201DEC" w:rsidP="00201DE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43751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0C34F5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Трафик в </w:t>
      </w:r>
      <w:r w:rsidR="003E2F33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4F4E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-запросом с методом </w:t>
      </w:r>
      <w:r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4F4E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ответом с кодом 20</w:t>
      </w:r>
      <w:r w:rsidRPr="0043751E">
        <w:rPr>
          <w:rFonts w:ascii="Times New Roman" w:hAnsi="Times New Roman" w:cs="Times New Roman"/>
          <w:sz w:val="28"/>
          <w:szCs w:val="28"/>
          <w:lang w:val="ru-RU"/>
        </w:rPr>
        <w:t>0</w:t>
      </w:r>
    </w:p>
    <w:p w14:paraId="4FAD2B54" w14:textId="3C37FD0A" w:rsidR="002656E5" w:rsidRPr="00201DEC" w:rsidRDefault="002656E5" w:rsidP="00201DE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040082" w14:textId="4AF8DE58" w:rsidR="008D5C5A" w:rsidRPr="008D5C5A" w:rsidRDefault="008A5D14" w:rsidP="00201DE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5D1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01DE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01DEC" w:rsidRPr="00201DEC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было реализовано удаленное файловое хранилище на базе ASP.NET Core, обеспечивающее взаимодействие по протоколу HTTP с использованием архитектурного стиля REST. В процессе разработки были успешно настроены и протестированы методы GET, PUT, HEAD и DELETE. Реализация рекурсивного формирования древовидной структуры каталогов обеспечила наглядное представление иерархии файлов в формате JSON при запросах через веб-браузер. Применение асинхронных методов обработки потоков данных позволило обеспечить корректную передачу файлов в хранилище, итоговая проверка через </w:t>
      </w:r>
      <w:proofErr w:type="spellStart"/>
      <w:r w:rsidR="00201DEC" w:rsidRPr="00201DEC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="00201DEC" w:rsidRPr="00201DEC">
        <w:rPr>
          <w:rFonts w:ascii="Times New Roman" w:hAnsi="Times New Roman" w:cs="Times New Roman"/>
          <w:sz w:val="28"/>
          <w:szCs w:val="28"/>
        </w:rPr>
        <w:t xml:space="preserve"> подтвердила стабильность работы API, правильность обработки HTTP-заголовков и соблюдение стандартов кодов состояния при различных сценариях обращения к ресурсам.</w:t>
      </w:r>
    </w:p>
    <w:sectPr w:rsidR="008D5C5A" w:rsidRPr="008D5C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A3C14"/>
    <w:multiLevelType w:val="hybridMultilevel"/>
    <w:tmpl w:val="40C2DD0C"/>
    <w:lvl w:ilvl="0" w:tplc="13EA527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1027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5E"/>
    <w:rsid w:val="000319DA"/>
    <w:rsid w:val="0006728E"/>
    <w:rsid w:val="00076D7C"/>
    <w:rsid w:val="00090203"/>
    <w:rsid w:val="0009664A"/>
    <w:rsid w:val="000C34F5"/>
    <w:rsid w:val="000E3043"/>
    <w:rsid w:val="001C231D"/>
    <w:rsid w:val="001E0149"/>
    <w:rsid w:val="001F5EC4"/>
    <w:rsid w:val="00201DEC"/>
    <w:rsid w:val="00246EE5"/>
    <w:rsid w:val="002656E5"/>
    <w:rsid w:val="002D1810"/>
    <w:rsid w:val="003113BE"/>
    <w:rsid w:val="00364332"/>
    <w:rsid w:val="003B68DD"/>
    <w:rsid w:val="003C3CF2"/>
    <w:rsid w:val="003E2F33"/>
    <w:rsid w:val="003E3826"/>
    <w:rsid w:val="0043751E"/>
    <w:rsid w:val="00481007"/>
    <w:rsid w:val="004F4EE9"/>
    <w:rsid w:val="00506F81"/>
    <w:rsid w:val="00513C9D"/>
    <w:rsid w:val="00582C5E"/>
    <w:rsid w:val="005935A2"/>
    <w:rsid w:val="005B4F4C"/>
    <w:rsid w:val="005E7951"/>
    <w:rsid w:val="00635665"/>
    <w:rsid w:val="00682D5B"/>
    <w:rsid w:val="006C40C3"/>
    <w:rsid w:val="006E5A0E"/>
    <w:rsid w:val="0073311C"/>
    <w:rsid w:val="007A76D8"/>
    <w:rsid w:val="007B1C21"/>
    <w:rsid w:val="007D3DBA"/>
    <w:rsid w:val="008168AC"/>
    <w:rsid w:val="008A5D14"/>
    <w:rsid w:val="008B7D6B"/>
    <w:rsid w:val="008D5C5A"/>
    <w:rsid w:val="00953529"/>
    <w:rsid w:val="009B0A05"/>
    <w:rsid w:val="009D02BE"/>
    <w:rsid w:val="00AA4745"/>
    <w:rsid w:val="00B874AF"/>
    <w:rsid w:val="00C43E7D"/>
    <w:rsid w:val="00C72763"/>
    <w:rsid w:val="00CA6026"/>
    <w:rsid w:val="00CD7744"/>
    <w:rsid w:val="00CF6FAB"/>
    <w:rsid w:val="00DD2418"/>
    <w:rsid w:val="00DD747B"/>
    <w:rsid w:val="00E3408A"/>
    <w:rsid w:val="00E40E43"/>
    <w:rsid w:val="00E90ACA"/>
    <w:rsid w:val="00F21340"/>
    <w:rsid w:val="00FD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3ED97"/>
  <w15:chartTrackingRefBased/>
  <w15:docId w15:val="{BC85CB00-9BAB-4620-B3CC-E5B93126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DEC"/>
  </w:style>
  <w:style w:type="paragraph" w:styleId="1">
    <w:name w:val="heading 1"/>
    <w:basedOn w:val="a"/>
    <w:next w:val="a"/>
    <w:link w:val="10"/>
    <w:uiPriority w:val="9"/>
    <w:qFormat/>
    <w:rsid w:val="0058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2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2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C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C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C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C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C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C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2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2C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2C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2C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2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2C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2C5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90AC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90ACA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DD24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B88AC-75AF-4035-962F-36B1CA193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10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Козинцев</dc:creator>
  <cp:keywords/>
  <dc:description/>
  <cp:lastModifiedBy>Максим Козинцев</cp:lastModifiedBy>
  <cp:revision>20</cp:revision>
  <cp:lastPrinted>2026-04-07T12:55:00Z</cp:lastPrinted>
  <dcterms:created xsi:type="dcterms:W3CDTF">2026-03-10T12:17:00Z</dcterms:created>
  <dcterms:modified xsi:type="dcterms:W3CDTF">2026-04-21T11:42:00Z</dcterms:modified>
</cp:coreProperties>
</file>