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4CE2" w14:textId="588D2C61" w:rsidR="00B918B8" w:rsidRPr="006B52A6" w:rsidRDefault="006C77F1" w:rsidP="00BD3189">
      <w:pPr>
        <w:jc w:val="center"/>
        <w:rPr>
          <w:b/>
          <w:bCs/>
          <w:sz w:val="32"/>
          <w:szCs w:val="32"/>
        </w:rPr>
      </w:pPr>
      <w:r w:rsidRPr="006B52A6">
        <w:rPr>
          <w:b/>
          <w:bCs/>
          <w:sz w:val="32"/>
          <w:szCs w:val="32"/>
        </w:rPr>
        <w:t>Programozói dokumentáció</w:t>
      </w:r>
    </w:p>
    <w:p w14:paraId="3AEC6825" w14:textId="330F54EF" w:rsidR="006C77F1" w:rsidRDefault="00C77B33" w:rsidP="00BD3189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konvertálás menete</w:t>
      </w:r>
    </w:p>
    <w:p w14:paraId="6E3A1509" w14:textId="04451C70" w:rsidR="009F7264" w:rsidRPr="009F7264" w:rsidRDefault="009F7264" w:rsidP="00BD3189">
      <w:pPr>
        <w:rPr>
          <w:sz w:val="24"/>
          <w:szCs w:val="24"/>
        </w:rPr>
      </w:pPr>
      <w:r>
        <w:rPr>
          <w:sz w:val="24"/>
          <w:szCs w:val="24"/>
        </w:rPr>
        <w:t>A program a bekért képfájlt beolvassa, és a folyamathoz szükséges adatokat eltárolja egy struktúrába</w:t>
      </w:r>
      <w:r w:rsidR="005F5520">
        <w:rPr>
          <w:sz w:val="24"/>
          <w:szCs w:val="24"/>
        </w:rPr>
        <w:t>n</w:t>
      </w:r>
      <w:r>
        <w:rPr>
          <w:sz w:val="24"/>
          <w:szCs w:val="24"/>
        </w:rPr>
        <w:t xml:space="preserve">. A program ezután a kép minden pixelének r, g és b értékeiből kiszámol egy szürkeárnyalatos értéket, majd ehhez az értékhez hozzárendel egy, az azt legjobban reprezentáló ASCII karaktert. A kapott ASCII karakterekből álló </w:t>
      </w:r>
      <w:r w:rsidR="009468D6">
        <w:rPr>
          <w:sz w:val="24"/>
          <w:szCs w:val="24"/>
        </w:rPr>
        <w:t>kétdimenziós</w:t>
      </w:r>
      <w:r>
        <w:rPr>
          <w:sz w:val="24"/>
          <w:szCs w:val="24"/>
        </w:rPr>
        <w:t xml:space="preserve"> tömböt ezután </w:t>
      </w:r>
      <w:r w:rsidR="00C970F4">
        <w:rPr>
          <w:sz w:val="24"/>
          <w:szCs w:val="24"/>
        </w:rPr>
        <w:t xml:space="preserve">(az argumentumokat is figyelembe véve) </w:t>
      </w:r>
      <w:r>
        <w:rPr>
          <w:sz w:val="24"/>
          <w:szCs w:val="24"/>
        </w:rPr>
        <w:t>rendezve beírjuk egy fájlba.</w:t>
      </w:r>
    </w:p>
    <w:p w14:paraId="0ED1045A" w14:textId="3B8C79E1" w:rsidR="006C77F1" w:rsidRDefault="00C77B33" w:rsidP="00BD3189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Adatszerkezetek</w:t>
      </w:r>
    </w:p>
    <w:p w14:paraId="3267805C" w14:textId="02C58BDB" w:rsidR="00E115BC" w:rsidRDefault="00E115BC" w:rsidP="00BD3189">
      <w:pPr>
        <w:spacing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Pixel struktúra:</w:t>
      </w:r>
    </w:p>
    <w:p w14:paraId="3BEA62FF" w14:textId="77777777" w:rsidR="00E115BC" w:rsidRPr="00CE50F2" w:rsidRDefault="00E115BC" w:rsidP="00E11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0F2">
        <w:rPr>
          <w:rFonts w:ascii="Cascadia Mono" w:hAnsi="Cascadia Mono" w:cs="Cascadia Mono"/>
          <w:color w:val="2B91AF"/>
          <w:sz w:val="19"/>
          <w:szCs w:val="19"/>
          <w:lang w:val="en-US"/>
        </w:rPr>
        <w:t>Pixel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E4AD53" w14:textId="77777777" w:rsidR="00E115BC" w:rsidRPr="00CE50F2" w:rsidRDefault="00E115BC" w:rsidP="00E11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red;</w:t>
      </w:r>
    </w:p>
    <w:p w14:paraId="44DA1714" w14:textId="77777777" w:rsidR="00E115BC" w:rsidRPr="00CE50F2" w:rsidRDefault="00E115BC" w:rsidP="00E11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green;</w:t>
      </w:r>
    </w:p>
    <w:p w14:paraId="7DB43081" w14:textId="77777777" w:rsidR="00E115BC" w:rsidRPr="00CE50F2" w:rsidRDefault="00E115BC" w:rsidP="00E11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0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E50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blue;</w:t>
      </w:r>
    </w:p>
    <w:p w14:paraId="0486FEC8" w14:textId="70F666A6" w:rsidR="00E115BC" w:rsidRDefault="00E115BC" w:rsidP="00E115BC">
      <w:pPr>
        <w:spacing w:after="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Pixel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CE31E" w14:textId="5F9A0797" w:rsidR="00E115BC" w:rsidRPr="00E115BC" w:rsidRDefault="008F2609" w:rsidP="00E115BC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Egy pixel 0 és 255 közé eső </w:t>
      </w:r>
      <w:r w:rsidR="00E006AD" w:rsidRPr="00CE50F2">
        <w:rPr>
          <w:rFonts w:cstheme="minorHAnsi"/>
          <w:color w:val="000000"/>
          <w:sz w:val="24"/>
          <w:szCs w:val="24"/>
          <w:lang w:val="en-US"/>
        </w:rPr>
        <w:t>red</w:t>
      </w:r>
      <w:r w:rsidR="00E006AD">
        <w:rPr>
          <w:rFonts w:cstheme="minorHAnsi"/>
          <w:color w:val="000000"/>
          <w:sz w:val="24"/>
          <w:szCs w:val="24"/>
        </w:rPr>
        <w:t xml:space="preserve">, </w:t>
      </w:r>
      <w:r w:rsidR="00E006AD" w:rsidRPr="00CE50F2">
        <w:rPr>
          <w:rFonts w:cstheme="minorHAnsi"/>
          <w:color w:val="000000"/>
          <w:sz w:val="24"/>
          <w:szCs w:val="24"/>
          <w:lang w:val="en-US"/>
        </w:rPr>
        <w:t>green</w:t>
      </w:r>
      <w:r w:rsidR="00E006AD">
        <w:rPr>
          <w:rFonts w:cstheme="minorHAnsi"/>
          <w:color w:val="000000"/>
          <w:sz w:val="24"/>
          <w:szCs w:val="24"/>
        </w:rPr>
        <w:t xml:space="preserve"> és </w:t>
      </w:r>
      <w:r w:rsidR="00E006AD" w:rsidRPr="00CE50F2">
        <w:rPr>
          <w:rFonts w:cstheme="minorHAnsi"/>
          <w:color w:val="000000"/>
          <w:sz w:val="24"/>
          <w:szCs w:val="24"/>
          <w:lang w:val="en-US"/>
        </w:rPr>
        <w:t>blue</w:t>
      </w:r>
      <w:r w:rsidR="00E006AD">
        <w:rPr>
          <w:rFonts w:cstheme="minorHAnsi"/>
          <w:color w:val="000000"/>
          <w:sz w:val="24"/>
          <w:szCs w:val="24"/>
        </w:rPr>
        <w:t xml:space="preserve"> értékeit tárolja</w:t>
      </w:r>
    </w:p>
    <w:p w14:paraId="172C6F6D" w14:textId="6F6FE315" w:rsidR="00FC568A" w:rsidRPr="00707DFA" w:rsidRDefault="00707DFA" w:rsidP="00BD3189">
      <w:pPr>
        <w:spacing w:after="60"/>
        <w:rPr>
          <w:b/>
          <w:bCs/>
          <w:sz w:val="24"/>
          <w:szCs w:val="24"/>
        </w:rPr>
      </w:pPr>
      <w:r w:rsidRPr="00707DFA">
        <w:rPr>
          <w:b/>
          <w:bCs/>
          <w:sz w:val="24"/>
          <w:szCs w:val="24"/>
        </w:rPr>
        <w:t>BMP struktúra:</w:t>
      </w:r>
    </w:p>
    <w:p w14:paraId="1B6223E8" w14:textId="77777777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2B91AF"/>
          <w:sz w:val="19"/>
          <w:szCs w:val="19"/>
          <w:lang w:val="en-US"/>
        </w:rPr>
        <w:t>BMP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5FDF7E" w14:textId="4C391A72" w:rsidR="00B36426" w:rsidRPr="000C60D1" w:rsidRDefault="00B36426" w:rsidP="00BD3189">
      <w:pPr>
        <w:autoSpaceDE w:val="0"/>
        <w:autoSpaceDN w:val="0"/>
        <w:adjustRightInd w:val="0"/>
        <w:spacing w:after="6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signature;</w:t>
      </w:r>
    </w:p>
    <w:p w14:paraId="1F08313B" w14:textId="19DD3D94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offset;</w:t>
      </w:r>
    </w:p>
    <w:p w14:paraId="185575E2" w14:textId="54609FBF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21982397" w14:textId="3087184E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649A0C14" w14:textId="2D08FAF1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bits_per_pixel;</w:t>
      </w:r>
    </w:p>
    <w:p w14:paraId="04CE4C43" w14:textId="4C8FB5AF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60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9505684" w14:textId="24E746D6" w:rsidR="00B46158" w:rsidRPr="000C60D1" w:rsidRDefault="00B46158" w:rsidP="00BD3189">
      <w:pPr>
        <w:autoSpaceDE w:val="0"/>
        <w:autoSpaceDN w:val="0"/>
        <w:adjustRightInd w:val="0"/>
        <w:spacing w:after="6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1C0E" w:rsidRPr="000C60D1">
        <w:rPr>
          <w:rFonts w:ascii="Cascadia Mono" w:hAnsi="Cascadia Mono" w:cs="Cascadia Mono"/>
          <w:color w:val="2B91AF"/>
          <w:sz w:val="19"/>
          <w:szCs w:val="19"/>
          <w:lang w:val="en-US"/>
        </w:rPr>
        <w:t>Pixel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>** bitmap;</w:t>
      </w:r>
    </w:p>
    <w:p w14:paraId="12D803E3" w14:textId="325EDB43" w:rsidR="00B46158" w:rsidRPr="000C60D1" w:rsidRDefault="00B46158" w:rsidP="00BD3189">
      <w:pPr>
        <w:spacing w:after="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0C60D1">
        <w:rPr>
          <w:rFonts w:ascii="Cascadia Mono" w:hAnsi="Cascadia Mono" w:cs="Cascadia Mono"/>
          <w:color w:val="2B91AF"/>
          <w:sz w:val="19"/>
          <w:szCs w:val="19"/>
          <w:lang w:val="en-US"/>
        </w:rPr>
        <w:t>BMP</w:t>
      </w:r>
      <w:r w:rsidRPr="000C60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C2C63" w14:textId="5E4540DC" w:rsidR="009E34F8" w:rsidRDefault="009E34F8" w:rsidP="00BD3189">
      <w:pPr>
        <w:spacing w:after="60"/>
        <w:rPr>
          <w:sz w:val="24"/>
          <w:szCs w:val="24"/>
        </w:rPr>
      </w:pPr>
      <w:r>
        <w:rPr>
          <w:sz w:val="24"/>
          <w:szCs w:val="24"/>
        </w:rPr>
        <w:t>A beolvasott kép szükséges adatait tárolja.</w:t>
      </w:r>
    </w:p>
    <w:p w14:paraId="44282890" w14:textId="4B99F656" w:rsidR="007C2E6D" w:rsidRDefault="007C2E6D" w:rsidP="00BD3189">
      <w:pPr>
        <w:spacing w:after="60"/>
        <w:rPr>
          <w:sz w:val="24"/>
          <w:szCs w:val="24"/>
        </w:rPr>
      </w:pPr>
      <w:r>
        <w:rPr>
          <w:sz w:val="24"/>
          <w:szCs w:val="24"/>
        </w:rPr>
        <w:t>A struktúra tulajdonságainál nagy szerepet játszik a méretük, hiszen binárisan olvassuk be a file-t. Ha a beolvasott byte-ok és a tulajdonság mérete nem egyezik, az hibával jár az adatok eltolódása miatt.</w:t>
      </w:r>
    </w:p>
    <w:p w14:paraId="62321AC5" w14:textId="7695EC6B" w:rsidR="001578C2" w:rsidRDefault="0078689A" w:rsidP="00BD3189">
      <w:pPr>
        <w:spacing w:after="60"/>
        <w:rPr>
          <w:sz w:val="24"/>
          <w:szCs w:val="24"/>
        </w:rPr>
      </w:pPr>
      <w:r>
        <w:rPr>
          <w:sz w:val="24"/>
          <w:szCs w:val="24"/>
        </w:rPr>
        <w:t>Minden tulajdonsághoz tartozik egy</w:t>
      </w:r>
      <w:r w:rsidR="007C2E6D">
        <w:rPr>
          <w:sz w:val="24"/>
          <w:szCs w:val="24"/>
        </w:rPr>
        <w:t xml:space="preserve">, a BMP formátum által meghatározott </w:t>
      </w:r>
      <w:r w:rsidRPr="00265EBF">
        <w:rPr>
          <w:sz w:val="24"/>
          <w:szCs w:val="24"/>
          <w:lang w:val="en-US"/>
        </w:rPr>
        <w:t>offset</w:t>
      </w:r>
      <w:r>
        <w:rPr>
          <w:sz w:val="24"/>
          <w:szCs w:val="24"/>
        </w:rPr>
        <w:t>, ami megmondja, hogy a</w:t>
      </w:r>
      <w:r w:rsidR="007C2E6D">
        <w:rPr>
          <w:sz w:val="24"/>
          <w:szCs w:val="24"/>
        </w:rPr>
        <w:t>z adott adat melyik indexnél (vagyis hányadik byte-on) kezdődik</w:t>
      </w:r>
      <w:r w:rsidR="00D534FC">
        <w:rPr>
          <w:sz w:val="24"/>
          <w:szCs w:val="24"/>
        </w:rPr>
        <w:t>.</w:t>
      </w:r>
    </w:p>
    <w:p w14:paraId="709BBD5A" w14:textId="56CB3C7F" w:rsidR="001578C2" w:rsidRDefault="001578C2" w:rsidP="003C2AFC">
      <w:pPr>
        <w:spacing w:after="0"/>
        <w:rPr>
          <w:sz w:val="24"/>
          <w:szCs w:val="24"/>
        </w:rPr>
      </w:pPr>
      <w:r>
        <w:rPr>
          <w:sz w:val="24"/>
          <w:szCs w:val="24"/>
        </w:rPr>
        <w:t>A struktúra tulajdonságai:</w:t>
      </w:r>
    </w:p>
    <w:p w14:paraId="2DA21E09" w14:textId="3C32E25C" w:rsidR="00C027C8" w:rsidRPr="003C2AFC" w:rsidRDefault="00C027C8" w:rsidP="003C2AFC">
      <w:pPr>
        <w:pStyle w:val="Listaszerbekezds"/>
        <w:numPr>
          <w:ilvl w:val="0"/>
          <w:numId w:val="2"/>
        </w:numPr>
        <w:spacing w:after="0"/>
      </w:pPr>
      <w:r w:rsidRPr="00E62F9E">
        <w:rPr>
          <w:color w:val="0070C0"/>
          <w:lang w:val="en-US"/>
        </w:rPr>
        <w:t>signature</w:t>
      </w:r>
      <w:r w:rsidRPr="003C2AFC">
        <w:t>: Minden BMP képfájl a „BM”, vagyis a „4</w:t>
      </w:r>
      <w:r w:rsidR="00F94658" w:rsidRPr="003C2AFC">
        <w:t>2</w:t>
      </w:r>
      <w:r w:rsidRPr="003C2AFC">
        <w:t>” és „4</w:t>
      </w:r>
      <w:r w:rsidR="00F94658" w:rsidRPr="003C2AFC">
        <w:t>D</w:t>
      </w:r>
      <w:r w:rsidRPr="003C2AFC">
        <w:t>” bájtokkal kezdődik, ez határozza meg, hogy egy BMP típusú képről beszélünk.</w:t>
      </w:r>
    </w:p>
    <w:p w14:paraId="0722AC55" w14:textId="23764F4B" w:rsidR="0060187A" w:rsidRPr="003C2AFC" w:rsidRDefault="0060187A" w:rsidP="003C2AFC">
      <w:pPr>
        <w:pStyle w:val="Listaszerbekezds"/>
        <w:numPr>
          <w:ilvl w:val="1"/>
          <w:numId w:val="2"/>
        </w:numPr>
        <w:spacing w:after="0"/>
      </w:pPr>
      <w:r w:rsidRPr="003C2AFC">
        <w:t>Kezdés: 0, Méret: 2 byte</w:t>
      </w:r>
    </w:p>
    <w:p w14:paraId="1505EA4D" w14:textId="4B03E286" w:rsidR="00C06A57" w:rsidRPr="003C2AFC" w:rsidRDefault="001578C2" w:rsidP="003C2AFC">
      <w:pPr>
        <w:pStyle w:val="Listaszerbekezds"/>
        <w:numPr>
          <w:ilvl w:val="0"/>
          <w:numId w:val="2"/>
        </w:numPr>
        <w:spacing w:after="0"/>
      </w:pPr>
      <w:r w:rsidRPr="00E62F9E">
        <w:rPr>
          <w:color w:val="0070C0"/>
          <w:lang w:val="en-US"/>
        </w:rPr>
        <w:t>offset</w:t>
      </w:r>
      <w:r w:rsidRPr="003C2AFC">
        <w:t xml:space="preserve">: </w:t>
      </w:r>
      <w:r w:rsidR="00C06A57" w:rsidRPr="003C2AFC">
        <w:t>Megadja, hogy hányadik byte-tól kezdődik a bitmap leírása.</w:t>
      </w:r>
      <w:r w:rsidR="00734440" w:rsidRPr="003C2AFC">
        <w:t xml:space="preserve"> A program által támogatott formátumnál ez 54</w:t>
      </w:r>
      <w:r w:rsidR="00E62F9E">
        <w:t>, (hiszen palettával rendelkező képnél ez eltolódik)</w:t>
      </w:r>
    </w:p>
    <w:p w14:paraId="1638678B" w14:textId="025B9B8A" w:rsidR="00C06A57" w:rsidRPr="003C2AFC" w:rsidRDefault="00C06A57" w:rsidP="003C2AFC">
      <w:pPr>
        <w:pStyle w:val="Listaszerbekezds"/>
        <w:numPr>
          <w:ilvl w:val="1"/>
          <w:numId w:val="2"/>
        </w:numPr>
        <w:spacing w:after="0"/>
      </w:pPr>
      <w:r w:rsidRPr="003C2AFC">
        <w:t>Kezdés: 10, Méret: 4 byte</w:t>
      </w:r>
    </w:p>
    <w:p w14:paraId="4F9B2CE6" w14:textId="123415B1" w:rsidR="00E02D7B" w:rsidRPr="003C2AFC" w:rsidRDefault="00C06A57" w:rsidP="00B50BA0">
      <w:pPr>
        <w:pStyle w:val="Listaszerbekezds"/>
        <w:numPr>
          <w:ilvl w:val="0"/>
          <w:numId w:val="2"/>
        </w:numPr>
        <w:spacing w:after="0"/>
      </w:pPr>
      <w:r w:rsidRPr="00BA3746">
        <w:rPr>
          <w:color w:val="0070C0"/>
          <w:lang w:val="en-US"/>
        </w:rPr>
        <w:t>width</w:t>
      </w:r>
      <w:r w:rsidRPr="003C2AFC">
        <w:t>:</w:t>
      </w:r>
      <w:r w:rsidR="006259EB" w:rsidRPr="003C2AFC">
        <w:t xml:space="preserve"> </w:t>
      </w:r>
      <w:r w:rsidR="007A4CB0" w:rsidRPr="003C2AFC">
        <w:t>A kép szélessége</w:t>
      </w:r>
      <w:r w:rsidR="00BA3746">
        <w:t xml:space="preserve">. </w:t>
      </w:r>
      <w:r w:rsidR="00E02D7B" w:rsidRPr="00B50BA0">
        <w:rPr>
          <w:color w:val="000000" w:themeColor="text1"/>
        </w:rPr>
        <w:t>Kezdés: 18, Méret: 4 byte</w:t>
      </w:r>
    </w:p>
    <w:p w14:paraId="13672AF2" w14:textId="7A35C4D2" w:rsidR="00E02D7B" w:rsidRPr="003C2AFC" w:rsidRDefault="00E02D7B" w:rsidP="00B50BA0">
      <w:pPr>
        <w:pStyle w:val="Listaszerbekezds"/>
        <w:numPr>
          <w:ilvl w:val="0"/>
          <w:numId w:val="2"/>
        </w:numPr>
        <w:spacing w:after="0"/>
      </w:pPr>
      <w:r w:rsidRPr="00BA3746">
        <w:rPr>
          <w:color w:val="0070C0"/>
          <w:lang w:val="en-US"/>
        </w:rPr>
        <w:t>height</w:t>
      </w:r>
      <w:r w:rsidRPr="003C2AFC">
        <w:rPr>
          <w:color w:val="000000" w:themeColor="text1"/>
        </w:rPr>
        <w:t>: A kép magassága</w:t>
      </w:r>
      <w:r w:rsidR="00B50BA0">
        <w:rPr>
          <w:color w:val="000000" w:themeColor="text1"/>
        </w:rPr>
        <w:t xml:space="preserve">. </w:t>
      </w:r>
      <w:r w:rsidRPr="00B50BA0">
        <w:rPr>
          <w:color w:val="000000" w:themeColor="text1"/>
        </w:rPr>
        <w:t>Kezdés: 22, Méret: 4 byte</w:t>
      </w:r>
    </w:p>
    <w:p w14:paraId="5EB73897" w14:textId="68E8FD85" w:rsidR="00806649" w:rsidRPr="003C2AFC" w:rsidRDefault="00806649" w:rsidP="003C2AFC">
      <w:pPr>
        <w:pStyle w:val="Listaszerbekezds"/>
        <w:numPr>
          <w:ilvl w:val="0"/>
          <w:numId w:val="2"/>
        </w:numPr>
        <w:spacing w:after="0"/>
      </w:pPr>
      <w:r w:rsidRPr="00BA3746">
        <w:rPr>
          <w:color w:val="0070C0"/>
        </w:rPr>
        <w:t>bits_per_pixel</w:t>
      </w:r>
      <w:r w:rsidRPr="003C2AFC">
        <w:rPr>
          <w:color w:val="000000" w:themeColor="text1"/>
        </w:rPr>
        <w:t xml:space="preserve">: Másnéven színmélység, megadja, hogy hány bit vonatkozzon egy pixelre. A program által támogatott formátumnál ez 24 (8 </w:t>
      </w:r>
      <w:r w:rsidR="005A32F6" w:rsidRPr="003C2AFC">
        <w:rPr>
          <w:color w:val="000000" w:themeColor="text1"/>
        </w:rPr>
        <w:t>piros</w:t>
      </w:r>
      <w:r w:rsidRPr="003C2AFC">
        <w:rPr>
          <w:color w:val="000000" w:themeColor="text1"/>
        </w:rPr>
        <w:t xml:space="preserve">, 8 </w:t>
      </w:r>
      <w:r w:rsidR="005A32F6" w:rsidRPr="003C2AFC">
        <w:rPr>
          <w:color w:val="000000" w:themeColor="text1"/>
        </w:rPr>
        <w:t>zöld</w:t>
      </w:r>
      <w:r w:rsidRPr="003C2AFC">
        <w:rPr>
          <w:color w:val="000000" w:themeColor="text1"/>
        </w:rPr>
        <w:t xml:space="preserve">, 8 </w:t>
      </w:r>
      <w:r w:rsidR="005A32F6" w:rsidRPr="003C2AFC">
        <w:rPr>
          <w:color w:val="000000" w:themeColor="text1"/>
        </w:rPr>
        <w:t>kék</w:t>
      </w:r>
      <w:r w:rsidRPr="003C2AFC">
        <w:rPr>
          <w:color w:val="000000" w:themeColor="text1"/>
        </w:rPr>
        <w:t>)</w:t>
      </w:r>
    </w:p>
    <w:p w14:paraId="4D52D08D" w14:textId="3BC5E962" w:rsidR="007A5AE9" w:rsidRPr="003C2AFC" w:rsidRDefault="007A5AE9" w:rsidP="003C2AFC">
      <w:pPr>
        <w:pStyle w:val="Listaszerbekezds"/>
        <w:numPr>
          <w:ilvl w:val="1"/>
          <w:numId w:val="2"/>
        </w:numPr>
        <w:spacing w:after="0"/>
      </w:pPr>
      <w:r w:rsidRPr="003C2AFC">
        <w:rPr>
          <w:color w:val="000000" w:themeColor="text1"/>
        </w:rPr>
        <w:t>Kezdés: 28, Méret: 2 byte</w:t>
      </w:r>
    </w:p>
    <w:p w14:paraId="32972D3E" w14:textId="23D6E420" w:rsidR="007A5AE9" w:rsidRPr="003C2AFC" w:rsidRDefault="00265EBF" w:rsidP="003C2AFC">
      <w:pPr>
        <w:pStyle w:val="Listaszerbekezds"/>
        <w:numPr>
          <w:ilvl w:val="0"/>
          <w:numId w:val="2"/>
        </w:numPr>
        <w:spacing w:after="0"/>
      </w:pPr>
      <w:r w:rsidRPr="00CD5B02">
        <w:rPr>
          <w:color w:val="0070C0"/>
          <w:lang w:val="en-US"/>
        </w:rPr>
        <w:t>s</w:t>
      </w:r>
      <w:r w:rsidR="004B54D3" w:rsidRPr="00CD5B02">
        <w:rPr>
          <w:color w:val="0070C0"/>
          <w:lang w:val="en-US"/>
        </w:rPr>
        <w:t>ize</w:t>
      </w:r>
      <w:r w:rsidR="004B54D3" w:rsidRPr="003C2AFC">
        <w:t xml:space="preserve">: </w:t>
      </w:r>
      <w:r w:rsidR="00996778" w:rsidRPr="003C2AFC">
        <w:t>A bitmap mérete</w:t>
      </w:r>
      <w:r w:rsidR="007B4F73" w:rsidRPr="003C2AFC">
        <w:t>.</w:t>
      </w:r>
    </w:p>
    <w:p w14:paraId="1FBFFD02" w14:textId="71265717" w:rsidR="004B54D3" w:rsidRPr="00CD5B02" w:rsidRDefault="004B54D3" w:rsidP="003C2AFC">
      <w:pPr>
        <w:pStyle w:val="Listaszerbekezds"/>
        <w:numPr>
          <w:ilvl w:val="1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3C2AFC">
        <w:lastRenderedPageBreak/>
        <w:t>Méret: 4 byte</w:t>
      </w:r>
      <w:r w:rsidR="00CD5B02">
        <w:t xml:space="preserve">, </w:t>
      </w:r>
      <w:r w:rsidR="00CD5B02" w:rsidRPr="00CD5B02">
        <w:rPr>
          <w:rFonts w:cstheme="minorHAnsi"/>
          <w:color w:val="000000" w:themeColor="text1"/>
          <w:sz w:val="24"/>
          <w:szCs w:val="24"/>
        </w:rPr>
        <w:t xml:space="preserve">Kezdés: </w:t>
      </w:r>
      <w:r w:rsidR="00CD5B02">
        <w:rPr>
          <w:rFonts w:cstheme="minorHAnsi"/>
          <w:color w:val="000000" w:themeColor="text1"/>
          <w:sz w:val="24"/>
          <w:szCs w:val="24"/>
        </w:rPr>
        <w:t>34</w:t>
      </w:r>
      <w:r w:rsidR="00D00166">
        <w:rPr>
          <w:rFonts w:cstheme="minorHAnsi"/>
          <w:color w:val="000000" w:themeColor="text1"/>
          <w:sz w:val="24"/>
          <w:szCs w:val="24"/>
        </w:rPr>
        <w:t xml:space="preserve"> lenne, </w:t>
      </w:r>
      <w:r w:rsidR="00CD5B02" w:rsidRPr="00CD5B02">
        <w:rPr>
          <w:rFonts w:cstheme="minorHAnsi"/>
          <w:color w:val="000000" w:themeColor="text1"/>
          <w:sz w:val="24"/>
          <w:szCs w:val="24"/>
        </w:rPr>
        <w:t xml:space="preserve">de a program több képet kezelhet, ha </w:t>
      </w:r>
      <w:r w:rsidR="00FC3B8E">
        <w:rPr>
          <w:rFonts w:cstheme="minorHAnsi"/>
          <w:color w:val="000000" w:themeColor="text1"/>
          <w:sz w:val="24"/>
          <w:szCs w:val="24"/>
        </w:rPr>
        <w:t xml:space="preserve">ezt az adatot </w:t>
      </w:r>
      <w:r w:rsidR="00CD5B02" w:rsidRPr="00CD5B02">
        <w:rPr>
          <w:rFonts w:cstheme="minorHAnsi"/>
          <w:color w:val="000000" w:themeColor="text1"/>
          <w:sz w:val="24"/>
          <w:szCs w:val="24"/>
        </w:rPr>
        <w:t>a szélesség és magasság adatokból számoljuk ki</w:t>
      </w:r>
      <w:r w:rsidR="002D4EA7">
        <w:rPr>
          <w:rFonts w:cstheme="minorHAnsi"/>
          <w:color w:val="000000" w:themeColor="text1"/>
          <w:sz w:val="24"/>
          <w:szCs w:val="24"/>
        </w:rPr>
        <w:t xml:space="preserve">: </w:t>
      </w:r>
      <w:r w:rsidR="004B4ABA">
        <w:rPr>
          <w:rFonts w:cstheme="minorHAnsi"/>
          <w:color w:val="000000" w:themeColor="text1"/>
          <w:sz w:val="24"/>
          <w:szCs w:val="24"/>
        </w:rPr>
        <w:t xml:space="preserve">minden pixel 3 byte, és minden sor végén </w:t>
      </w:r>
      <w:r w:rsidR="00DD2B12">
        <w:rPr>
          <w:rFonts w:cstheme="minorHAnsi"/>
          <w:color w:val="000000" w:themeColor="text1"/>
          <w:sz w:val="24"/>
          <w:szCs w:val="24"/>
        </w:rPr>
        <w:t xml:space="preserve">2 byte-nyi </w:t>
      </w:r>
      <w:r w:rsidR="005437DB">
        <w:rPr>
          <w:rFonts w:cstheme="minorHAnsi"/>
          <w:color w:val="000000" w:themeColor="text1"/>
          <w:sz w:val="24"/>
          <w:szCs w:val="24"/>
        </w:rPr>
        <w:t xml:space="preserve">0 van </w:t>
      </w:r>
      <w:r w:rsidR="005437DB" w:rsidRPr="005437DB">
        <w:rPr>
          <w:rFonts w:cstheme="minorHAnsi"/>
          <w:color w:val="000000" w:themeColor="text1"/>
          <w:sz w:val="24"/>
          <w:szCs w:val="24"/>
          <w:lang w:val="en-US"/>
        </w:rPr>
        <w:t>padding</w:t>
      </w:r>
      <w:r w:rsidR="005437DB">
        <w:rPr>
          <w:rFonts w:cstheme="minorHAnsi"/>
          <w:color w:val="000000" w:themeColor="text1"/>
          <w:sz w:val="24"/>
          <w:szCs w:val="24"/>
        </w:rPr>
        <w:t>-ként, vagyis a teljes bitmap mérete: size = width*height*3 + height * 2</w:t>
      </w:r>
      <w:r w:rsidR="008017D3">
        <w:rPr>
          <w:rFonts w:cstheme="minorHAnsi"/>
          <w:color w:val="000000" w:themeColor="text1"/>
          <w:sz w:val="24"/>
          <w:szCs w:val="24"/>
        </w:rPr>
        <w:t xml:space="preserve"> byte.</w:t>
      </w:r>
    </w:p>
    <w:p w14:paraId="665C74A5" w14:textId="0B00A148" w:rsidR="00DA5A73" w:rsidRDefault="00DA5A73" w:rsidP="003C2AFC">
      <w:pPr>
        <w:pStyle w:val="Listaszerbekezds"/>
        <w:numPr>
          <w:ilvl w:val="0"/>
          <w:numId w:val="2"/>
        </w:numPr>
        <w:ind w:left="714" w:hanging="357"/>
      </w:pPr>
      <w:r w:rsidRPr="00A246C9">
        <w:rPr>
          <w:rFonts w:cstheme="minorHAnsi"/>
          <w:color w:val="0070C0"/>
          <w:sz w:val="24"/>
          <w:szCs w:val="24"/>
        </w:rPr>
        <w:t>bitmap</w:t>
      </w:r>
      <w:r w:rsidRPr="00CD5B02">
        <w:rPr>
          <w:rFonts w:cstheme="minorHAnsi"/>
          <w:color w:val="000000" w:themeColor="text1"/>
          <w:sz w:val="24"/>
          <w:szCs w:val="24"/>
        </w:rPr>
        <w:t xml:space="preserve">: Egy 2 dimenziós </w:t>
      </w:r>
      <w:r w:rsidR="00597553">
        <w:rPr>
          <w:rFonts w:cstheme="minorHAnsi"/>
          <w:color w:val="000000" w:themeColor="text1"/>
          <w:sz w:val="24"/>
          <w:szCs w:val="24"/>
        </w:rPr>
        <w:t>P</w:t>
      </w:r>
      <w:r w:rsidR="00250450">
        <w:rPr>
          <w:rFonts w:cstheme="minorHAnsi"/>
          <w:color w:val="000000" w:themeColor="text1"/>
          <w:sz w:val="24"/>
          <w:szCs w:val="24"/>
        </w:rPr>
        <w:t xml:space="preserve">ixelekből álló </w:t>
      </w:r>
      <w:r w:rsidRPr="00CD5B02">
        <w:rPr>
          <w:rFonts w:cstheme="minorHAnsi"/>
          <w:color w:val="000000" w:themeColor="text1"/>
          <w:sz w:val="24"/>
          <w:szCs w:val="24"/>
        </w:rPr>
        <w:t xml:space="preserve">tömb, melynek első </w:t>
      </w:r>
      <w:r w:rsidR="00BF68B4" w:rsidRPr="00CD5B02">
        <w:rPr>
          <w:rFonts w:cstheme="minorHAnsi"/>
          <w:color w:val="000000" w:themeColor="text1"/>
          <w:sz w:val="24"/>
          <w:szCs w:val="24"/>
        </w:rPr>
        <w:t xml:space="preserve">indexe a </w:t>
      </w:r>
      <w:r w:rsidR="00B04952">
        <w:rPr>
          <w:rFonts w:cstheme="minorHAnsi"/>
          <w:color w:val="000000" w:themeColor="text1"/>
          <w:sz w:val="24"/>
          <w:szCs w:val="24"/>
        </w:rPr>
        <w:t>P</w:t>
      </w:r>
      <w:r w:rsidR="00BF68B4" w:rsidRPr="00CD5B02">
        <w:rPr>
          <w:rFonts w:cstheme="minorHAnsi"/>
          <w:color w:val="000000" w:themeColor="text1"/>
          <w:sz w:val="24"/>
          <w:szCs w:val="24"/>
        </w:rPr>
        <w:t xml:space="preserve">ixel </w:t>
      </w:r>
      <w:r w:rsidR="00B04952">
        <w:rPr>
          <w:rFonts w:cstheme="minorHAnsi"/>
          <w:color w:val="000000" w:themeColor="text1"/>
          <w:sz w:val="24"/>
          <w:szCs w:val="24"/>
        </w:rPr>
        <w:t xml:space="preserve">sora, második pedig </w:t>
      </w:r>
      <w:r w:rsidR="00CF65DA">
        <w:rPr>
          <w:rFonts w:cstheme="minorHAnsi"/>
          <w:color w:val="000000" w:themeColor="text1"/>
          <w:sz w:val="24"/>
          <w:szCs w:val="24"/>
        </w:rPr>
        <w:t>az oszlopa</w:t>
      </w:r>
      <w:r w:rsidR="003927F5">
        <w:t>.</w:t>
      </w:r>
    </w:p>
    <w:p w14:paraId="5A252398" w14:textId="290C569E" w:rsidR="00F651E2" w:rsidRPr="003C2AFC" w:rsidRDefault="002916FC" w:rsidP="00F651E2">
      <w:pPr>
        <w:pStyle w:val="Listaszerbekezds"/>
        <w:numPr>
          <w:ilvl w:val="1"/>
          <w:numId w:val="2"/>
        </w:numPr>
      </w:pPr>
      <w:r>
        <w:t xml:space="preserve">Kezdés: az </w:t>
      </w:r>
      <w:r w:rsidRPr="00265EBF">
        <w:rPr>
          <w:lang w:val="en-US"/>
        </w:rPr>
        <w:t>offset</w:t>
      </w:r>
      <w:r>
        <w:t xml:space="preserve"> tulajdonság értéke, Méret: az </w:t>
      </w:r>
      <w:r w:rsidRPr="00265EBF">
        <w:rPr>
          <w:lang w:val="en-US"/>
        </w:rPr>
        <w:t>size</w:t>
      </w:r>
      <w:r>
        <w:t xml:space="preserve"> tulajdonság értéke</w:t>
      </w:r>
    </w:p>
    <w:p w14:paraId="7D205D3B" w14:textId="3707CAEC" w:rsidR="00423896" w:rsidRDefault="00423896" w:rsidP="00BD3189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program </w:t>
      </w:r>
      <w:r w:rsidR="00815D0B">
        <w:rPr>
          <w:b/>
          <w:bCs/>
          <w:sz w:val="28"/>
          <w:szCs w:val="28"/>
        </w:rPr>
        <w:t xml:space="preserve">felépítése modulokra, </w:t>
      </w:r>
      <w:r w:rsidR="00950EB9">
        <w:rPr>
          <w:b/>
          <w:bCs/>
          <w:sz w:val="28"/>
          <w:szCs w:val="28"/>
        </w:rPr>
        <w:t>függvényekre</w:t>
      </w:r>
      <w:r w:rsidR="00815D0B">
        <w:rPr>
          <w:b/>
          <w:bCs/>
          <w:sz w:val="28"/>
          <w:szCs w:val="28"/>
        </w:rPr>
        <w:t xml:space="preserve"> bontva</w:t>
      </w:r>
    </w:p>
    <w:p w14:paraId="56AD1F0F" w14:textId="1B591FAF" w:rsidR="00ED0627" w:rsidRDefault="000F5D59" w:rsidP="00BD3189">
      <w:pPr>
        <w:spacing w:after="60"/>
        <w:rPr>
          <w:b/>
          <w:bCs/>
          <w:sz w:val="24"/>
          <w:szCs w:val="24"/>
        </w:rPr>
      </w:pPr>
      <w:r w:rsidRPr="002474C1">
        <w:rPr>
          <w:b/>
          <w:bCs/>
          <w:sz w:val="24"/>
          <w:szCs w:val="24"/>
          <w:lang w:val="en-US"/>
        </w:rPr>
        <w:t>Header</w:t>
      </w:r>
      <w:r>
        <w:rPr>
          <w:b/>
          <w:bCs/>
          <w:sz w:val="24"/>
          <w:szCs w:val="24"/>
        </w:rPr>
        <w:t xml:space="preserve"> modul – IMGtoASCII.h</w:t>
      </w:r>
    </w:p>
    <w:p w14:paraId="2A4171DE" w14:textId="25E41537" w:rsidR="00ED0627" w:rsidRDefault="00ED0627" w:rsidP="00ED0627">
      <w:pPr>
        <w:spacing w:after="60"/>
        <w:rPr>
          <w:sz w:val="24"/>
          <w:szCs w:val="24"/>
        </w:rPr>
      </w:pPr>
      <w:r w:rsidRPr="00EA0490">
        <w:rPr>
          <w:sz w:val="24"/>
          <w:szCs w:val="24"/>
          <w:lang w:val="en-US"/>
        </w:rPr>
        <w:t>Include</w:t>
      </w:r>
      <w:r>
        <w:rPr>
          <w:sz w:val="24"/>
          <w:szCs w:val="24"/>
        </w:rPr>
        <w:t>-ok:</w:t>
      </w:r>
    </w:p>
    <w:p w14:paraId="3E34B423" w14:textId="084F3B49" w:rsidR="00ED0627" w:rsidRPr="005908C5" w:rsidRDefault="00ED0627" w:rsidP="00DC6D9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B050"/>
          <w:sz w:val="24"/>
          <w:szCs w:val="24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</w:t>
      </w:r>
      <w:r w:rsidR="00E246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EF70F2" w14:textId="38087817" w:rsidR="00ED0627" w:rsidRDefault="00ED0627" w:rsidP="00DC6D9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2ACC994E" w14:textId="77777777" w:rsidR="00ED0627" w:rsidRDefault="00ED0627" w:rsidP="00DC6D9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06221151" w14:textId="77777777" w:rsidR="00ED0627" w:rsidRDefault="00ED0627" w:rsidP="00DC6D9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3A0EB885" w14:textId="15E97DD4" w:rsidR="00ED0627" w:rsidRPr="00ED0627" w:rsidRDefault="00ED0627" w:rsidP="00DC6D9B">
      <w:pPr>
        <w:spacing w:after="60"/>
        <w:ind w:firstLine="708"/>
        <w:rPr>
          <w:sz w:val="24"/>
          <w:szCs w:val="24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</w:t>
      </w:r>
      <w:r w:rsidR="00717FF3"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"debugmalloc.h"</w:t>
      </w:r>
    </w:p>
    <w:p w14:paraId="58456D86" w14:textId="24BD1115" w:rsidR="00423896" w:rsidRDefault="005F5520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Ebben </w:t>
      </w:r>
      <w:r w:rsidR="0063797F">
        <w:rPr>
          <w:color w:val="000000" w:themeColor="text1"/>
          <w:sz w:val="24"/>
          <w:szCs w:val="24"/>
        </w:rPr>
        <w:t xml:space="preserve">a fájlban találhatóak a </w:t>
      </w:r>
      <w:r w:rsidR="007519D0">
        <w:rPr>
          <w:color w:val="000000" w:themeColor="text1"/>
          <w:sz w:val="24"/>
          <w:szCs w:val="24"/>
        </w:rPr>
        <w:t>struktúrák,</w:t>
      </w:r>
      <w:r w:rsidR="0063797F">
        <w:rPr>
          <w:color w:val="000000" w:themeColor="text1"/>
          <w:sz w:val="24"/>
          <w:szCs w:val="24"/>
        </w:rPr>
        <w:t xml:space="preserve"> valamint a függvények deklarációi.</w:t>
      </w:r>
    </w:p>
    <w:p w14:paraId="6495005B" w14:textId="2F906823" w:rsidR="0063797F" w:rsidRDefault="000F5D59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Függvény</w:t>
      </w:r>
      <w:r w:rsidR="002474C1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modul – Argument_handling.c</w:t>
      </w:r>
    </w:p>
    <w:p w14:paraId="51F7CDAC" w14:textId="0C4584A1" w:rsidR="0001441C" w:rsidRDefault="0001441C" w:rsidP="00BD3189">
      <w:pPr>
        <w:spacing w:after="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handleArgument(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ascii_p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gamma_p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compression_p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displayOnConsole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A9A0B8" w14:textId="26FBA21D" w:rsidR="00961968" w:rsidRDefault="00206EED" w:rsidP="00BD3189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handleArgument függvény egy argumentum kezelésére szolgál.</w:t>
      </w:r>
      <w:r w:rsidR="00961968">
        <w:rPr>
          <w:rFonts w:cstheme="minorHAnsi"/>
          <w:color w:val="000000"/>
          <w:sz w:val="24"/>
          <w:szCs w:val="24"/>
        </w:rPr>
        <w:t xml:space="preserve"> Az argumentum első karaktere alapján beállítja az értékeket a főprogram számára.</w:t>
      </w:r>
      <w:r w:rsidR="00A178B7">
        <w:rPr>
          <w:rFonts w:cstheme="minorHAnsi"/>
          <w:color w:val="000000"/>
          <w:sz w:val="24"/>
          <w:szCs w:val="24"/>
        </w:rPr>
        <w:t xml:space="preserve"> Esetek:</w:t>
      </w:r>
    </w:p>
    <w:p w14:paraId="603207F1" w14:textId="7D6EA818" w:rsidR="00A178B7" w:rsidRDefault="00A178B7" w:rsidP="00A178B7">
      <w:pPr>
        <w:pStyle w:val="Listaszerbekezds"/>
        <w:numPr>
          <w:ilvl w:val="0"/>
          <w:numId w:val="7"/>
        </w:num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’i’: megfordítja a </w:t>
      </w:r>
      <w:r w:rsidRPr="00B96B17">
        <w:rPr>
          <w:rFonts w:cstheme="minorHAnsi"/>
          <w:color w:val="000000"/>
          <w:sz w:val="24"/>
          <w:szCs w:val="24"/>
          <w:lang w:val="en-US"/>
        </w:rPr>
        <w:t>char</w:t>
      </w:r>
      <w:r>
        <w:rPr>
          <w:rFonts w:cstheme="minorHAnsi"/>
          <w:color w:val="000000"/>
          <w:sz w:val="24"/>
          <w:szCs w:val="24"/>
        </w:rPr>
        <w:t xml:space="preserve"> tömböt, melyre az ascii_p paramétere mutat.</w:t>
      </w:r>
    </w:p>
    <w:p w14:paraId="1933AE56" w14:textId="1CBB9B13" w:rsidR="00B96B17" w:rsidRDefault="00B96B17" w:rsidP="00A178B7">
      <w:pPr>
        <w:pStyle w:val="Listaszerbekezds"/>
        <w:numPr>
          <w:ilvl w:val="0"/>
          <w:numId w:val="7"/>
        </w:num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’g’:</w:t>
      </w:r>
      <w:r w:rsidR="00923E73">
        <w:rPr>
          <w:rFonts w:cstheme="minorHAnsi"/>
          <w:color w:val="000000"/>
          <w:sz w:val="24"/>
          <w:szCs w:val="24"/>
        </w:rPr>
        <w:t xml:space="preserve"> beolvassa a közvetlenül a karakter után írt számot a gamma_p által mutatott változóba.</w:t>
      </w:r>
    </w:p>
    <w:p w14:paraId="3B6E7E88" w14:textId="4D3A9A01" w:rsidR="00B96B17" w:rsidRDefault="00B96B17" w:rsidP="00A178B7">
      <w:pPr>
        <w:pStyle w:val="Listaszerbekezds"/>
        <w:numPr>
          <w:ilvl w:val="0"/>
          <w:numId w:val="7"/>
        </w:num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’c’:</w:t>
      </w:r>
      <w:r w:rsidR="00B34D2C">
        <w:rPr>
          <w:rFonts w:cstheme="minorHAnsi"/>
          <w:color w:val="000000"/>
          <w:sz w:val="24"/>
          <w:szCs w:val="24"/>
        </w:rPr>
        <w:t xml:space="preserve"> </w:t>
      </w:r>
      <w:r w:rsidR="003911D6">
        <w:rPr>
          <w:rFonts w:cstheme="minorHAnsi"/>
          <w:color w:val="000000"/>
          <w:sz w:val="24"/>
          <w:szCs w:val="24"/>
        </w:rPr>
        <w:t>beolvassa a közvetlenül a karakter után írt számot a compression_p</w:t>
      </w:r>
      <w:r w:rsidR="007F472F">
        <w:rPr>
          <w:rFonts w:cstheme="minorHAnsi"/>
          <w:color w:val="000000"/>
          <w:sz w:val="24"/>
          <w:szCs w:val="24"/>
        </w:rPr>
        <w:t xml:space="preserve"> által mutatott változóba.</w:t>
      </w:r>
    </w:p>
    <w:p w14:paraId="1D9387C2" w14:textId="5FB65362" w:rsidR="001A3E69" w:rsidRDefault="00B96B17" w:rsidP="001A3E69">
      <w:pPr>
        <w:pStyle w:val="Listaszerbekezds"/>
        <w:numPr>
          <w:ilvl w:val="0"/>
          <w:numId w:val="7"/>
        </w:num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’d’: </w:t>
      </w:r>
      <w:r w:rsidR="00F65041">
        <w:rPr>
          <w:rFonts w:cstheme="minorHAnsi"/>
          <w:color w:val="000000"/>
          <w:sz w:val="24"/>
          <w:szCs w:val="24"/>
        </w:rPr>
        <w:t>1-re állítja a displayOnConsole által mutatott számot.</w:t>
      </w:r>
    </w:p>
    <w:p w14:paraId="70A9BFCC" w14:textId="394CDAD6" w:rsidR="00AC1E7C" w:rsidRPr="00AC1E7C" w:rsidRDefault="00AC1E7C" w:rsidP="00AC1E7C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 az egyik típusba beleesik az argumentum, a függvény 0-t, ha egyik esetbe sem esik bele, 1-et ad vissza.</w:t>
      </w:r>
    </w:p>
    <w:p w14:paraId="1F665F7E" w14:textId="33715340" w:rsidR="001A3E69" w:rsidRDefault="001A3E69" w:rsidP="001A3E69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terminate(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ascii_p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BMPimg_p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imgp_p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txtp_p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C4AF8" w14:textId="47903E24" w:rsidR="00DB3449" w:rsidRPr="00DB3449" w:rsidRDefault="00A94282" w:rsidP="00DB3449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Felszabadítja az argumentumként kapott adatokat és bezárja a nyitott fájlokat</w:t>
      </w:r>
      <w:r w:rsidR="00DB3449">
        <w:rPr>
          <w:rFonts w:cstheme="minorHAnsi"/>
          <w:color w:val="000000"/>
          <w:sz w:val="24"/>
          <w:szCs w:val="24"/>
        </w:rPr>
        <w:t xml:space="preserve">. Ezek sorra: az </w:t>
      </w:r>
      <w:r w:rsidR="00DB3449" w:rsidRPr="00DB3449">
        <w:rPr>
          <w:rFonts w:cstheme="minorHAnsi"/>
          <w:color w:val="000000"/>
          <w:sz w:val="24"/>
          <w:szCs w:val="24"/>
        </w:rPr>
        <w:t>ascii karaktereket tartalmazó tömb</w:t>
      </w:r>
      <w:r w:rsidR="00DB3449">
        <w:rPr>
          <w:rFonts w:cstheme="minorHAnsi"/>
          <w:color w:val="000000"/>
          <w:sz w:val="24"/>
          <w:szCs w:val="24"/>
        </w:rPr>
        <w:t>, a bitm</w:t>
      </w:r>
      <w:r w:rsidR="00494B94">
        <w:rPr>
          <w:rFonts w:cstheme="minorHAnsi"/>
          <w:color w:val="000000"/>
          <w:sz w:val="24"/>
          <w:szCs w:val="24"/>
        </w:rPr>
        <w:t>ap, valamint az olvasásra és írásra használt file-ok.</w:t>
      </w:r>
    </w:p>
    <w:p w14:paraId="06D7396F" w14:textId="5C375EAB" w:rsidR="001A3E69" w:rsidRPr="001A3E69" w:rsidRDefault="00A94282" w:rsidP="001A3E69">
      <w:pPr>
        <w:spacing w:after="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program több fájlt használ és több elemnek is foglal memóriát. Ezek lezárása és felszabadítása minden egyes kivétel kezelésekor rengeteg helyet foglalna, függvénnyel sokkal egyszerűbb.</w:t>
      </w:r>
      <w:r w:rsidR="00C63872">
        <w:rPr>
          <w:rFonts w:cstheme="minorHAnsi"/>
          <w:color w:val="000000"/>
          <w:sz w:val="24"/>
          <w:szCs w:val="24"/>
        </w:rPr>
        <w:t xml:space="preserve"> és átláthatóbb.</w:t>
      </w:r>
    </w:p>
    <w:p w14:paraId="78B01B9B" w14:textId="77777777" w:rsidR="002474C1" w:rsidRPr="000F5D59" w:rsidRDefault="003C1A92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Függvény modul – Image_processing.c</w:t>
      </w:r>
    </w:p>
    <w:p w14:paraId="40889B66" w14:textId="1FA5A492" w:rsidR="00423896" w:rsidRDefault="005F5520" w:rsidP="00BD3189">
      <w:pPr>
        <w:spacing w:after="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calculate_index(</w:t>
      </w:r>
      <w:r>
        <w:rPr>
          <w:rFonts w:ascii="Cascadia Mono" w:hAnsi="Cascadia Mono" w:cs="Cascadia Mono"/>
          <w:color w:val="2B91AF"/>
          <w:sz w:val="19"/>
          <w:szCs w:val="19"/>
        </w:rPr>
        <w:t>Pixel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ascii_length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73EC5" w14:textId="297A85AB" w:rsidR="005F5520" w:rsidRDefault="00266ECB" w:rsidP="00266EC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266ECB">
        <w:rPr>
          <w:sz w:val="24"/>
          <w:szCs w:val="24"/>
        </w:rPr>
        <w:t>gy pixel r, g és b értékeiből egy szürkeárnyalatos értéket számol, ami alapján visszaadja az ascii tömbben lévő, a pixelt legjobban reprezentáló ascii karakter indexét</w:t>
      </w:r>
      <w:r>
        <w:rPr>
          <w:sz w:val="24"/>
          <w:szCs w:val="24"/>
        </w:rPr>
        <w:t>.</w:t>
      </w:r>
    </w:p>
    <w:p w14:paraId="5C66BC46" w14:textId="5C3516A9" w:rsidR="00AC1E7C" w:rsidRDefault="00AC1E7C" w:rsidP="00266ECB">
      <w:pPr>
        <w:rPr>
          <w:sz w:val="24"/>
          <w:szCs w:val="24"/>
        </w:rPr>
      </w:pPr>
      <w:r>
        <w:rPr>
          <w:sz w:val="24"/>
          <w:szCs w:val="24"/>
        </w:rPr>
        <w:t xml:space="preserve">Számolás menete: </w:t>
      </w:r>
      <w:r w:rsidR="00D47F6F">
        <w:rPr>
          <w:sz w:val="24"/>
          <w:szCs w:val="24"/>
        </w:rPr>
        <w:t xml:space="preserve">először minden színértéket beszorzunk egy hozzá rendelt konstanssal, ami a világosságukat </w:t>
      </w:r>
      <w:r w:rsidR="00A93B1A">
        <w:rPr>
          <w:sz w:val="24"/>
          <w:szCs w:val="24"/>
        </w:rPr>
        <w:t>reprezentálja</w:t>
      </w:r>
      <w:r w:rsidR="00D47F6F">
        <w:rPr>
          <w:sz w:val="24"/>
          <w:szCs w:val="24"/>
        </w:rPr>
        <w:t>, majd ezeket összeadjuk.</w:t>
      </w:r>
      <w:r w:rsidR="00A93B1A">
        <w:rPr>
          <w:sz w:val="24"/>
          <w:szCs w:val="24"/>
        </w:rPr>
        <w:t xml:space="preserve"> A konstansok összege 1, így a végeredmény is 0 és 255 közé fog esni. A kapott értéket átskálázzuk 0 és az ascii tömbünk </w:t>
      </w:r>
      <w:r w:rsidR="00A93B1A">
        <w:rPr>
          <w:sz w:val="24"/>
          <w:szCs w:val="24"/>
        </w:rPr>
        <w:lastRenderedPageBreak/>
        <w:t>hossza közti értékre, majd vesszük az alsó egészrészét, hogy a kapott szám így indexként funkcionálhasson.</w:t>
      </w:r>
    </w:p>
    <w:p w14:paraId="6F1D5706" w14:textId="5B5655C6" w:rsidR="00792189" w:rsidRDefault="00A93B1A" w:rsidP="00266ECB">
      <w:pPr>
        <w:rPr>
          <w:sz w:val="24"/>
          <w:szCs w:val="24"/>
        </w:rPr>
      </w:pPr>
      <w:r>
        <w:rPr>
          <w:sz w:val="24"/>
          <w:szCs w:val="24"/>
        </w:rPr>
        <w:t>A lefele kerekítés miatt a legutolsó elem a többivel ellentétben csak a 255-ös értéknél kapna értéket, ezért, hogy a skála egyenletes maradjon, a végére kell illeszteni még egy space-t</w:t>
      </w:r>
    </w:p>
    <w:p w14:paraId="09175D89" w14:textId="05D11775" w:rsidR="00792189" w:rsidRPr="00792189" w:rsidRDefault="00792189" w:rsidP="00792189"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compress(</w:t>
      </w:r>
      <w:r>
        <w:rPr>
          <w:rFonts w:ascii="Cascadia Mono" w:hAnsi="Cascadia Mono" w:cs="Cascadia Mono"/>
          <w:color w:val="2B91AF"/>
          <w:sz w:val="19"/>
          <w:szCs w:val="19"/>
        </w:rPr>
        <w:t>Pixel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cur_i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cur_j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ascii_length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7D90FC" w14:textId="1D6C2ACF" w:rsidR="00792189" w:rsidRDefault="00914BE2" w:rsidP="00792189">
      <w:pPr>
        <w:rPr>
          <w:sz w:val="24"/>
          <w:szCs w:val="24"/>
        </w:rPr>
      </w:pPr>
      <w:r>
        <w:rPr>
          <w:sz w:val="24"/>
          <w:szCs w:val="24"/>
        </w:rPr>
        <w:t>A compress függvény egy</w:t>
      </w:r>
      <w:r w:rsidR="00792189" w:rsidRPr="00914BE2">
        <w:rPr>
          <w:sz w:val="24"/>
          <w:szCs w:val="24"/>
        </w:rPr>
        <w:t xml:space="preserve"> pixel feldolgozása helyett </w:t>
      </w:r>
      <w:r>
        <w:rPr>
          <w:sz w:val="24"/>
          <w:szCs w:val="24"/>
        </w:rPr>
        <w:t>a compression értékének négyzetével egyenlő</w:t>
      </w:r>
      <w:r w:rsidR="00792189" w:rsidRPr="00914BE2">
        <w:rPr>
          <w:sz w:val="24"/>
          <w:szCs w:val="24"/>
        </w:rPr>
        <w:t xml:space="preserve"> pixel indexét átlagolja, így kisebbé téve a képet</w:t>
      </w:r>
      <w:r>
        <w:rPr>
          <w:sz w:val="24"/>
          <w:szCs w:val="24"/>
        </w:rPr>
        <w:t>.</w:t>
      </w:r>
    </w:p>
    <w:p w14:paraId="5F5A2FE4" w14:textId="14463C4F" w:rsidR="00914BE2" w:rsidRDefault="00914BE2" w:rsidP="00792189">
      <w:pPr>
        <w:rPr>
          <w:sz w:val="24"/>
          <w:szCs w:val="24"/>
        </w:rPr>
      </w:pPr>
      <w:r>
        <w:rPr>
          <w:sz w:val="24"/>
          <w:szCs w:val="24"/>
        </w:rPr>
        <w:t>Egy olyan négyzet pixeleit átlagolja, melynek oldalhossza compression nagyságú, bal felső sarka pedig az [i][j]-edik elem.</w:t>
      </w:r>
    </w:p>
    <w:p w14:paraId="2B7B7018" w14:textId="0BE4B639" w:rsidR="00792189" w:rsidRPr="000F7CE1" w:rsidRDefault="00914BE2" w:rsidP="00792189">
      <w:pPr>
        <w:rPr>
          <w:sz w:val="24"/>
          <w:szCs w:val="24"/>
        </w:rPr>
      </w:pPr>
      <w:r>
        <w:rPr>
          <w:sz w:val="24"/>
          <w:szCs w:val="24"/>
        </w:rPr>
        <w:t>Természetesen a függvény használja az előzőleg megemlített calculat</w:t>
      </w:r>
      <w:r w:rsidR="004B7300">
        <w:rPr>
          <w:sz w:val="24"/>
          <w:szCs w:val="24"/>
        </w:rPr>
        <w:t>e_i</w:t>
      </w:r>
      <w:r>
        <w:rPr>
          <w:sz w:val="24"/>
          <w:szCs w:val="24"/>
        </w:rPr>
        <w:t>ndex()-et</w:t>
      </w:r>
      <w:r w:rsidR="000F7CE1">
        <w:rPr>
          <w:sz w:val="24"/>
          <w:szCs w:val="24"/>
        </w:rPr>
        <w:t>, és az az által visszaadott értékekkel számol.</w:t>
      </w:r>
    </w:p>
    <w:p w14:paraId="1A256679" w14:textId="606C07FD" w:rsidR="00792189" w:rsidRPr="00792189" w:rsidRDefault="00792189" w:rsidP="00792189">
      <w:pPr>
        <w:rPr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setGamma(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ascii_pointer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gamma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83A4D" w14:textId="4FC0C736" w:rsidR="00792189" w:rsidRDefault="00792189" w:rsidP="00792189">
      <w:pPr>
        <w:rPr>
          <w:sz w:val="24"/>
          <w:szCs w:val="24"/>
        </w:rPr>
      </w:pPr>
      <w:r>
        <w:rPr>
          <w:sz w:val="24"/>
          <w:szCs w:val="24"/>
        </w:rPr>
        <w:t>A függvény a</w:t>
      </w:r>
      <w:r w:rsidRPr="00792189">
        <w:rPr>
          <w:sz w:val="24"/>
          <w:szCs w:val="24"/>
        </w:rPr>
        <w:t xml:space="preserve"> gamma érték alapján átírja az ascii tömböt, hogy a program nagyobb valószínűséggel válasszon világosabb/sötétebb pixeleket</w:t>
      </w:r>
      <w:r w:rsidR="007A38D7">
        <w:rPr>
          <w:sz w:val="24"/>
          <w:szCs w:val="24"/>
        </w:rPr>
        <w:t>.</w:t>
      </w:r>
    </w:p>
    <w:p w14:paraId="31A73B69" w14:textId="57CC6FAE" w:rsidR="007A38D7" w:rsidRDefault="007A38D7" w:rsidP="00792189">
      <w:pPr>
        <w:rPr>
          <w:sz w:val="24"/>
          <w:szCs w:val="24"/>
        </w:rPr>
      </w:pPr>
      <w:r>
        <w:rPr>
          <w:sz w:val="24"/>
          <w:szCs w:val="24"/>
        </w:rPr>
        <w:t>Nulla érték esetén nem csinál semmit.</w:t>
      </w:r>
    </w:p>
    <w:p w14:paraId="58E5545B" w14:textId="4B6943B7" w:rsidR="007A38D7" w:rsidRDefault="007A38D7" w:rsidP="00792189">
      <w:pPr>
        <w:rPr>
          <w:sz w:val="24"/>
          <w:szCs w:val="24"/>
        </w:rPr>
      </w:pPr>
      <w:r>
        <w:rPr>
          <w:sz w:val="24"/>
          <w:szCs w:val="24"/>
        </w:rPr>
        <w:t xml:space="preserve">Pozitív érték esetén </w:t>
      </w:r>
      <w:r>
        <w:rPr>
          <w:sz w:val="24"/>
          <w:szCs w:val="24"/>
        </w:rPr>
        <w:t>készít egy gamma hosszúságú tömböt</w:t>
      </w:r>
      <w:r>
        <w:rPr>
          <w:sz w:val="24"/>
          <w:szCs w:val="24"/>
        </w:rPr>
        <w:t>, melynek minden eleme az ascii_pointer által mutatott tömb utolsó eleme, maja ezt az ascii_pointer által mutatott tömb végéhez fűzi.</w:t>
      </w:r>
    </w:p>
    <w:p w14:paraId="20579468" w14:textId="7523EFA0" w:rsidR="007A38D7" w:rsidRDefault="007A38D7" w:rsidP="00792189">
      <w:pPr>
        <w:rPr>
          <w:sz w:val="24"/>
          <w:szCs w:val="24"/>
        </w:rPr>
      </w:pPr>
      <w:r>
        <w:rPr>
          <w:sz w:val="24"/>
          <w:szCs w:val="24"/>
        </w:rPr>
        <w:t>Negatív érték esetén a gamma hosszúságú tömb az ascii_pointer által mutatott tömb első elemével töltődik fel</w:t>
      </w:r>
      <w:r w:rsidR="00F82426">
        <w:rPr>
          <w:sz w:val="24"/>
          <w:szCs w:val="24"/>
        </w:rPr>
        <w:t>, és az új tömböt az eredeti elejére szúrjuk.</w:t>
      </w:r>
    </w:p>
    <w:p w14:paraId="724D88DE" w14:textId="2717B525" w:rsidR="000E2031" w:rsidRPr="00792189" w:rsidRDefault="000E2031" w:rsidP="00792189">
      <w:pPr>
        <w:rPr>
          <w:sz w:val="24"/>
          <w:szCs w:val="24"/>
        </w:rPr>
      </w:pPr>
      <w:r>
        <w:rPr>
          <w:sz w:val="24"/>
          <w:szCs w:val="24"/>
        </w:rPr>
        <w:t>Ebben a függvényben van deklarálva az alap ascii tömb is, melyben 71 ascii karakter van általánosan (néhány különc betűtípus máshogy viselkedik) sorba rendezve sötéttől világosig.</w:t>
      </w:r>
    </w:p>
    <w:p w14:paraId="468EAFB9" w14:textId="49519077" w:rsidR="00C77B33" w:rsidRDefault="00C77B33" w:rsidP="00BD3189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program </w:t>
      </w:r>
      <w:r w:rsidR="00753E0A">
        <w:rPr>
          <w:b/>
          <w:bCs/>
          <w:sz w:val="28"/>
          <w:szCs w:val="28"/>
        </w:rPr>
        <w:t xml:space="preserve">main </w:t>
      </w:r>
      <w:r>
        <w:rPr>
          <w:b/>
          <w:bCs/>
          <w:sz w:val="28"/>
          <w:szCs w:val="28"/>
        </w:rPr>
        <w:t>részeinek részletes magyarázata</w:t>
      </w:r>
    </w:p>
    <w:p w14:paraId="5D1EFA8D" w14:textId="27BA7533" w:rsidR="00753E0A" w:rsidRDefault="00753E0A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Fájlok megnyitása (10-16. sor)</w:t>
      </w:r>
    </w:p>
    <w:p w14:paraId="05B87787" w14:textId="45C9C372" w:rsidR="00753E0A" w:rsidRPr="00CA0A1A" w:rsidRDefault="00753E0A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Filepointerek létrehozása, fájlok megnyitása írásra és bináris olvasásra.</w:t>
      </w:r>
    </w:p>
    <w:p w14:paraId="63D4555A" w14:textId="7C4FFAD7" w:rsidR="002E53E9" w:rsidRDefault="00BD3189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Header adatok kinyerése a képből</w:t>
      </w:r>
      <w:r w:rsidR="0002007B">
        <w:rPr>
          <w:b/>
          <w:bCs/>
          <w:color w:val="000000" w:themeColor="text1"/>
          <w:sz w:val="24"/>
          <w:szCs w:val="24"/>
        </w:rPr>
        <w:t xml:space="preserve"> (</w:t>
      </w:r>
      <w:r w:rsidR="00753E0A">
        <w:rPr>
          <w:b/>
          <w:bCs/>
          <w:color w:val="000000" w:themeColor="text1"/>
          <w:sz w:val="24"/>
          <w:szCs w:val="24"/>
        </w:rPr>
        <w:t>1</w:t>
      </w:r>
      <w:r w:rsidR="00CA0A1A">
        <w:rPr>
          <w:b/>
          <w:bCs/>
          <w:color w:val="000000" w:themeColor="text1"/>
          <w:sz w:val="24"/>
          <w:szCs w:val="24"/>
        </w:rPr>
        <w:t>8</w:t>
      </w:r>
      <w:r w:rsidR="0002007B">
        <w:rPr>
          <w:b/>
          <w:bCs/>
          <w:color w:val="000000" w:themeColor="text1"/>
          <w:sz w:val="24"/>
          <w:szCs w:val="24"/>
        </w:rPr>
        <w:t>-</w:t>
      </w:r>
      <w:r w:rsidR="00CA0A1A">
        <w:rPr>
          <w:b/>
          <w:bCs/>
          <w:color w:val="000000" w:themeColor="text1"/>
          <w:sz w:val="24"/>
          <w:szCs w:val="24"/>
        </w:rPr>
        <w:t>54</w:t>
      </w:r>
      <w:r w:rsidR="0002007B">
        <w:rPr>
          <w:b/>
          <w:bCs/>
          <w:color w:val="000000" w:themeColor="text1"/>
          <w:sz w:val="24"/>
          <w:szCs w:val="24"/>
        </w:rPr>
        <w:t>. sor)</w:t>
      </w:r>
    </w:p>
    <w:p w14:paraId="7CF4D1F1" w14:textId="58B87EB9" w:rsidR="00B61549" w:rsidRDefault="00B61549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program legkevésbé stílusos része. A </w:t>
      </w:r>
      <w:r w:rsidR="00D721CF">
        <w:rPr>
          <w:color w:val="000000" w:themeColor="text1"/>
          <w:sz w:val="24"/>
          <w:szCs w:val="24"/>
        </w:rPr>
        <w:t>.bmp filelformátum adatai minden file esetén ugyanott helyezkednek el (a kezelt kivételeket leszámítva)</w:t>
      </w:r>
      <w:r w:rsidR="00A44EE7">
        <w:rPr>
          <w:color w:val="000000" w:themeColor="text1"/>
          <w:sz w:val="24"/>
          <w:szCs w:val="24"/>
        </w:rPr>
        <w:t>, ezt nevezzük offsetnek.</w:t>
      </w:r>
    </w:p>
    <w:p w14:paraId="009C26A3" w14:textId="762ED02A" w:rsidR="0090627E" w:rsidRDefault="00CA0A1A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Általánosan e</w:t>
      </w:r>
      <w:r w:rsidR="0090627E">
        <w:rPr>
          <w:color w:val="000000" w:themeColor="text1"/>
          <w:sz w:val="24"/>
          <w:szCs w:val="24"/>
        </w:rPr>
        <w:t>gy adat kinyerésének lépései:</w:t>
      </w:r>
    </w:p>
    <w:p w14:paraId="0FDD8560" w14:textId="5A04AE36" w:rsidR="0002007B" w:rsidRPr="0090627E" w:rsidRDefault="0002007B" w:rsidP="0090627E">
      <w:pPr>
        <w:pStyle w:val="Listaszerbekezds"/>
        <w:numPr>
          <w:ilvl w:val="0"/>
          <w:numId w:val="3"/>
        </w:numPr>
        <w:spacing w:after="60"/>
        <w:rPr>
          <w:color w:val="000000" w:themeColor="text1"/>
          <w:sz w:val="24"/>
          <w:szCs w:val="24"/>
        </w:rPr>
      </w:pPr>
      <w:r w:rsidRPr="0090627E">
        <w:rPr>
          <w:color w:val="000000" w:themeColor="text1"/>
          <w:sz w:val="24"/>
          <w:szCs w:val="24"/>
        </w:rPr>
        <w:t>fseek (*miben, mennyi byte-ot, mettől)</w:t>
      </w:r>
    </w:p>
    <w:p w14:paraId="51C25FDE" w14:textId="48820F57" w:rsidR="0002007B" w:rsidRDefault="0002007B" w:rsidP="0090627E">
      <w:pPr>
        <w:pStyle w:val="Listaszerbekezds"/>
        <w:numPr>
          <w:ilvl w:val="0"/>
          <w:numId w:val="3"/>
        </w:numPr>
        <w:spacing w:after="60"/>
        <w:rPr>
          <w:color w:val="000000" w:themeColor="text1"/>
          <w:sz w:val="24"/>
          <w:szCs w:val="24"/>
        </w:rPr>
      </w:pPr>
      <w:r w:rsidRPr="0090627E">
        <w:rPr>
          <w:color w:val="000000" w:themeColor="text1"/>
          <w:sz w:val="24"/>
          <w:szCs w:val="24"/>
        </w:rPr>
        <w:t>fread (*hova, egy elem mérete byte-ban, kiolvasott elemek száma, *honnan)</w:t>
      </w:r>
    </w:p>
    <w:p w14:paraId="40934D74" w14:textId="3075BE6D" w:rsidR="0090627E" w:rsidRDefault="00A31CD3" w:rsidP="0090627E">
      <w:pPr>
        <w:pStyle w:val="Listaszerbekezds"/>
        <w:numPr>
          <w:ilvl w:val="0"/>
          <w:numId w:val="3"/>
        </w:num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Feltétel </w:t>
      </w:r>
      <w:r w:rsidR="00B50BA0">
        <w:rPr>
          <w:color w:val="000000" w:themeColor="text1"/>
          <w:sz w:val="24"/>
          <w:szCs w:val="24"/>
        </w:rPr>
        <w:t>a felhasználó hibáinak</w:t>
      </w:r>
      <w:r w:rsidR="0090627E">
        <w:rPr>
          <w:color w:val="000000" w:themeColor="text1"/>
          <w:sz w:val="24"/>
          <w:szCs w:val="24"/>
        </w:rPr>
        <w:t xml:space="preserve"> vagy a nem támogatott formátum</w:t>
      </w:r>
      <w:r w:rsidR="00460F5B">
        <w:rPr>
          <w:color w:val="000000" w:themeColor="text1"/>
          <w:sz w:val="24"/>
          <w:szCs w:val="24"/>
        </w:rPr>
        <w:t>ok</w:t>
      </w:r>
      <w:r w:rsidR="00C36DB6">
        <w:rPr>
          <w:color w:val="000000" w:themeColor="text1"/>
          <w:sz w:val="24"/>
          <w:szCs w:val="24"/>
        </w:rPr>
        <w:t>nak a</w:t>
      </w:r>
      <w:r w:rsidR="0090627E">
        <w:rPr>
          <w:color w:val="000000" w:themeColor="text1"/>
          <w:sz w:val="24"/>
          <w:szCs w:val="24"/>
        </w:rPr>
        <w:t xml:space="preserve"> szűrés</w:t>
      </w:r>
      <w:r>
        <w:rPr>
          <w:color w:val="000000" w:themeColor="text1"/>
          <w:sz w:val="24"/>
          <w:szCs w:val="24"/>
        </w:rPr>
        <w:t>ére.</w:t>
      </w:r>
    </w:p>
    <w:p w14:paraId="5FFD93D3" w14:textId="14FDC8E5" w:rsidR="006F1CC6" w:rsidRDefault="00B50BA0" w:rsidP="00B50BA0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Az fseek</w:t>
      </w:r>
      <w:r w:rsidR="00973F39">
        <w:rPr>
          <w:color w:val="000000" w:themeColor="text1"/>
          <w:sz w:val="24"/>
          <w:szCs w:val="24"/>
        </w:rPr>
        <w:t>()</w:t>
      </w:r>
      <w:r>
        <w:rPr>
          <w:color w:val="000000" w:themeColor="text1"/>
          <w:sz w:val="24"/>
          <w:szCs w:val="24"/>
        </w:rPr>
        <w:t xml:space="preserve"> függvény minden esetben a fájl elejétől keres, és a formátum által meghatározott offsetek-re</w:t>
      </w:r>
      <w:r w:rsidR="00973F39">
        <w:rPr>
          <w:color w:val="000000" w:themeColor="text1"/>
          <w:sz w:val="24"/>
          <w:szCs w:val="24"/>
        </w:rPr>
        <w:t xml:space="preserve"> ugrik. Innen aztán az fread() függvénnyel beolvasunk pontosan annyi byte-ot, </w:t>
      </w:r>
      <w:r w:rsidR="00E03240">
        <w:rPr>
          <w:color w:val="000000" w:themeColor="text1"/>
          <w:sz w:val="24"/>
          <w:szCs w:val="24"/>
        </w:rPr>
        <w:t>amennyit</w:t>
      </w:r>
      <w:r w:rsidR="00973F39">
        <w:rPr>
          <w:color w:val="000000" w:themeColor="text1"/>
          <w:sz w:val="24"/>
          <w:szCs w:val="24"/>
        </w:rPr>
        <w:t xml:space="preserve"> a formátum </w:t>
      </w:r>
      <w:r w:rsidR="00E03240">
        <w:rPr>
          <w:color w:val="000000" w:themeColor="text1"/>
          <w:sz w:val="24"/>
          <w:szCs w:val="24"/>
        </w:rPr>
        <w:t>az adott adatra fenntart.</w:t>
      </w:r>
    </w:p>
    <w:p w14:paraId="55DA7567" w14:textId="45350038" w:rsidR="00E54537" w:rsidRPr="00E54537" w:rsidRDefault="004F0700" w:rsidP="00B50BA0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Prebitmap (</w:t>
      </w:r>
      <w:r w:rsidR="00F6759A">
        <w:rPr>
          <w:b/>
          <w:bCs/>
          <w:color w:val="000000" w:themeColor="text1"/>
          <w:sz w:val="24"/>
          <w:szCs w:val="24"/>
        </w:rPr>
        <w:t>56</w:t>
      </w:r>
      <w:r>
        <w:rPr>
          <w:b/>
          <w:bCs/>
          <w:color w:val="000000" w:themeColor="text1"/>
          <w:sz w:val="24"/>
          <w:szCs w:val="24"/>
        </w:rPr>
        <w:t>-</w:t>
      </w:r>
      <w:r w:rsidR="00F6759A">
        <w:rPr>
          <w:b/>
          <w:bCs/>
          <w:color w:val="000000" w:themeColor="text1"/>
          <w:sz w:val="24"/>
          <w:szCs w:val="24"/>
        </w:rPr>
        <w:t>60</w:t>
      </w:r>
      <w:r>
        <w:rPr>
          <w:b/>
          <w:bCs/>
          <w:color w:val="000000" w:themeColor="text1"/>
          <w:sz w:val="24"/>
          <w:szCs w:val="24"/>
        </w:rPr>
        <w:t>. sor)</w:t>
      </w:r>
    </w:p>
    <w:p w14:paraId="590F2465" w14:textId="73C9AFAB" w:rsidR="006F1CC6" w:rsidRDefault="006F1CC6" w:rsidP="00B50BA0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 bináris fájlkezelés miatt</w:t>
      </w:r>
      <w:r w:rsidR="00E54537">
        <w:rPr>
          <w:color w:val="000000" w:themeColor="text1"/>
          <w:sz w:val="24"/>
          <w:szCs w:val="24"/>
        </w:rPr>
        <w:t xml:space="preserve"> az adatokat a program több részben dolgozza fel</w:t>
      </w:r>
      <w:r w:rsidR="00EB0683">
        <w:rPr>
          <w:color w:val="000000" w:themeColor="text1"/>
          <w:sz w:val="24"/>
          <w:szCs w:val="24"/>
        </w:rPr>
        <w:t>, hogy a fejlesztő számára is érthetőbb legyen.</w:t>
      </w:r>
    </w:p>
    <w:p w14:paraId="1B6522D7" w14:textId="554894AA" w:rsidR="00EB0683" w:rsidRDefault="00EB0683" w:rsidP="00B50BA0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prebitmap változó egy segédtömb, melybe beleraktuk a bittérkép adatait </w:t>
      </w:r>
      <w:r w:rsidR="00A16ABD">
        <w:rPr>
          <w:color w:val="000000" w:themeColor="text1"/>
          <w:sz w:val="24"/>
          <w:szCs w:val="24"/>
        </w:rPr>
        <w:t>változtatások nélkül</w:t>
      </w:r>
      <w:r>
        <w:rPr>
          <w:color w:val="000000" w:themeColor="text1"/>
          <w:sz w:val="24"/>
          <w:szCs w:val="24"/>
        </w:rPr>
        <w:t>. Felépítése:  b g r b g r … b g r 0 0 b g r b g r … b g r 0 0 b g r … 0 0</w:t>
      </w:r>
    </w:p>
    <w:p w14:paraId="0F8394FD" w14:textId="16E73081" w:rsidR="00EB0683" w:rsidRDefault="00EB0683" w:rsidP="00B50BA0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Érthetőbben: </w:t>
      </w:r>
      <w:r w:rsidR="00A16ABD">
        <w:rPr>
          <w:color w:val="000000" w:themeColor="text1"/>
          <w:sz w:val="24"/>
          <w:szCs w:val="24"/>
        </w:rPr>
        <w:t xml:space="preserve">a </w:t>
      </w:r>
      <w:r w:rsidR="000D321E">
        <w:rPr>
          <w:color w:val="000000" w:themeColor="text1"/>
          <w:sz w:val="24"/>
          <w:szCs w:val="24"/>
        </w:rPr>
        <w:t>kép pixeleinek kék, zöld és piros értékei (0-255) egymás mellett elválaszát nélkül, valamint a sorok végén 2 db 1 byte-os 0 érték.</w:t>
      </w:r>
    </w:p>
    <w:p w14:paraId="3E3C786A" w14:textId="4BDE55D4" w:rsidR="00901653" w:rsidRPr="00B50BA0" w:rsidRDefault="00901653" w:rsidP="00B50BA0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 a bináris fájlban csak előre fele haladnánk, a kép pixelein a bal</w:t>
      </w:r>
      <w:r w:rsidR="00BA733E">
        <w:rPr>
          <w:color w:val="000000" w:themeColor="text1"/>
          <w:sz w:val="24"/>
          <w:szCs w:val="24"/>
        </w:rPr>
        <w:t xml:space="preserve"> alsó saroktól indulnánk, és a jobb felsőhöz érkeznénk</w:t>
      </w:r>
      <w:r w:rsidR="00903EB2">
        <w:rPr>
          <w:color w:val="000000" w:themeColor="text1"/>
          <w:sz w:val="24"/>
          <w:szCs w:val="24"/>
        </w:rPr>
        <w:t xml:space="preserve">. Vagyis a sorok </w:t>
      </w:r>
      <w:r w:rsidR="00830ACA">
        <w:rPr>
          <w:color w:val="000000" w:themeColor="text1"/>
          <w:sz w:val="24"/>
          <w:szCs w:val="24"/>
        </w:rPr>
        <w:t>fordított sorrendben helyezkednek el. Az utolsó sor van legelöl, a legelső pedig a fájl végén.</w:t>
      </w:r>
      <w:r w:rsidR="00A1473E">
        <w:rPr>
          <w:color w:val="000000" w:themeColor="text1"/>
          <w:sz w:val="24"/>
          <w:szCs w:val="24"/>
        </w:rPr>
        <w:t xml:space="preserve"> Ugyanakkor egy sorban mind a kép, mind a bináris fájl balról jobbra halad.</w:t>
      </w:r>
    </w:p>
    <w:p w14:paraId="53090FC9" w14:textId="754F847D" w:rsidR="006C0365" w:rsidRPr="006C0365" w:rsidRDefault="006C0365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 w:rsidRPr="006C0365">
        <w:rPr>
          <w:b/>
          <w:bCs/>
          <w:color w:val="000000" w:themeColor="text1"/>
          <w:sz w:val="24"/>
          <w:szCs w:val="24"/>
        </w:rPr>
        <w:t>Bitmap feltöltése</w:t>
      </w:r>
      <w:r>
        <w:rPr>
          <w:b/>
          <w:bCs/>
          <w:color w:val="000000" w:themeColor="text1"/>
          <w:sz w:val="24"/>
          <w:szCs w:val="24"/>
        </w:rPr>
        <w:t xml:space="preserve"> (</w:t>
      </w:r>
      <w:r w:rsidR="00F80468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>2-</w:t>
      </w:r>
      <w:r w:rsidR="00F80468">
        <w:rPr>
          <w:b/>
          <w:bCs/>
          <w:color w:val="000000" w:themeColor="text1"/>
          <w:sz w:val="24"/>
          <w:szCs w:val="24"/>
        </w:rPr>
        <w:t>91</w:t>
      </w:r>
      <w:r>
        <w:rPr>
          <w:b/>
          <w:bCs/>
          <w:color w:val="000000" w:themeColor="text1"/>
          <w:sz w:val="24"/>
          <w:szCs w:val="24"/>
        </w:rPr>
        <w:t>. sor)</w:t>
      </w:r>
    </w:p>
    <w:p w14:paraId="7F22D41C" w14:textId="59A2D7C0" w:rsidR="00BD3189" w:rsidRDefault="00CC648D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prebitmap adatait feldolgozzuk, és fogyasztható formátumban eltároljuk a BMP struktúra bitmapjében. </w:t>
      </w:r>
      <w:r w:rsidR="006C0365">
        <w:rPr>
          <w:color w:val="000000" w:themeColor="text1"/>
          <w:sz w:val="24"/>
          <w:szCs w:val="24"/>
        </w:rPr>
        <w:t>A BMP struktúra bitmap-je az adatszerkezetek pontban már leírt módon épül fel.</w:t>
      </w:r>
    </w:p>
    <w:p w14:paraId="573BB6C4" w14:textId="5EEE343B" w:rsidR="009B0253" w:rsidRDefault="009B0253" w:rsidP="00BD3189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Argumentumok kezelése (93-124. sor)</w:t>
      </w:r>
    </w:p>
    <w:p w14:paraId="73569C9D" w14:textId="3F77B5D6" w:rsidR="009B0253" w:rsidRDefault="009B0253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Az ascii tömb, valamint a gamma, </w:t>
      </w:r>
      <w:r w:rsidRPr="009B0253">
        <w:rPr>
          <w:color w:val="000000" w:themeColor="text1"/>
          <w:sz w:val="24"/>
          <w:szCs w:val="24"/>
          <w:lang w:val="en-US"/>
        </w:rPr>
        <w:t>compression</w:t>
      </w:r>
      <w:r>
        <w:rPr>
          <w:color w:val="000000" w:themeColor="text1"/>
          <w:sz w:val="24"/>
          <w:szCs w:val="24"/>
        </w:rPr>
        <w:t xml:space="preserve"> és displayOnConsole alapértékeinek beállítrása. Amennyiben létezik argumentum, a handleArgument() függvénnyel megvizsgáljuk, ami aztán elvégzi helyettünk a munkát.</w:t>
      </w:r>
    </w:p>
    <w:p w14:paraId="6E87A490" w14:textId="06CB18BA" w:rsidR="009B0253" w:rsidRPr="009B0253" w:rsidRDefault="00144376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 túl sok az argumentum, vagy a kép nem tömöríthető a megadott adatok alapján, ez a blokk megállítja a programot.</w:t>
      </w:r>
    </w:p>
    <w:p w14:paraId="61CB601A" w14:textId="38BAFB39" w:rsidR="003F1537" w:rsidRPr="00A534CF" w:rsidRDefault="006D3FA1" w:rsidP="006D6047">
      <w:pPr>
        <w:spacing w:after="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Bitmap pixeleihez rendelt ascii karakterek console-ra és txt-be írása</w:t>
      </w:r>
      <w:r w:rsidR="006D6047">
        <w:rPr>
          <w:b/>
          <w:bCs/>
          <w:color w:val="000000" w:themeColor="text1"/>
          <w:sz w:val="24"/>
          <w:szCs w:val="24"/>
        </w:rPr>
        <w:t xml:space="preserve"> (1</w:t>
      </w:r>
      <w:r w:rsidR="000E2031">
        <w:rPr>
          <w:b/>
          <w:bCs/>
          <w:color w:val="000000" w:themeColor="text1"/>
          <w:sz w:val="24"/>
          <w:szCs w:val="24"/>
        </w:rPr>
        <w:t>26</w:t>
      </w:r>
      <w:r w:rsidR="006D6047">
        <w:rPr>
          <w:b/>
          <w:bCs/>
          <w:color w:val="000000" w:themeColor="text1"/>
          <w:sz w:val="24"/>
          <w:szCs w:val="24"/>
        </w:rPr>
        <w:t>-1</w:t>
      </w:r>
      <w:r w:rsidR="000E2031">
        <w:rPr>
          <w:b/>
          <w:bCs/>
          <w:color w:val="000000" w:themeColor="text1"/>
          <w:sz w:val="24"/>
          <w:szCs w:val="24"/>
        </w:rPr>
        <w:t>40</w:t>
      </w:r>
      <w:r w:rsidR="006D6047">
        <w:rPr>
          <w:b/>
          <w:bCs/>
          <w:color w:val="000000" w:themeColor="text1"/>
          <w:sz w:val="24"/>
          <w:szCs w:val="24"/>
        </w:rPr>
        <w:t>. sor)</w:t>
      </w:r>
    </w:p>
    <w:p w14:paraId="55EDD58E" w14:textId="610460F6" w:rsidR="00BA5A80" w:rsidRDefault="009B47D2" w:rsidP="006D6047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dupla ciklus belsejében </w:t>
      </w:r>
      <w:r w:rsidR="007328E8">
        <w:rPr>
          <w:color w:val="000000" w:themeColor="text1"/>
          <w:sz w:val="24"/>
          <w:szCs w:val="24"/>
        </w:rPr>
        <w:t>végigiterálunk a bitmap adatain.</w:t>
      </w:r>
      <w:r w:rsidR="00A534CF">
        <w:rPr>
          <w:color w:val="000000" w:themeColor="text1"/>
          <w:sz w:val="24"/>
          <w:szCs w:val="24"/>
        </w:rPr>
        <w:t xml:space="preserve"> A compress függvénnyel egyszerre a szükséges mennyiségűt vizsgáljuk, majd hozzájuk rendelünk egy-egy indexet.</w:t>
      </w:r>
    </w:p>
    <w:p w14:paraId="024ACAEA" w14:textId="29430B43" w:rsidR="001B3016" w:rsidRDefault="00BA5A80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="001B3016">
        <w:rPr>
          <w:color w:val="000000" w:themeColor="text1"/>
          <w:sz w:val="24"/>
          <w:szCs w:val="24"/>
        </w:rPr>
        <w:t>meglévő, motanra formázott ascii tömbünk indexedik eleme lesz a karakter, ami reprezentálja a jelenlegi pixelcsoportunkat a végleges képben.</w:t>
      </w:r>
    </w:p>
    <w:p w14:paraId="0C13D5D8" w14:textId="6FAA2FB6" w:rsidR="002528E4" w:rsidRDefault="002528E4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program lényeges része lefutott, már csak ki kell írnunk a fájlba valamint a console-ra a kapott karaktert.</w:t>
      </w:r>
    </w:p>
    <w:p w14:paraId="6EF54ADB" w14:textId="74B372D2" w:rsidR="00B30794" w:rsidRDefault="00B30794" w:rsidP="00BD3189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Végül a program utolsó része tájékoztat minket a sikeres konvertálásról, felszabadítja a memóriát és lezárja a file-okat</w:t>
      </w:r>
    </w:p>
    <w:p w14:paraId="1893AADD" w14:textId="39BFEA61" w:rsidR="00FC568A" w:rsidRDefault="00EE5FFA" w:rsidP="00BD3189">
      <w:pPr>
        <w:spacing w:after="60"/>
        <w:rPr>
          <w:b/>
          <w:bCs/>
          <w:sz w:val="28"/>
          <w:szCs w:val="28"/>
        </w:rPr>
      </w:pPr>
      <w:r w:rsidRPr="00EE5FFA">
        <w:rPr>
          <w:b/>
          <w:bCs/>
          <w:sz w:val="28"/>
          <w:szCs w:val="28"/>
        </w:rPr>
        <w:t>Visszatérési értékek</w:t>
      </w:r>
    </w:p>
    <w:p w14:paraId="128F5605" w14:textId="4C002A7C" w:rsidR="00E67279" w:rsidRPr="00E67279" w:rsidRDefault="00E67279" w:rsidP="00BD3189">
      <w:pPr>
        <w:spacing w:after="60"/>
        <w:rPr>
          <w:sz w:val="24"/>
          <w:szCs w:val="24"/>
        </w:rPr>
      </w:pPr>
      <w:r>
        <w:rPr>
          <w:sz w:val="24"/>
          <w:szCs w:val="24"/>
        </w:rPr>
        <w:t>A program visszatérési értékei az inputoktól és a szabad memória mennyiségétől függően több visszatérési értéket is felvehet:</w:t>
      </w:r>
    </w:p>
    <w:p w14:paraId="250A836C" w14:textId="092E7754" w:rsidR="00EE5FFA" w:rsidRDefault="00EE5FFA" w:rsidP="00EE5FFA">
      <w:pPr>
        <w:pStyle w:val="Listaszerbekezds"/>
        <w:numPr>
          <w:ilvl w:val="0"/>
          <w:numId w:val="5"/>
        </w:numPr>
        <w:spacing w:after="60"/>
        <w:rPr>
          <w:sz w:val="24"/>
          <w:szCs w:val="24"/>
        </w:rPr>
      </w:pPr>
      <w:r w:rsidRPr="00EE5FFA">
        <w:rPr>
          <w:sz w:val="24"/>
          <w:szCs w:val="24"/>
        </w:rPr>
        <w:t>return 0;</w:t>
      </w:r>
      <w:r>
        <w:rPr>
          <w:sz w:val="24"/>
          <w:szCs w:val="24"/>
        </w:rPr>
        <w:t xml:space="preserve"> -</w:t>
      </w:r>
      <w:r w:rsidRPr="00EE5FFA">
        <w:rPr>
          <w:sz w:val="24"/>
          <w:szCs w:val="24"/>
        </w:rPr>
        <w:t xml:space="preserve"> sikeres lefutás</w:t>
      </w:r>
    </w:p>
    <w:p w14:paraId="54393CF0" w14:textId="4C32AD77" w:rsidR="00EE5FFA" w:rsidRDefault="00EE5FFA" w:rsidP="00EE5FFA">
      <w:pPr>
        <w:pStyle w:val="Listaszerbekezds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return 1; - </w:t>
      </w:r>
      <w:r w:rsidR="00E70E44">
        <w:rPr>
          <w:sz w:val="24"/>
          <w:szCs w:val="24"/>
        </w:rPr>
        <w:t>argumentum</w:t>
      </w:r>
      <w:r w:rsidR="00B72903">
        <w:rPr>
          <w:sz w:val="24"/>
          <w:szCs w:val="24"/>
        </w:rPr>
        <w:t>mal kapcsolatos</w:t>
      </w:r>
      <w:r w:rsidR="00E70E44">
        <w:rPr>
          <w:sz w:val="24"/>
          <w:szCs w:val="24"/>
        </w:rPr>
        <w:t xml:space="preserve"> probléma</w:t>
      </w:r>
    </w:p>
    <w:p w14:paraId="2B9CA4CC" w14:textId="2F24AB43" w:rsidR="00203123" w:rsidRDefault="00203123" w:rsidP="00EE5FFA">
      <w:pPr>
        <w:pStyle w:val="Listaszerbekezds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return 2; - fáj</w:t>
      </w:r>
      <w:r w:rsidR="00EC03B8">
        <w:rPr>
          <w:sz w:val="24"/>
          <w:szCs w:val="24"/>
        </w:rPr>
        <w:t>l létrehozásával/megnyitásával kapcsolatos probléma</w:t>
      </w:r>
    </w:p>
    <w:p w14:paraId="2CCAE2BD" w14:textId="506462BE" w:rsidR="00EC03B8" w:rsidRDefault="00EC03B8" w:rsidP="00EE5FFA">
      <w:pPr>
        <w:pStyle w:val="Listaszerbekezds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return 3; - kompatibilitási probléma</w:t>
      </w:r>
    </w:p>
    <w:p w14:paraId="6F5B0579" w14:textId="3B550A88" w:rsidR="00EE5FFA" w:rsidRPr="00BA7CAD" w:rsidRDefault="00970D74" w:rsidP="00BD3189">
      <w:pPr>
        <w:pStyle w:val="Listaszerbekezds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return 4; - fileméret túl nagy</w:t>
      </w:r>
    </w:p>
    <w:sectPr w:rsidR="00EE5FFA" w:rsidRPr="00BA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0F19"/>
    <w:multiLevelType w:val="hybridMultilevel"/>
    <w:tmpl w:val="EDE04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658D"/>
    <w:multiLevelType w:val="hybridMultilevel"/>
    <w:tmpl w:val="4AB80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44D6A"/>
    <w:multiLevelType w:val="hybridMultilevel"/>
    <w:tmpl w:val="2CEEF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C7BD4"/>
    <w:multiLevelType w:val="hybridMultilevel"/>
    <w:tmpl w:val="925AF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565A"/>
    <w:multiLevelType w:val="hybridMultilevel"/>
    <w:tmpl w:val="EDCC4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42F54"/>
    <w:multiLevelType w:val="hybridMultilevel"/>
    <w:tmpl w:val="C7C8D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24390"/>
    <w:multiLevelType w:val="hybridMultilevel"/>
    <w:tmpl w:val="473C5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2682"/>
    <w:multiLevelType w:val="hybridMultilevel"/>
    <w:tmpl w:val="FDE287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50217">
    <w:abstractNumId w:val="3"/>
  </w:num>
  <w:num w:numId="2" w16cid:durableId="1370297343">
    <w:abstractNumId w:val="2"/>
  </w:num>
  <w:num w:numId="3" w16cid:durableId="27801502">
    <w:abstractNumId w:val="5"/>
  </w:num>
  <w:num w:numId="4" w16cid:durableId="809251717">
    <w:abstractNumId w:val="1"/>
  </w:num>
  <w:num w:numId="5" w16cid:durableId="1468670877">
    <w:abstractNumId w:val="6"/>
  </w:num>
  <w:num w:numId="6" w16cid:durableId="558591993">
    <w:abstractNumId w:val="4"/>
  </w:num>
  <w:num w:numId="7" w16cid:durableId="329136823">
    <w:abstractNumId w:val="0"/>
  </w:num>
  <w:num w:numId="8" w16cid:durableId="1984499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BB"/>
    <w:rsid w:val="0000108F"/>
    <w:rsid w:val="0000460D"/>
    <w:rsid w:val="00012C16"/>
    <w:rsid w:val="0001441C"/>
    <w:rsid w:val="00015FCD"/>
    <w:rsid w:val="0002007B"/>
    <w:rsid w:val="0004761A"/>
    <w:rsid w:val="00047C11"/>
    <w:rsid w:val="00056034"/>
    <w:rsid w:val="0005713A"/>
    <w:rsid w:val="00082735"/>
    <w:rsid w:val="0008422C"/>
    <w:rsid w:val="000A087B"/>
    <w:rsid w:val="000C1B37"/>
    <w:rsid w:val="000C4E74"/>
    <w:rsid w:val="000C60D1"/>
    <w:rsid w:val="000D321E"/>
    <w:rsid w:val="000E2031"/>
    <w:rsid w:val="000F3EC5"/>
    <w:rsid w:val="000F5D59"/>
    <w:rsid w:val="000F7CE1"/>
    <w:rsid w:val="00101DC1"/>
    <w:rsid w:val="00110D90"/>
    <w:rsid w:val="00144376"/>
    <w:rsid w:val="001578C2"/>
    <w:rsid w:val="00173AA2"/>
    <w:rsid w:val="00193017"/>
    <w:rsid w:val="001A3E69"/>
    <w:rsid w:val="001A5D84"/>
    <w:rsid w:val="001B0ECF"/>
    <w:rsid w:val="001B3016"/>
    <w:rsid w:val="001B33EA"/>
    <w:rsid w:val="001C24AA"/>
    <w:rsid w:val="001C5156"/>
    <w:rsid w:val="001C5859"/>
    <w:rsid w:val="002013B8"/>
    <w:rsid w:val="00203123"/>
    <w:rsid w:val="00206EED"/>
    <w:rsid w:val="00207B27"/>
    <w:rsid w:val="00220B08"/>
    <w:rsid w:val="002407C1"/>
    <w:rsid w:val="002441EA"/>
    <w:rsid w:val="002474C1"/>
    <w:rsid w:val="00250450"/>
    <w:rsid w:val="002528E4"/>
    <w:rsid w:val="00265EBF"/>
    <w:rsid w:val="00266ECB"/>
    <w:rsid w:val="00275B60"/>
    <w:rsid w:val="00281815"/>
    <w:rsid w:val="00283C94"/>
    <w:rsid w:val="00287640"/>
    <w:rsid w:val="002916FC"/>
    <w:rsid w:val="002C01CD"/>
    <w:rsid w:val="002D4EA7"/>
    <w:rsid w:val="002E0D5B"/>
    <w:rsid w:val="002E53E9"/>
    <w:rsid w:val="002F3FE5"/>
    <w:rsid w:val="00302779"/>
    <w:rsid w:val="00313274"/>
    <w:rsid w:val="00323E1B"/>
    <w:rsid w:val="00326F5B"/>
    <w:rsid w:val="003319DF"/>
    <w:rsid w:val="0033523C"/>
    <w:rsid w:val="003544F0"/>
    <w:rsid w:val="00371425"/>
    <w:rsid w:val="00387B39"/>
    <w:rsid w:val="003911D6"/>
    <w:rsid w:val="003927F5"/>
    <w:rsid w:val="003943EB"/>
    <w:rsid w:val="003A186A"/>
    <w:rsid w:val="003B2047"/>
    <w:rsid w:val="003B31CB"/>
    <w:rsid w:val="003B4906"/>
    <w:rsid w:val="003C1A92"/>
    <w:rsid w:val="003C2AFC"/>
    <w:rsid w:val="003D0BB6"/>
    <w:rsid w:val="003E2951"/>
    <w:rsid w:val="003E3CFD"/>
    <w:rsid w:val="003F0DED"/>
    <w:rsid w:val="003F1537"/>
    <w:rsid w:val="00403E11"/>
    <w:rsid w:val="004201FA"/>
    <w:rsid w:val="00423896"/>
    <w:rsid w:val="0045701B"/>
    <w:rsid w:val="00460F5B"/>
    <w:rsid w:val="0049204E"/>
    <w:rsid w:val="00492F0F"/>
    <w:rsid w:val="00494B94"/>
    <w:rsid w:val="004B4ABA"/>
    <w:rsid w:val="004B54D3"/>
    <w:rsid w:val="004B6B04"/>
    <w:rsid w:val="004B7300"/>
    <w:rsid w:val="004F0700"/>
    <w:rsid w:val="005437DB"/>
    <w:rsid w:val="0054656C"/>
    <w:rsid w:val="005908C5"/>
    <w:rsid w:val="00593AF6"/>
    <w:rsid w:val="00597524"/>
    <w:rsid w:val="00597553"/>
    <w:rsid w:val="005A32F6"/>
    <w:rsid w:val="005C232E"/>
    <w:rsid w:val="005F5520"/>
    <w:rsid w:val="00600709"/>
    <w:rsid w:val="0060187A"/>
    <w:rsid w:val="00605275"/>
    <w:rsid w:val="00606B92"/>
    <w:rsid w:val="00606C6C"/>
    <w:rsid w:val="0061352E"/>
    <w:rsid w:val="006259EB"/>
    <w:rsid w:val="0063797F"/>
    <w:rsid w:val="006459C5"/>
    <w:rsid w:val="006752AA"/>
    <w:rsid w:val="00675A01"/>
    <w:rsid w:val="00697616"/>
    <w:rsid w:val="006B1C0E"/>
    <w:rsid w:val="006B52A6"/>
    <w:rsid w:val="006C0365"/>
    <w:rsid w:val="006C77F1"/>
    <w:rsid w:val="006C7A4F"/>
    <w:rsid w:val="006D2AE3"/>
    <w:rsid w:val="006D3FA1"/>
    <w:rsid w:val="006D6047"/>
    <w:rsid w:val="006F1CC6"/>
    <w:rsid w:val="00701DDC"/>
    <w:rsid w:val="00707DFA"/>
    <w:rsid w:val="00717FF3"/>
    <w:rsid w:val="007328E8"/>
    <w:rsid w:val="00734440"/>
    <w:rsid w:val="007361A7"/>
    <w:rsid w:val="007519D0"/>
    <w:rsid w:val="00753E0A"/>
    <w:rsid w:val="0077302B"/>
    <w:rsid w:val="00784174"/>
    <w:rsid w:val="0078689A"/>
    <w:rsid w:val="00792189"/>
    <w:rsid w:val="007A1B44"/>
    <w:rsid w:val="007A38D7"/>
    <w:rsid w:val="007A4CB0"/>
    <w:rsid w:val="007A5AE9"/>
    <w:rsid w:val="007A6248"/>
    <w:rsid w:val="007B3822"/>
    <w:rsid w:val="007B4F73"/>
    <w:rsid w:val="007B55BF"/>
    <w:rsid w:val="007B6BEE"/>
    <w:rsid w:val="007C1D16"/>
    <w:rsid w:val="007C2E6D"/>
    <w:rsid w:val="007C68B9"/>
    <w:rsid w:val="007C7033"/>
    <w:rsid w:val="007D4212"/>
    <w:rsid w:val="007F472F"/>
    <w:rsid w:val="008017D3"/>
    <w:rsid w:val="00806649"/>
    <w:rsid w:val="00815D0B"/>
    <w:rsid w:val="008213BA"/>
    <w:rsid w:val="00826AB7"/>
    <w:rsid w:val="00826F1A"/>
    <w:rsid w:val="00830ACA"/>
    <w:rsid w:val="008415F5"/>
    <w:rsid w:val="008419C9"/>
    <w:rsid w:val="008423A8"/>
    <w:rsid w:val="00854A4E"/>
    <w:rsid w:val="0086118E"/>
    <w:rsid w:val="008618AD"/>
    <w:rsid w:val="008620C6"/>
    <w:rsid w:val="00871095"/>
    <w:rsid w:val="00873053"/>
    <w:rsid w:val="00874213"/>
    <w:rsid w:val="008916D5"/>
    <w:rsid w:val="008B63CA"/>
    <w:rsid w:val="008B6B6F"/>
    <w:rsid w:val="008D5B15"/>
    <w:rsid w:val="008E3F2C"/>
    <w:rsid w:val="008F2609"/>
    <w:rsid w:val="00901653"/>
    <w:rsid w:val="00903EB2"/>
    <w:rsid w:val="0090627E"/>
    <w:rsid w:val="009066C8"/>
    <w:rsid w:val="00914BE2"/>
    <w:rsid w:val="00923E73"/>
    <w:rsid w:val="009468D6"/>
    <w:rsid w:val="00950EB9"/>
    <w:rsid w:val="00961968"/>
    <w:rsid w:val="00970D74"/>
    <w:rsid w:val="00973F39"/>
    <w:rsid w:val="00996778"/>
    <w:rsid w:val="009B0253"/>
    <w:rsid w:val="009B47D2"/>
    <w:rsid w:val="009B65A9"/>
    <w:rsid w:val="009D1C1C"/>
    <w:rsid w:val="009E34F8"/>
    <w:rsid w:val="009E4609"/>
    <w:rsid w:val="009F035E"/>
    <w:rsid w:val="009F7264"/>
    <w:rsid w:val="00A1473E"/>
    <w:rsid w:val="00A16ABD"/>
    <w:rsid w:val="00A178B7"/>
    <w:rsid w:val="00A246C9"/>
    <w:rsid w:val="00A31CD3"/>
    <w:rsid w:val="00A44EE7"/>
    <w:rsid w:val="00A534CF"/>
    <w:rsid w:val="00A72635"/>
    <w:rsid w:val="00A74960"/>
    <w:rsid w:val="00A85A92"/>
    <w:rsid w:val="00A93B1A"/>
    <w:rsid w:val="00A94282"/>
    <w:rsid w:val="00AA5345"/>
    <w:rsid w:val="00AC1E7C"/>
    <w:rsid w:val="00AC4B29"/>
    <w:rsid w:val="00AD70DA"/>
    <w:rsid w:val="00AF5C5E"/>
    <w:rsid w:val="00AF7024"/>
    <w:rsid w:val="00B04952"/>
    <w:rsid w:val="00B25EAE"/>
    <w:rsid w:val="00B30794"/>
    <w:rsid w:val="00B34D2C"/>
    <w:rsid w:val="00B36426"/>
    <w:rsid w:val="00B46158"/>
    <w:rsid w:val="00B507FB"/>
    <w:rsid w:val="00B50BA0"/>
    <w:rsid w:val="00B61549"/>
    <w:rsid w:val="00B659C8"/>
    <w:rsid w:val="00B72903"/>
    <w:rsid w:val="00B918B8"/>
    <w:rsid w:val="00B96B17"/>
    <w:rsid w:val="00BA3746"/>
    <w:rsid w:val="00BA5A80"/>
    <w:rsid w:val="00BA733E"/>
    <w:rsid w:val="00BA74B9"/>
    <w:rsid w:val="00BA7CAD"/>
    <w:rsid w:val="00BC7A6C"/>
    <w:rsid w:val="00BD118E"/>
    <w:rsid w:val="00BD3189"/>
    <w:rsid w:val="00BD6F5B"/>
    <w:rsid w:val="00BF68B4"/>
    <w:rsid w:val="00BF75AA"/>
    <w:rsid w:val="00C005BF"/>
    <w:rsid w:val="00C027C8"/>
    <w:rsid w:val="00C06A57"/>
    <w:rsid w:val="00C2623A"/>
    <w:rsid w:val="00C36DB6"/>
    <w:rsid w:val="00C57535"/>
    <w:rsid w:val="00C63872"/>
    <w:rsid w:val="00C77B33"/>
    <w:rsid w:val="00C80B4C"/>
    <w:rsid w:val="00C928B6"/>
    <w:rsid w:val="00C9378B"/>
    <w:rsid w:val="00C970F4"/>
    <w:rsid w:val="00CA0A1A"/>
    <w:rsid w:val="00CC0A6D"/>
    <w:rsid w:val="00CC635C"/>
    <w:rsid w:val="00CC648D"/>
    <w:rsid w:val="00CD1F4A"/>
    <w:rsid w:val="00CD4CD0"/>
    <w:rsid w:val="00CD5B02"/>
    <w:rsid w:val="00CE14EA"/>
    <w:rsid w:val="00CE50F2"/>
    <w:rsid w:val="00CE6A70"/>
    <w:rsid w:val="00CF4FFC"/>
    <w:rsid w:val="00CF65DA"/>
    <w:rsid w:val="00D00166"/>
    <w:rsid w:val="00D03003"/>
    <w:rsid w:val="00D03905"/>
    <w:rsid w:val="00D156B9"/>
    <w:rsid w:val="00D301BF"/>
    <w:rsid w:val="00D45374"/>
    <w:rsid w:val="00D47F6F"/>
    <w:rsid w:val="00D534FC"/>
    <w:rsid w:val="00D721CF"/>
    <w:rsid w:val="00D83D8C"/>
    <w:rsid w:val="00D84832"/>
    <w:rsid w:val="00D9067D"/>
    <w:rsid w:val="00D95C50"/>
    <w:rsid w:val="00DA210D"/>
    <w:rsid w:val="00DA336E"/>
    <w:rsid w:val="00DA5A73"/>
    <w:rsid w:val="00DB3449"/>
    <w:rsid w:val="00DC6D9B"/>
    <w:rsid w:val="00DD2B12"/>
    <w:rsid w:val="00DD3CF8"/>
    <w:rsid w:val="00DD5745"/>
    <w:rsid w:val="00E006AD"/>
    <w:rsid w:val="00E02D7B"/>
    <w:rsid w:val="00E03240"/>
    <w:rsid w:val="00E115BC"/>
    <w:rsid w:val="00E246C7"/>
    <w:rsid w:val="00E449D7"/>
    <w:rsid w:val="00E54537"/>
    <w:rsid w:val="00E62F9E"/>
    <w:rsid w:val="00E67279"/>
    <w:rsid w:val="00E70E44"/>
    <w:rsid w:val="00EA0490"/>
    <w:rsid w:val="00EB0683"/>
    <w:rsid w:val="00EC03B8"/>
    <w:rsid w:val="00ED0627"/>
    <w:rsid w:val="00ED5412"/>
    <w:rsid w:val="00EE5FFA"/>
    <w:rsid w:val="00EF4B8E"/>
    <w:rsid w:val="00F12189"/>
    <w:rsid w:val="00F37FB4"/>
    <w:rsid w:val="00F54DD8"/>
    <w:rsid w:val="00F65041"/>
    <w:rsid w:val="00F651E2"/>
    <w:rsid w:val="00F6759A"/>
    <w:rsid w:val="00F70A88"/>
    <w:rsid w:val="00F773BB"/>
    <w:rsid w:val="00F80468"/>
    <w:rsid w:val="00F82426"/>
    <w:rsid w:val="00F94658"/>
    <w:rsid w:val="00FA3C38"/>
    <w:rsid w:val="00FC3B8E"/>
    <w:rsid w:val="00FC568A"/>
    <w:rsid w:val="00FD6B0C"/>
    <w:rsid w:val="00FE4516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04B4"/>
  <w15:chartTrackingRefBased/>
  <w15:docId w15:val="{F22BC47A-2BAB-43A0-A12D-D1987990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1146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Márton</dc:creator>
  <cp:keywords/>
  <dc:description/>
  <cp:lastModifiedBy>Biró Márton</cp:lastModifiedBy>
  <cp:revision>392</cp:revision>
  <dcterms:created xsi:type="dcterms:W3CDTF">2022-11-12T09:28:00Z</dcterms:created>
  <dcterms:modified xsi:type="dcterms:W3CDTF">2022-11-27T17:52:00Z</dcterms:modified>
</cp:coreProperties>
</file>