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730D" w14:textId="0B6AEB14" w:rsidR="009A3867" w:rsidRDefault="009A3867" w:rsidP="009A3867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Pathfinding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Visualization</w:t>
      </w:r>
      <w:proofErr w:type="spellEnd"/>
    </w:p>
    <w:p w14:paraId="02FEF211" w14:textId="33F7F2A1" w:rsidR="009A3867" w:rsidRDefault="00D21C79" w:rsidP="00C57B1E">
      <w:pPr>
        <w:spacing w:before="60" w:after="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leírása</w:t>
      </w:r>
    </w:p>
    <w:p w14:paraId="414871F8" w14:textId="1348FDD4" w:rsidR="00C57B1E" w:rsidRDefault="00D21C79" w:rsidP="000B3E1E">
      <w:pPr>
        <w:spacing w:before="60" w:after="0"/>
        <w:rPr>
          <w:sz w:val="24"/>
          <w:szCs w:val="24"/>
        </w:rPr>
      </w:pPr>
      <w:r>
        <w:rPr>
          <w:sz w:val="24"/>
          <w:szCs w:val="24"/>
        </w:rPr>
        <w:t>A program célja</w:t>
      </w:r>
      <w:r w:rsidR="00AC606C">
        <w:rPr>
          <w:sz w:val="24"/>
          <w:szCs w:val="24"/>
        </w:rPr>
        <w:t xml:space="preserve"> különböző</w:t>
      </w:r>
      <w:r>
        <w:rPr>
          <w:sz w:val="24"/>
          <w:szCs w:val="24"/>
        </w:rPr>
        <w:t xml:space="preserve"> útkereső algoritmusok szemléltetése.</w:t>
      </w:r>
    </w:p>
    <w:p w14:paraId="2D35FE31" w14:textId="192E210B" w:rsidR="00C57B1E" w:rsidRDefault="00C57B1E" w:rsidP="000B3E1E">
      <w:pPr>
        <w:spacing w:before="60" w:after="0"/>
        <w:rPr>
          <w:sz w:val="24"/>
          <w:szCs w:val="24"/>
        </w:rPr>
      </w:pPr>
      <w:r>
        <w:rPr>
          <w:sz w:val="24"/>
          <w:szCs w:val="24"/>
        </w:rPr>
        <w:t>A szerepeltetett algoritmusok:</w:t>
      </w:r>
    </w:p>
    <w:p w14:paraId="04B29F87" w14:textId="15C5B1F5" w:rsidR="00C57B1E" w:rsidRDefault="00C57B1E" w:rsidP="000B3E1E">
      <w:pPr>
        <w:pStyle w:val="Listaszerbekezds"/>
        <w:numPr>
          <w:ilvl w:val="0"/>
          <w:numId w:val="2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BFS</w:t>
      </w:r>
    </w:p>
    <w:p w14:paraId="6BD38571" w14:textId="644E48A6" w:rsidR="00C57B1E" w:rsidRDefault="00C57B1E" w:rsidP="00C57B1E">
      <w:pPr>
        <w:pStyle w:val="Listaszerbekezds"/>
        <w:numPr>
          <w:ilvl w:val="0"/>
          <w:numId w:val="2"/>
        </w:numPr>
        <w:spacing w:before="60"/>
        <w:rPr>
          <w:sz w:val="24"/>
          <w:szCs w:val="24"/>
        </w:rPr>
      </w:pPr>
      <w:proofErr w:type="spellStart"/>
      <w:r>
        <w:rPr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 BFS</w:t>
      </w:r>
    </w:p>
    <w:p w14:paraId="56495F58" w14:textId="1D3FACAA" w:rsidR="00C57B1E" w:rsidRDefault="00C57B1E" w:rsidP="00C57B1E">
      <w:pPr>
        <w:pStyle w:val="Listaszerbekezds"/>
        <w:numPr>
          <w:ilvl w:val="0"/>
          <w:numId w:val="2"/>
        </w:numPr>
        <w:spacing w:before="60"/>
        <w:rPr>
          <w:sz w:val="24"/>
          <w:szCs w:val="24"/>
        </w:rPr>
      </w:pPr>
      <w:r>
        <w:rPr>
          <w:sz w:val="24"/>
          <w:szCs w:val="24"/>
        </w:rPr>
        <w:t>A*</w:t>
      </w:r>
    </w:p>
    <w:p w14:paraId="079B611C" w14:textId="68696621" w:rsidR="00C57B1E" w:rsidRPr="00BF3D0F" w:rsidRDefault="00C57B1E" w:rsidP="00BF3D0F">
      <w:pPr>
        <w:pStyle w:val="Listaszerbekezds"/>
        <w:numPr>
          <w:ilvl w:val="0"/>
          <w:numId w:val="2"/>
        </w:numPr>
        <w:spacing w:before="60"/>
        <w:rPr>
          <w:sz w:val="24"/>
          <w:szCs w:val="24"/>
        </w:rPr>
      </w:pPr>
      <w:r>
        <w:rPr>
          <w:sz w:val="24"/>
          <w:szCs w:val="24"/>
        </w:rPr>
        <w:t>DFS</w:t>
      </w:r>
    </w:p>
    <w:p w14:paraId="60E0D168" w14:textId="6ACE9E3B" w:rsidR="00C57B1E" w:rsidRPr="00DE448F" w:rsidRDefault="00C57B1E" w:rsidP="009A3867">
      <w:pPr>
        <w:pStyle w:val="Listaszerbekezds"/>
        <w:numPr>
          <w:ilvl w:val="0"/>
          <w:numId w:val="2"/>
        </w:numPr>
        <w:spacing w:before="60"/>
        <w:rPr>
          <w:sz w:val="24"/>
          <w:szCs w:val="24"/>
        </w:rPr>
      </w:pPr>
      <w:r>
        <w:rPr>
          <w:sz w:val="24"/>
          <w:szCs w:val="24"/>
        </w:rPr>
        <w:t xml:space="preserve">(A lista bővülhet még: </w:t>
      </w:r>
      <w:r w:rsidR="00BF3D0F">
        <w:rPr>
          <w:sz w:val="24"/>
          <w:szCs w:val="24"/>
        </w:rPr>
        <w:t xml:space="preserve">pl. </w:t>
      </w:r>
      <w:proofErr w:type="spellStart"/>
      <w:r w:rsidR="00BF3D0F">
        <w:rPr>
          <w:sz w:val="24"/>
          <w:szCs w:val="24"/>
        </w:rPr>
        <w:t>Dijkstra</w:t>
      </w:r>
      <w:proofErr w:type="spellEnd"/>
      <w:r>
        <w:rPr>
          <w:sz w:val="24"/>
          <w:szCs w:val="24"/>
        </w:rPr>
        <w:t>)</w:t>
      </w:r>
    </w:p>
    <w:p w14:paraId="281771A9" w14:textId="47C4803E" w:rsidR="00D21C79" w:rsidRDefault="00D21C79" w:rsidP="000B3E1E">
      <w:pPr>
        <w:spacing w:after="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Bemenet</w:t>
      </w:r>
      <w:r w:rsidR="00DE448F">
        <w:rPr>
          <w:b/>
          <w:bCs/>
          <w:sz w:val="28"/>
          <w:szCs w:val="28"/>
        </w:rPr>
        <w:t>/Kimenet</w:t>
      </w:r>
    </w:p>
    <w:p w14:paraId="1B71BFCD" w14:textId="75D7D204" w:rsidR="002345A3" w:rsidRDefault="002345A3" w:rsidP="000B3E1E">
      <w:pPr>
        <w:spacing w:after="60"/>
        <w:rPr>
          <w:sz w:val="24"/>
          <w:szCs w:val="24"/>
        </w:rPr>
      </w:pPr>
      <w:r>
        <w:rPr>
          <w:sz w:val="24"/>
          <w:szCs w:val="24"/>
        </w:rPr>
        <w:t>A program grafikus felületen kommunikál a felhasználóval.</w:t>
      </w:r>
    </w:p>
    <w:p w14:paraId="7BFC4611" w14:textId="77777777" w:rsidR="000B3E1E" w:rsidRDefault="002345A3" w:rsidP="000B3E1E">
      <w:pPr>
        <w:spacing w:after="0"/>
        <w:rPr>
          <w:sz w:val="24"/>
          <w:szCs w:val="24"/>
        </w:rPr>
      </w:pPr>
      <w:r>
        <w:rPr>
          <w:sz w:val="24"/>
          <w:szCs w:val="24"/>
        </w:rPr>
        <w:t>A pálya</w:t>
      </w:r>
      <w:r w:rsidR="003A2A3A">
        <w:rPr>
          <w:sz w:val="24"/>
          <w:szCs w:val="24"/>
        </w:rPr>
        <w:t xml:space="preserve"> egy</w:t>
      </w:r>
      <w:r>
        <w:rPr>
          <w:sz w:val="24"/>
          <w:szCs w:val="24"/>
        </w:rPr>
        <w:t xml:space="preserve"> hatszögrács</w:t>
      </w:r>
      <w:r w:rsidR="003A2A3A">
        <w:rPr>
          <w:sz w:val="24"/>
          <w:szCs w:val="24"/>
        </w:rPr>
        <w:t>.</w:t>
      </w:r>
    </w:p>
    <w:p w14:paraId="7FA36641" w14:textId="0E281F88" w:rsidR="002345A3" w:rsidRDefault="003A2A3A" w:rsidP="000B3E1E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0B3E1E">
        <w:rPr>
          <w:sz w:val="24"/>
          <w:szCs w:val="24"/>
        </w:rPr>
        <w:t>Erre helyezhetők le akadályok (</w:t>
      </w:r>
      <w:r w:rsidR="000F6A55">
        <w:rPr>
          <w:sz w:val="24"/>
          <w:szCs w:val="24"/>
        </w:rPr>
        <w:t>melyekre az algoritmusok nem „léphetnek”</w:t>
      </w:r>
      <w:r w:rsidRPr="000B3E1E">
        <w:rPr>
          <w:sz w:val="24"/>
          <w:szCs w:val="24"/>
        </w:rPr>
        <w:t>)</w:t>
      </w:r>
      <w:r w:rsidR="000C437E">
        <w:rPr>
          <w:sz w:val="24"/>
          <w:szCs w:val="24"/>
        </w:rPr>
        <w:t>.</w:t>
      </w:r>
    </w:p>
    <w:p w14:paraId="51343D37" w14:textId="344E5E7A" w:rsidR="000C437E" w:rsidRDefault="000C437E" w:rsidP="000B3E1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Ezen a rácson futnak az algoritmusok.</w:t>
      </w:r>
    </w:p>
    <w:p w14:paraId="105C91F9" w14:textId="20DBDE80" w:rsidR="000F6A55" w:rsidRDefault="000F6A55" w:rsidP="000B3E1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Valamint erre kell lehelyezni egy Start és egy </w:t>
      </w:r>
      <w:proofErr w:type="spellStart"/>
      <w:r>
        <w:rPr>
          <w:sz w:val="24"/>
          <w:szCs w:val="24"/>
        </w:rPr>
        <w:t>Goal</w:t>
      </w:r>
      <w:proofErr w:type="spellEnd"/>
      <w:r>
        <w:rPr>
          <w:sz w:val="24"/>
          <w:szCs w:val="24"/>
        </w:rPr>
        <w:t xml:space="preserve"> mezőt, amik meghatározzák, hogy honnan hova fut</w:t>
      </w:r>
      <w:r w:rsidR="000C437E">
        <w:rPr>
          <w:sz w:val="24"/>
          <w:szCs w:val="24"/>
        </w:rPr>
        <w:t xml:space="preserve"> futnak az algoritmusok.</w:t>
      </w:r>
    </w:p>
    <w:p w14:paraId="0EBD972E" w14:textId="333CC283" w:rsidR="00A8700A" w:rsidRDefault="00A8700A" w:rsidP="000B3E1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Egy pályán több algoritmus is futtatható egymás után.</w:t>
      </w:r>
    </w:p>
    <w:p w14:paraId="7582F328" w14:textId="3225178B" w:rsidR="00EB6CB1" w:rsidRDefault="00EB6CB1" w:rsidP="000B3E1E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Egy algoritmus lefutása után létrejött legrövidebb start-</w:t>
      </w:r>
      <w:proofErr w:type="spellStart"/>
      <w:r>
        <w:rPr>
          <w:sz w:val="24"/>
          <w:szCs w:val="24"/>
        </w:rPr>
        <w:t>goal</w:t>
      </w:r>
      <w:proofErr w:type="spellEnd"/>
      <w:r>
        <w:rPr>
          <w:sz w:val="24"/>
          <w:szCs w:val="24"/>
        </w:rPr>
        <w:t xml:space="preserve"> út kijelölve marad, hogy </w:t>
      </w:r>
      <w:r w:rsidR="000D2C0B">
        <w:rPr>
          <w:sz w:val="24"/>
          <w:szCs w:val="24"/>
        </w:rPr>
        <w:t>egy pályabeállításon több algoritmus eredményét össze lehessen hasonlítani.</w:t>
      </w:r>
    </w:p>
    <w:p w14:paraId="1B82DDE9" w14:textId="07CD91ED" w:rsidR="00DD6B3D" w:rsidRPr="00B742C6" w:rsidRDefault="00A8700A" w:rsidP="00DD6B3D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9267B8">
        <w:rPr>
          <w:sz w:val="24"/>
          <w:szCs w:val="24"/>
        </w:rPr>
        <w:t xml:space="preserve"> pálya, a</w:t>
      </w:r>
      <w:r>
        <w:rPr>
          <w:sz w:val="24"/>
          <w:szCs w:val="24"/>
        </w:rPr>
        <w:t xml:space="preserve">z akadályok, valamint Start és </w:t>
      </w:r>
      <w:proofErr w:type="spellStart"/>
      <w:r>
        <w:rPr>
          <w:sz w:val="24"/>
          <w:szCs w:val="24"/>
        </w:rPr>
        <w:t>Goal</w:t>
      </w:r>
      <w:proofErr w:type="spellEnd"/>
      <w:r>
        <w:rPr>
          <w:sz w:val="24"/>
          <w:szCs w:val="24"/>
        </w:rPr>
        <w:t xml:space="preserve"> </w:t>
      </w:r>
      <w:r w:rsidR="009267B8">
        <w:rPr>
          <w:sz w:val="24"/>
          <w:szCs w:val="24"/>
        </w:rPr>
        <w:t>mezők e</w:t>
      </w:r>
      <w:r w:rsidR="0025522B">
        <w:rPr>
          <w:sz w:val="24"/>
          <w:szCs w:val="24"/>
        </w:rPr>
        <w:t>gyütt lementhetők</w:t>
      </w:r>
      <w:r w:rsidR="00E708DB">
        <w:rPr>
          <w:sz w:val="24"/>
          <w:szCs w:val="24"/>
        </w:rPr>
        <w:t xml:space="preserve"> külső fájlba és onnan visszatölthetők.</w:t>
      </w:r>
    </w:p>
    <w:sectPr w:rsidR="00DD6B3D" w:rsidRPr="00B74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4F23"/>
    <w:multiLevelType w:val="hybridMultilevel"/>
    <w:tmpl w:val="6BE49B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21C0F"/>
    <w:multiLevelType w:val="hybridMultilevel"/>
    <w:tmpl w:val="3F947C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864AC"/>
    <w:multiLevelType w:val="hybridMultilevel"/>
    <w:tmpl w:val="B2304A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698106">
    <w:abstractNumId w:val="1"/>
  </w:num>
  <w:num w:numId="2" w16cid:durableId="2123377109">
    <w:abstractNumId w:val="2"/>
  </w:num>
  <w:num w:numId="3" w16cid:durableId="162538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3F1"/>
    <w:rsid w:val="000B3E1E"/>
    <w:rsid w:val="000C437E"/>
    <w:rsid w:val="000C60CC"/>
    <w:rsid w:val="000D2C0B"/>
    <w:rsid w:val="000F2377"/>
    <w:rsid w:val="000F6A55"/>
    <w:rsid w:val="0017653B"/>
    <w:rsid w:val="002345A3"/>
    <w:rsid w:val="002539F8"/>
    <w:rsid w:val="0025522B"/>
    <w:rsid w:val="0038591E"/>
    <w:rsid w:val="003A2A3A"/>
    <w:rsid w:val="004B33F1"/>
    <w:rsid w:val="00516406"/>
    <w:rsid w:val="005E2EBB"/>
    <w:rsid w:val="007976D6"/>
    <w:rsid w:val="007F1B11"/>
    <w:rsid w:val="0083548C"/>
    <w:rsid w:val="009267B8"/>
    <w:rsid w:val="009A3867"/>
    <w:rsid w:val="00A45B01"/>
    <w:rsid w:val="00A5771C"/>
    <w:rsid w:val="00A8700A"/>
    <w:rsid w:val="00AC606C"/>
    <w:rsid w:val="00AE4D3E"/>
    <w:rsid w:val="00B742C6"/>
    <w:rsid w:val="00B918B8"/>
    <w:rsid w:val="00BA3674"/>
    <w:rsid w:val="00BF3D0F"/>
    <w:rsid w:val="00C57B1E"/>
    <w:rsid w:val="00CF2C2F"/>
    <w:rsid w:val="00D21C79"/>
    <w:rsid w:val="00DB1CCE"/>
    <w:rsid w:val="00DD6B3D"/>
    <w:rsid w:val="00DE448F"/>
    <w:rsid w:val="00E708DB"/>
    <w:rsid w:val="00EB6CB1"/>
    <w:rsid w:val="00EE6122"/>
    <w:rsid w:val="00F12189"/>
    <w:rsid w:val="00F5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67A7"/>
  <w15:chartTrackingRefBased/>
  <w15:docId w15:val="{8D8D3D4A-6E5E-47E8-9E06-D143DB98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76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Biró Márton</dc:creator>
  <cp:keywords/>
  <dc:description/>
  <cp:lastModifiedBy>Márton Biró</cp:lastModifiedBy>
  <cp:revision>31</cp:revision>
  <dcterms:created xsi:type="dcterms:W3CDTF">2023-10-16T20:09:00Z</dcterms:created>
  <dcterms:modified xsi:type="dcterms:W3CDTF">2023-10-25T16:56:00Z</dcterms:modified>
</cp:coreProperties>
</file>