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5C7D0" w14:textId="3BB1878B" w:rsidR="00124600" w:rsidRPr="00820878" w:rsidRDefault="00AF49A8" w:rsidP="00235681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TranTrack</w:t>
      </w:r>
      <w:proofErr w:type="spellEnd"/>
    </w:p>
    <w:p w14:paraId="03213514" w14:textId="27D96139" w:rsidR="0065162D" w:rsidRPr="0065162D" w:rsidRDefault="00AF49A8" w:rsidP="00820878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TranTrack</w:t>
      </w:r>
      <w:proofErr w:type="spellEnd"/>
      <w:r>
        <w:rPr>
          <w:sz w:val="24"/>
          <w:szCs w:val="24"/>
        </w:rPr>
        <w:t xml:space="preserve"> egy pénzügyi tranzakciókövető weboldal. </w:t>
      </w:r>
      <w:r w:rsidR="0065162D">
        <w:rPr>
          <w:sz w:val="24"/>
          <w:szCs w:val="24"/>
        </w:rPr>
        <w:t>A projekt elsődleges célja, hogy a felhasználók nyomon követhessék saját bevételeiket és kiadásaikat.</w:t>
      </w:r>
      <w:r w:rsidR="0033147A">
        <w:rPr>
          <w:sz w:val="24"/>
          <w:szCs w:val="24"/>
        </w:rPr>
        <w:t xml:space="preserve"> </w:t>
      </w:r>
      <w:r w:rsidR="001A41AB" w:rsidRPr="00194B54">
        <w:rPr>
          <w:color w:val="A6A6A6" w:themeColor="background1" w:themeShade="A6"/>
          <w:sz w:val="24"/>
          <w:szCs w:val="24"/>
        </w:rPr>
        <w:t>(</w:t>
      </w:r>
      <w:r w:rsidR="0033147A" w:rsidRPr="00194B54">
        <w:rPr>
          <w:color w:val="A6A6A6" w:themeColor="background1" w:themeShade="A6"/>
          <w:sz w:val="24"/>
          <w:szCs w:val="24"/>
        </w:rPr>
        <w:t>Vagyis a projekt nem a felhasználók közti tranzakciók feljegyzésére készül.</w:t>
      </w:r>
      <w:r w:rsidR="001A41AB" w:rsidRPr="00194B54">
        <w:rPr>
          <w:color w:val="A6A6A6" w:themeColor="background1" w:themeShade="A6"/>
          <w:sz w:val="24"/>
          <w:szCs w:val="24"/>
        </w:rPr>
        <w:t>)</w:t>
      </w:r>
    </w:p>
    <w:p w14:paraId="6D6A6DDD" w14:textId="429C5978" w:rsidR="00CD3A7F" w:rsidRPr="001A41AB" w:rsidRDefault="00124600" w:rsidP="00820878">
      <w:pPr>
        <w:rPr>
          <w:b/>
          <w:bCs/>
          <w:sz w:val="28"/>
          <w:szCs w:val="28"/>
        </w:rPr>
      </w:pPr>
      <w:r w:rsidRPr="001A41AB">
        <w:rPr>
          <w:b/>
          <w:bCs/>
          <w:sz w:val="28"/>
          <w:szCs w:val="28"/>
        </w:rPr>
        <w:t>A projekt által használt entitások</w:t>
      </w:r>
    </w:p>
    <w:p w14:paraId="38C7AF8A" w14:textId="2190D07C" w:rsidR="00124600" w:rsidRPr="00820878" w:rsidRDefault="00CD4FAF" w:rsidP="00820878">
      <w:pPr>
        <w:rPr>
          <w:sz w:val="24"/>
          <w:szCs w:val="24"/>
        </w:rPr>
      </w:pPr>
      <w:r w:rsidRPr="00FC3A83">
        <w:rPr>
          <w:b/>
          <w:bCs/>
          <w:sz w:val="24"/>
          <w:szCs w:val="24"/>
        </w:rPr>
        <w:t>Felhasználók</w:t>
      </w:r>
      <w:r w:rsidRPr="00820878">
        <w:rPr>
          <w:sz w:val="24"/>
          <w:szCs w:val="24"/>
        </w:rPr>
        <w:t xml:space="preserve">, akikről tároljuk a </w:t>
      </w:r>
      <w:r w:rsidR="00820878">
        <w:rPr>
          <w:sz w:val="24"/>
          <w:szCs w:val="24"/>
        </w:rPr>
        <w:t xml:space="preserve">nevüket, </w:t>
      </w:r>
      <w:r w:rsidR="00AE5BE3">
        <w:rPr>
          <w:sz w:val="24"/>
          <w:szCs w:val="24"/>
        </w:rPr>
        <w:t>és</w:t>
      </w:r>
      <w:r w:rsidR="00820878">
        <w:rPr>
          <w:sz w:val="24"/>
          <w:szCs w:val="24"/>
        </w:rPr>
        <w:t xml:space="preserve"> </w:t>
      </w:r>
      <w:r w:rsidR="0065162D">
        <w:rPr>
          <w:sz w:val="24"/>
          <w:szCs w:val="24"/>
        </w:rPr>
        <w:t>e</w:t>
      </w:r>
      <w:r w:rsidR="00436695">
        <w:rPr>
          <w:sz w:val="24"/>
          <w:szCs w:val="24"/>
        </w:rPr>
        <w:t>-</w:t>
      </w:r>
      <w:r w:rsidR="0065162D">
        <w:rPr>
          <w:sz w:val="24"/>
          <w:szCs w:val="24"/>
        </w:rPr>
        <w:t>mail-címüket</w:t>
      </w:r>
      <w:r w:rsidR="00820878">
        <w:rPr>
          <w:sz w:val="24"/>
          <w:szCs w:val="24"/>
        </w:rPr>
        <w:t>.</w:t>
      </w:r>
    </w:p>
    <w:p w14:paraId="6FB06E5F" w14:textId="77777777" w:rsidR="00866C34" w:rsidRDefault="00124600" w:rsidP="001A41AB">
      <w:pPr>
        <w:spacing w:after="60"/>
        <w:rPr>
          <w:sz w:val="24"/>
          <w:szCs w:val="24"/>
        </w:rPr>
      </w:pPr>
      <w:r w:rsidRPr="00FC3A83">
        <w:rPr>
          <w:b/>
          <w:bCs/>
          <w:sz w:val="24"/>
          <w:szCs w:val="24"/>
        </w:rPr>
        <w:t>Tranzakciók</w:t>
      </w:r>
      <w:r w:rsidR="00CD4FAF" w:rsidRPr="00820878">
        <w:rPr>
          <w:sz w:val="24"/>
          <w:szCs w:val="24"/>
        </w:rPr>
        <w:t>, amikről tárol</w:t>
      </w:r>
      <w:r w:rsidR="001A62E8">
        <w:rPr>
          <w:sz w:val="24"/>
          <w:szCs w:val="24"/>
        </w:rPr>
        <w:t>juk</w:t>
      </w:r>
      <w:r w:rsidR="00866C34">
        <w:rPr>
          <w:sz w:val="24"/>
          <w:szCs w:val="24"/>
        </w:rPr>
        <w:t xml:space="preserve"> az alábbiakat:</w:t>
      </w:r>
    </w:p>
    <w:p w14:paraId="0ED99465" w14:textId="07DA84BC" w:rsidR="00866C34" w:rsidRDefault="001A62E8" w:rsidP="00866C34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866C34">
        <w:rPr>
          <w:sz w:val="24"/>
          <w:szCs w:val="24"/>
        </w:rPr>
        <w:t>mikor történtek meg</w:t>
      </w:r>
    </w:p>
    <w:p w14:paraId="45AABC3E" w14:textId="6522CC34" w:rsidR="00866C34" w:rsidRDefault="001A62E8" w:rsidP="00866C34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866C34">
        <w:rPr>
          <w:sz w:val="24"/>
          <w:szCs w:val="24"/>
        </w:rPr>
        <w:t>mekkora összeg került átutalásra</w:t>
      </w:r>
    </w:p>
    <w:p w14:paraId="17C29F81" w14:textId="2D3AD90D" w:rsidR="00866C34" w:rsidRDefault="001A62E8" w:rsidP="00866C34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866C34">
        <w:rPr>
          <w:sz w:val="24"/>
          <w:szCs w:val="24"/>
        </w:rPr>
        <w:t>az adott személy kapta, vagy fizette-e az összeget</w:t>
      </w:r>
    </w:p>
    <w:p w14:paraId="256710BC" w14:textId="6B71B68D" w:rsidR="00124600" w:rsidRDefault="00866C34" w:rsidP="00866C34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az</w:t>
      </w:r>
      <w:r w:rsidR="00222981" w:rsidRPr="00866C34">
        <w:rPr>
          <w:sz w:val="24"/>
          <w:szCs w:val="24"/>
        </w:rPr>
        <w:t xml:space="preserve"> adás-vétel irány</w:t>
      </w:r>
      <w:r>
        <w:rPr>
          <w:sz w:val="24"/>
          <w:szCs w:val="24"/>
        </w:rPr>
        <w:t>t figyelembe véve</w:t>
      </w:r>
      <w:r w:rsidR="001A62E8" w:rsidRPr="00866C34">
        <w:rPr>
          <w:sz w:val="24"/>
          <w:szCs w:val="24"/>
        </w:rPr>
        <w:t xml:space="preserve"> milyen kategóriába tartoznak</w:t>
      </w:r>
    </w:p>
    <w:p w14:paraId="4B4505DF" w14:textId="6DECAF88" w:rsidR="00D31951" w:rsidRPr="00866C34" w:rsidRDefault="000B561D" w:rsidP="00866C34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egy hozzá tartozó kommentet (pl.: </w:t>
      </w:r>
      <w:r w:rsidR="00D31951">
        <w:rPr>
          <w:sz w:val="24"/>
          <w:szCs w:val="24"/>
        </w:rPr>
        <w:t>mire</w:t>
      </w:r>
      <w:r w:rsidR="00FB1CFC">
        <w:rPr>
          <w:sz w:val="24"/>
          <w:szCs w:val="24"/>
        </w:rPr>
        <w:t xml:space="preserve"> költöttünk</w:t>
      </w:r>
      <w:r>
        <w:rPr>
          <w:sz w:val="24"/>
          <w:szCs w:val="24"/>
        </w:rPr>
        <w:t xml:space="preserve"> / kitől kaptunk vissza)</w:t>
      </w:r>
    </w:p>
    <w:p w14:paraId="4CB5D63E" w14:textId="000626D1" w:rsidR="00FC3A83" w:rsidRDefault="00FC3A83" w:rsidP="001A41AB">
      <w:p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Egy </w:t>
      </w:r>
      <w:r w:rsidR="002E51A6">
        <w:rPr>
          <w:sz w:val="24"/>
          <w:szCs w:val="24"/>
        </w:rPr>
        <w:t>kiadás</w:t>
      </w:r>
      <w:r>
        <w:rPr>
          <w:sz w:val="24"/>
          <w:szCs w:val="24"/>
        </w:rPr>
        <w:t xml:space="preserve"> kategóriája </w:t>
      </w:r>
      <w:r w:rsidR="002E51A6">
        <w:rPr>
          <w:sz w:val="24"/>
          <w:szCs w:val="24"/>
        </w:rPr>
        <w:t xml:space="preserve">lehet szükséges, </w:t>
      </w:r>
      <w:r w:rsidR="00D431C8">
        <w:rPr>
          <w:sz w:val="24"/>
          <w:szCs w:val="24"/>
        </w:rPr>
        <w:t>fontos</w:t>
      </w:r>
      <w:r w:rsidR="00DE18D2">
        <w:rPr>
          <w:sz w:val="24"/>
          <w:szCs w:val="24"/>
        </w:rPr>
        <w:t xml:space="preserve"> vagy </w:t>
      </w:r>
      <w:r w:rsidR="002E51A6">
        <w:rPr>
          <w:sz w:val="24"/>
          <w:szCs w:val="24"/>
        </w:rPr>
        <w:t>opcionális</w:t>
      </w:r>
      <w:r w:rsidR="00222981">
        <w:rPr>
          <w:sz w:val="24"/>
          <w:szCs w:val="24"/>
        </w:rPr>
        <w:t>.</w:t>
      </w:r>
    </w:p>
    <w:p w14:paraId="6BA1D0ED" w14:textId="6406FF1B" w:rsidR="00D431C8" w:rsidRDefault="00D431C8" w:rsidP="00820878">
      <w:pPr>
        <w:rPr>
          <w:sz w:val="24"/>
          <w:szCs w:val="24"/>
        </w:rPr>
      </w:pPr>
      <w:r>
        <w:rPr>
          <w:sz w:val="24"/>
          <w:szCs w:val="24"/>
        </w:rPr>
        <w:t>Bevétel kategóriája lehet</w:t>
      </w:r>
      <w:r w:rsidR="00CB557E">
        <w:rPr>
          <w:sz w:val="24"/>
          <w:szCs w:val="24"/>
        </w:rPr>
        <w:t xml:space="preserve"> munkabér, ajándék</w:t>
      </w:r>
      <w:r w:rsidR="00316531">
        <w:rPr>
          <w:sz w:val="24"/>
          <w:szCs w:val="24"/>
        </w:rPr>
        <w:t>, illetve kölcsön</w:t>
      </w:r>
      <w:r w:rsidR="001A41AB">
        <w:rPr>
          <w:sz w:val="24"/>
          <w:szCs w:val="24"/>
        </w:rPr>
        <w:t>.</w:t>
      </w:r>
    </w:p>
    <w:p w14:paraId="11A609BA" w14:textId="77777777" w:rsidR="00376E28" w:rsidRDefault="00376E28" w:rsidP="00820878">
      <w:pPr>
        <w:rPr>
          <w:b/>
          <w:bCs/>
          <w:sz w:val="28"/>
          <w:szCs w:val="28"/>
        </w:rPr>
      </w:pPr>
    </w:p>
    <w:p w14:paraId="3A0A846C" w14:textId="6EA38158" w:rsidR="004231E4" w:rsidRPr="00A560BB" w:rsidRDefault="0061701A" w:rsidP="00820878">
      <w:pPr>
        <w:rPr>
          <w:b/>
          <w:bCs/>
          <w:sz w:val="28"/>
          <w:szCs w:val="28"/>
        </w:rPr>
      </w:pPr>
      <w:r w:rsidRPr="00A560BB">
        <w:rPr>
          <w:b/>
          <w:bCs/>
          <w:sz w:val="28"/>
          <w:szCs w:val="28"/>
        </w:rPr>
        <w:t>A projekt által használt nézetek:</w:t>
      </w:r>
    </w:p>
    <w:p w14:paraId="7E7D5D04" w14:textId="44A1C230" w:rsidR="00AF49A8" w:rsidRDefault="00AF49A8" w:rsidP="00820878">
      <w:pPr>
        <w:rPr>
          <w:b/>
          <w:bCs/>
          <w:sz w:val="24"/>
          <w:szCs w:val="24"/>
        </w:rPr>
      </w:pPr>
      <w:r w:rsidRPr="00152BD7">
        <w:rPr>
          <w:b/>
          <w:bCs/>
          <w:sz w:val="24"/>
          <w:szCs w:val="24"/>
        </w:rPr>
        <w:t>Bejelentkezés</w:t>
      </w:r>
    </w:p>
    <w:p w14:paraId="791CFC60" w14:textId="7E07F5EB" w:rsidR="00AF49A8" w:rsidRDefault="000E26C0" w:rsidP="00820878">
      <w:pPr>
        <w:rPr>
          <w:b/>
          <w:bCs/>
          <w:sz w:val="24"/>
          <w:szCs w:val="24"/>
        </w:rPr>
      </w:pPr>
      <w:r w:rsidRPr="000E26C0">
        <w:rPr>
          <w:b/>
          <w:bCs/>
          <w:noProof/>
          <w:sz w:val="24"/>
          <w:szCs w:val="24"/>
        </w:rPr>
        <w:drawing>
          <wp:inline distT="0" distB="0" distL="0" distR="0" wp14:anchorId="12722D7D" wp14:editId="75E1E6F4">
            <wp:extent cx="5760720" cy="3313430"/>
            <wp:effectExtent l="152400" t="152400" r="335280" b="344170"/>
            <wp:docPr id="1140339165" name="Kép 1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339165" name="Kép 1" descr="A képen szöveg, képernyőkép, diagram, Betűtípus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3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1760DA" w14:textId="77777777" w:rsidR="00376E28" w:rsidRDefault="00376E28" w:rsidP="00820878">
      <w:pPr>
        <w:rPr>
          <w:b/>
          <w:bCs/>
          <w:sz w:val="24"/>
          <w:szCs w:val="24"/>
        </w:rPr>
      </w:pPr>
    </w:p>
    <w:p w14:paraId="564BFA74" w14:textId="2A89DE06" w:rsidR="00AF49A8" w:rsidRDefault="00124600" w:rsidP="00820878">
      <w:pPr>
        <w:rPr>
          <w:b/>
          <w:bCs/>
          <w:sz w:val="24"/>
          <w:szCs w:val="24"/>
        </w:rPr>
      </w:pPr>
      <w:r w:rsidRPr="00152BD7">
        <w:rPr>
          <w:b/>
          <w:bCs/>
          <w:sz w:val="24"/>
          <w:szCs w:val="24"/>
        </w:rPr>
        <w:lastRenderedPageBreak/>
        <w:t>Regisztráció</w:t>
      </w:r>
    </w:p>
    <w:p w14:paraId="712CBF3B" w14:textId="537E6695" w:rsidR="000E26C0" w:rsidRPr="00152BD7" w:rsidRDefault="00376E28" w:rsidP="00820878">
      <w:pPr>
        <w:rPr>
          <w:b/>
          <w:bCs/>
          <w:sz w:val="24"/>
          <w:szCs w:val="24"/>
        </w:rPr>
      </w:pPr>
      <w:r w:rsidRPr="00376E28">
        <w:rPr>
          <w:b/>
          <w:bCs/>
          <w:noProof/>
          <w:sz w:val="24"/>
          <w:szCs w:val="24"/>
        </w:rPr>
        <w:drawing>
          <wp:inline distT="0" distB="0" distL="0" distR="0" wp14:anchorId="333247A8" wp14:editId="5A418140">
            <wp:extent cx="5241131" cy="3380853"/>
            <wp:effectExtent l="152400" t="152400" r="340995" b="334010"/>
            <wp:docPr id="429187251" name="Kép 1" descr="A képen szöveg, képernyőkép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87251" name="Kép 1" descr="A képen szöveg, képernyőkép, Betűtípus, diagram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6591" cy="3384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C20EE4" w14:textId="77777777" w:rsidR="00152BD7" w:rsidRDefault="00AF6E08" w:rsidP="00152BD7">
      <w:pPr>
        <w:spacing w:after="0"/>
        <w:rPr>
          <w:sz w:val="24"/>
          <w:szCs w:val="24"/>
        </w:rPr>
      </w:pPr>
      <w:r w:rsidRPr="00152BD7">
        <w:rPr>
          <w:b/>
          <w:bCs/>
          <w:sz w:val="24"/>
          <w:szCs w:val="24"/>
        </w:rPr>
        <w:t>Felhasználói nézet</w:t>
      </w:r>
    </w:p>
    <w:p w14:paraId="234D3E71" w14:textId="566F705F" w:rsidR="00AF6E08" w:rsidRDefault="00152BD7" w:rsidP="00820878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AF6E08" w:rsidRPr="00820878">
        <w:rPr>
          <w:sz w:val="24"/>
          <w:szCs w:val="24"/>
        </w:rPr>
        <w:t>tt a felhasználó a saját tranzakcióit látja</w:t>
      </w:r>
      <w:r w:rsidR="00AC07B3">
        <w:rPr>
          <w:sz w:val="24"/>
          <w:szCs w:val="24"/>
        </w:rPr>
        <w:t xml:space="preserve">, melyeket törölhet, </w:t>
      </w:r>
      <w:r w:rsidR="007B40C9">
        <w:rPr>
          <w:sz w:val="24"/>
          <w:szCs w:val="24"/>
        </w:rPr>
        <w:t xml:space="preserve">módosíthat, illetve </w:t>
      </w:r>
      <w:r w:rsidR="00AC07B3">
        <w:rPr>
          <w:sz w:val="24"/>
          <w:szCs w:val="24"/>
        </w:rPr>
        <w:t>új</w:t>
      </w:r>
      <w:r w:rsidR="003D6A58" w:rsidRPr="00820878">
        <w:rPr>
          <w:sz w:val="24"/>
          <w:szCs w:val="24"/>
        </w:rPr>
        <w:t xml:space="preserve"> tranzakciókat vehet</w:t>
      </w:r>
      <w:r w:rsidR="007B40C9">
        <w:rPr>
          <w:sz w:val="24"/>
          <w:szCs w:val="24"/>
        </w:rPr>
        <w:t xml:space="preserve"> fel</w:t>
      </w:r>
      <w:r w:rsidR="00390944">
        <w:rPr>
          <w:sz w:val="24"/>
          <w:szCs w:val="24"/>
        </w:rPr>
        <w:t>.</w:t>
      </w:r>
    </w:p>
    <w:p w14:paraId="14474D75" w14:textId="11B81E43" w:rsidR="00CE6822" w:rsidRDefault="00907A73" w:rsidP="00820878">
      <w:pPr>
        <w:rPr>
          <w:sz w:val="24"/>
          <w:szCs w:val="24"/>
        </w:rPr>
      </w:pPr>
      <w:r w:rsidRPr="00907A73">
        <w:rPr>
          <w:sz w:val="24"/>
          <w:szCs w:val="24"/>
        </w:rPr>
        <w:drawing>
          <wp:inline distT="0" distB="0" distL="0" distR="0" wp14:anchorId="5F6DA2FB" wp14:editId="172E3ED4">
            <wp:extent cx="5760720" cy="2976245"/>
            <wp:effectExtent l="152400" t="152400" r="335280" b="338455"/>
            <wp:docPr id="1455786570" name="Kép 1" descr="A képen szöveg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86570" name="Kép 1" descr="A képen szöveg, képernyőkép, szám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62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70484D" w14:textId="77777777" w:rsidR="00907A73" w:rsidRDefault="00907A73" w:rsidP="00152BD7">
      <w:pPr>
        <w:spacing w:after="0"/>
        <w:rPr>
          <w:b/>
          <w:bCs/>
          <w:sz w:val="24"/>
          <w:szCs w:val="24"/>
        </w:rPr>
      </w:pPr>
    </w:p>
    <w:p w14:paraId="6540F9F8" w14:textId="642D1AF6" w:rsidR="00CF612E" w:rsidRPr="00820878" w:rsidRDefault="004A7235" w:rsidP="00152BD7">
      <w:pPr>
        <w:spacing w:after="0"/>
        <w:rPr>
          <w:sz w:val="24"/>
          <w:szCs w:val="24"/>
        </w:rPr>
      </w:pPr>
      <w:r w:rsidRPr="00152BD7">
        <w:rPr>
          <w:b/>
          <w:bCs/>
          <w:sz w:val="24"/>
          <w:szCs w:val="24"/>
        </w:rPr>
        <w:lastRenderedPageBreak/>
        <w:t>Banki nézet</w:t>
      </w:r>
    </w:p>
    <w:p w14:paraId="243DE425" w14:textId="591547A9" w:rsidR="00AF6E08" w:rsidRPr="00820878" w:rsidRDefault="00CF612E" w:rsidP="00820878">
      <w:pPr>
        <w:rPr>
          <w:sz w:val="24"/>
          <w:szCs w:val="24"/>
        </w:rPr>
      </w:pPr>
      <w:r w:rsidRPr="00820878">
        <w:rPr>
          <w:sz w:val="24"/>
          <w:szCs w:val="24"/>
        </w:rPr>
        <w:t>A</w:t>
      </w:r>
      <w:r w:rsidR="00B2051D" w:rsidRPr="00820878">
        <w:rPr>
          <w:sz w:val="24"/>
          <w:szCs w:val="24"/>
        </w:rPr>
        <w:t xml:space="preserve"> </w:t>
      </w:r>
      <w:r w:rsidR="00152BD7">
        <w:rPr>
          <w:sz w:val="24"/>
          <w:szCs w:val="24"/>
        </w:rPr>
        <w:t>„</w:t>
      </w:r>
      <w:r w:rsidR="00B2051D" w:rsidRPr="00820878">
        <w:rPr>
          <w:sz w:val="24"/>
          <w:szCs w:val="24"/>
        </w:rPr>
        <w:t>bank</w:t>
      </w:r>
      <w:r w:rsidR="00152BD7">
        <w:rPr>
          <w:sz w:val="24"/>
          <w:szCs w:val="24"/>
        </w:rPr>
        <w:t xml:space="preserve">” (vagy sokkal inkább </w:t>
      </w:r>
      <w:proofErr w:type="spellStart"/>
      <w:r w:rsidR="00152BD7">
        <w:rPr>
          <w:sz w:val="24"/>
          <w:szCs w:val="24"/>
        </w:rPr>
        <w:t>admin</w:t>
      </w:r>
      <w:proofErr w:type="spellEnd"/>
      <w:r w:rsidR="00152BD7">
        <w:rPr>
          <w:sz w:val="24"/>
          <w:szCs w:val="24"/>
        </w:rPr>
        <w:t>)</w:t>
      </w:r>
      <w:r w:rsidR="00B2051D" w:rsidRPr="00820878">
        <w:rPr>
          <w:sz w:val="24"/>
          <w:szCs w:val="24"/>
        </w:rPr>
        <w:t xml:space="preserve"> számára </w:t>
      </w:r>
      <w:r w:rsidR="0053240E">
        <w:rPr>
          <w:sz w:val="24"/>
          <w:szCs w:val="24"/>
        </w:rPr>
        <w:t>minden felhasználó látható, és azokat képes törölni. A felhasználók tranzakcióihoz nem nyúlhat</w:t>
      </w:r>
      <w:r w:rsidR="00F15F36">
        <w:rPr>
          <w:sz w:val="24"/>
          <w:szCs w:val="24"/>
        </w:rPr>
        <w:t xml:space="preserve"> hozzá</w:t>
      </w:r>
      <w:r w:rsidR="007E1616">
        <w:rPr>
          <w:sz w:val="24"/>
          <w:szCs w:val="24"/>
        </w:rPr>
        <w:t>.</w:t>
      </w:r>
    </w:p>
    <w:p w14:paraId="18A6E3B9" w14:textId="0D0A7AC1" w:rsidR="00CD4FAF" w:rsidRPr="00820878" w:rsidRDefault="002225B9" w:rsidP="00820878">
      <w:pPr>
        <w:rPr>
          <w:sz w:val="24"/>
          <w:szCs w:val="24"/>
        </w:rPr>
      </w:pPr>
      <w:r w:rsidRPr="002225B9">
        <w:rPr>
          <w:noProof/>
          <w:sz w:val="24"/>
          <w:szCs w:val="24"/>
        </w:rPr>
        <w:drawing>
          <wp:inline distT="0" distB="0" distL="0" distR="0" wp14:anchorId="6613F5B5" wp14:editId="4342E1B4">
            <wp:extent cx="5760720" cy="3043555"/>
            <wp:effectExtent l="152400" t="152400" r="335280" b="347345"/>
            <wp:docPr id="1821726741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26741" name="Kép 1" descr="A képen szöveg, képernyőkép, Betűtípus, szám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35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D4FAF" w:rsidRPr="008208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81FC6"/>
    <w:multiLevelType w:val="hybridMultilevel"/>
    <w:tmpl w:val="6B68F282"/>
    <w:lvl w:ilvl="0" w:tplc="040E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7374794F"/>
    <w:multiLevelType w:val="multilevel"/>
    <w:tmpl w:val="4EC8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7870782">
    <w:abstractNumId w:val="1"/>
  </w:num>
  <w:num w:numId="2" w16cid:durableId="1207377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1947"/>
    <w:rsid w:val="000B183E"/>
    <w:rsid w:val="000B561D"/>
    <w:rsid w:val="000D0ECE"/>
    <w:rsid w:val="000E26C0"/>
    <w:rsid w:val="00124600"/>
    <w:rsid w:val="00152BD7"/>
    <w:rsid w:val="00194B54"/>
    <w:rsid w:val="001A41AB"/>
    <w:rsid w:val="001A62E8"/>
    <w:rsid w:val="002225B9"/>
    <w:rsid w:val="00222981"/>
    <w:rsid w:val="00235681"/>
    <w:rsid w:val="002D2EB2"/>
    <w:rsid w:val="002E51A6"/>
    <w:rsid w:val="00316531"/>
    <w:rsid w:val="0033147A"/>
    <w:rsid w:val="00333D70"/>
    <w:rsid w:val="0034340C"/>
    <w:rsid w:val="00376E28"/>
    <w:rsid w:val="00390944"/>
    <w:rsid w:val="003D6A58"/>
    <w:rsid w:val="004231E4"/>
    <w:rsid w:val="00436695"/>
    <w:rsid w:val="00491947"/>
    <w:rsid w:val="0049771A"/>
    <w:rsid w:val="004A7235"/>
    <w:rsid w:val="0052762D"/>
    <w:rsid w:val="0053240E"/>
    <w:rsid w:val="00553D4F"/>
    <w:rsid w:val="005D6282"/>
    <w:rsid w:val="0061701A"/>
    <w:rsid w:val="0065162D"/>
    <w:rsid w:val="00665A2A"/>
    <w:rsid w:val="006C4676"/>
    <w:rsid w:val="00790A14"/>
    <w:rsid w:val="007B3356"/>
    <w:rsid w:val="007B40C9"/>
    <w:rsid w:val="007E1616"/>
    <w:rsid w:val="00820878"/>
    <w:rsid w:val="008405D5"/>
    <w:rsid w:val="00866706"/>
    <w:rsid w:val="00866C34"/>
    <w:rsid w:val="008F58A2"/>
    <w:rsid w:val="00907A73"/>
    <w:rsid w:val="009115EA"/>
    <w:rsid w:val="009A38BE"/>
    <w:rsid w:val="00A11322"/>
    <w:rsid w:val="00A560BB"/>
    <w:rsid w:val="00AC07B3"/>
    <w:rsid w:val="00AE5BE3"/>
    <w:rsid w:val="00AF49A8"/>
    <w:rsid w:val="00AF6E08"/>
    <w:rsid w:val="00B2051D"/>
    <w:rsid w:val="00B918B8"/>
    <w:rsid w:val="00C04645"/>
    <w:rsid w:val="00C41F60"/>
    <w:rsid w:val="00C7729A"/>
    <w:rsid w:val="00CB557E"/>
    <w:rsid w:val="00CD3A7F"/>
    <w:rsid w:val="00CD4FAF"/>
    <w:rsid w:val="00CE6822"/>
    <w:rsid w:val="00CF612E"/>
    <w:rsid w:val="00D0749D"/>
    <w:rsid w:val="00D31951"/>
    <w:rsid w:val="00D431C8"/>
    <w:rsid w:val="00DE18D2"/>
    <w:rsid w:val="00E20E84"/>
    <w:rsid w:val="00E85F22"/>
    <w:rsid w:val="00F12189"/>
    <w:rsid w:val="00F15F36"/>
    <w:rsid w:val="00FB1CFC"/>
    <w:rsid w:val="00FB380E"/>
    <w:rsid w:val="00FC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73D8C"/>
  <w15:chartTrackingRefBased/>
  <w15:docId w15:val="{90E7DD6F-CBAB-4D00-BFE6-E4D2EF55A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911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866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3</Pages>
  <Words>141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Márton Biró</dc:creator>
  <cp:keywords/>
  <dc:description/>
  <cp:lastModifiedBy>Márton Biró</cp:lastModifiedBy>
  <cp:revision>66</cp:revision>
  <cp:lastPrinted>2024-02-23T13:24:00Z</cp:lastPrinted>
  <dcterms:created xsi:type="dcterms:W3CDTF">2024-02-23T07:01:00Z</dcterms:created>
  <dcterms:modified xsi:type="dcterms:W3CDTF">2024-02-23T18:26:00Z</dcterms:modified>
</cp:coreProperties>
</file>