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EF1E" w14:textId="3BF43985" w:rsidR="00A12550" w:rsidRDefault="000C4C3F">
      <w:pPr>
        <w:rPr>
          <w:sz w:val="28"/>
          <w:szCs w:val="28"/>
          <w:u w:val="single"/>
        </w:rPr>
      </w:pPr>
      <w:r w:rsidRPr="000C4C3F">
        <w:rPr>
          <w:sz w:val="28"/>
          <w:szCs w:val="28"/>
          <w:u w:val="single"/>
        </w:rPr>
        <w:t xml:space="preserve">Pseudocode – Doctor patient app  </w:t>
      </w:r>
    </w:p>
    <w:p w14:paraId="234F7597" w14:textId="21BD8AA6" w:rsidR="000C4C3F" w:rsidRDefault="000C4C3F">
      <w:pPr>
        <w:rPr>
          <w:sz w:val="28"/>
          <w:szCs w:val="28"/>
        </w:rPr>
      </w:pPr>
      <w:r>
        <w:rPr>
          <w:sz w:val="28"/>
          <w:szCs w:val="28"/>
        </w:rPr>
        <w:t xml:space="preserve">App ideas – Patient UI features to include. </w:t>
      </w:r>
    </w:p>
    <w:p w14:paraId="7F7CD04D" w14:textId="2F566E64" w:rsidR="000C4C3F" w:rsidRDefault="004A6467" w:rsidP="000C4C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Listbox (PFP, family emergency contacts</w:t>
      </w:r>
      <w:r w:rsidR="000C4C3F">
        <w:rPr>
          <w:sz w:val="28"/>
          <w:szCs w:val="28"/>
        </w:rPr>
        <w:t>)</w:t>
      </w:r>
    </w:p>
    <w:p w14:paraId="4CBCFFE4" w14:textId="0208CC1D" w:rsidR="004A6467" w:rsidRDefault="004A6467" w:rsidP="000C4C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details (Name, Gender and DOB)</w:t>
      </w:r>
    </w:p>
    <w:p w14:paraId="700BAF07" w14:textId="5A5889E0" w:rsidR="004A6467" w:rsidRDefault="004A6467" w:rsidP="000C4C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Patients’ medical records </w:t>
      </w:r>
    </w:p>
    <w:p w14:paraId="2842AC5C" w14:textId="518C64EB" w:rsidR="004A6467" w:rsidRDefault="004A6467" w:rsidP="000C4C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feature where patients can see appointment details</w:t>
      </w:r>
    </w:p>
    <w:p w14:paraId="12085B3F" w14:textId="30D86C51" w:rsidR="004A6467" w:rsidRDefault="004A6467" w:rsidP="000C4C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Medication that the patient might be on/needs</w:t>
      </w:r>
    </w:p>
    <w:p w14:paraId="79C03990" w14:textId="72A8D987" w:rsidR="004A6467" w:rsidRDefault="004A6467" w:rsidP="000C4C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data (Location of the patient)</w:t>
      </w:r>
    </w:p>
    <w:p w14:paraId="52AE0B13" w14:textId="29E8D527" w:rsidR="004A6467" w:rsidRDefault="007C6273" w:rsidP="004A6467">
      <w:pPr>
        <w:rPr>
          <w:sz w:val="28"/>
          <w:szCs w:val="28"/>
        </w:rPr>
      </w:pPr>
      <w:r>
        <w:rPr>
          <w:sz w:val="28"/>
          <w:szCs w:val="28"/>
        </w:rPr>
        <w:t>Ideas to add to p</w:t>
      </w:r>
      <w:r w:rsidR="004A6467">
        <w:rPr>
          <w:sz w:val="28"/>
          <w:szCs w:val="28"/>
        </w:rPr>
        <w:t>s</w:t>
      </w:r>
      <w:r w:rsidR="000F058A">
        <w:rPr>
          <w:sz w:val="28"/>
          <w:szCs w:val="28"/>
        </w:rPr>
        <w:t>eudo code:</w:t>
      </w:r>
    </w:p>
    <w:p w14:paraId="6353BBA9" w14:textId="5631BEDA" w:rsidR="000F058A" w:rsidRDefault="000F058A" w:rsidP="004A6467">
      <w:pPr>
        <w:rPr>
          <w:sz w:val="28"/>
          <w:szCs w:val="28"/>
        </w:rPr>
      </w:pPr>
      <w:r>
        <w:rPr>
          <w:sz w:val="28"/>
          <w:szCs w:val="28"/>
        </w:rPr>
        <w:t xml:space="preserve">Excel file for </w:t>
      </w:r>
      <w:r w:rsidR="007C6273">
        <w:rPr>
          <w:sz w:val="28"/>
          <w:szCs w:val="28"/>
        </w:rPr>
        <w:t xml:space="preserve">basic </w:t>
      </w:r>
      <w:r>
        <w:rPr>
          <w:sz w:val="28"/>
          <w:szCs w:val="28"/>
        </w:rPr>
        <w:t>patient data</w:t>
      </w:r>
    </w:p>
    <w:p w14:paraId="4D739E97" w14:textId="1467BE40" w:rsidR="007C6273" w:rsidRDefault="007C6273" w:rsidP="004A6467">
      <w:pPr>
        <w:rPr>
          <w:sz w:val="28"/>
          <w:szCs w:val="28"/>
        </w:rPr>
      </w:pPr>
      <w:r>
        <w:rPr>
          <w:sz w:val="28"/>
          <w:szCs w:val="28"/>
        </w:rPr>
        <w:t xml:space="preserve">Fill listboxes with patient data </w:t>
      </w:r>
    </w:p>
    <w:p w14:paraId="6AFA6182" w14:textId="7BE1E433" w:rsidR="007C6273" w:rsidRDefault="007C6273" w:rsidP="004A6467">
      <w:pPr>
        <w:rPr>
          <w:sz w:val="28"/>
          <w:szCs w:val="28"/>
        </w:rPr>
      </w:pPr>
      <w:r>
        <w:rPr>
          <w:sz w:val="28"/>
          <w:szCs w:val="28"/>
        </w:rPr>
        <w:t xml:space="preserve">Edit button for patient profile </w:t>
      </w:r>
    </w:p>
    <w:p w14:paraId="23FC82EC" w14:textId="042AC6F5" w:rsidR="007C6273" w:rsidRDefault="007C6273" w:rsidP="004A6467">
      <w:pPr>
        <w:rPr>
          <w:sz w:val="28"/>
          <w:szCs w:val="28"/>
        </w:rPr>
      </w:pPr>
      <w:r>
        <w:rPr>
          <w:sz w:val="28"/>
          <w:szCs w:val="28"/>
        </w:rPr>
        <w:t xml:space="preserve">Save changes/ cancel </w:t>
      </w:r>
    </w:p>
    <w:p w14:paraId="781F62BE" w14:textId="6CD8C1FA" w:rsidR="007C6273" w:rsidRDefault="007C6273" w:rsidP="004A6467">
      <w:pPr>
        <w:rPr>
          <w:sz w:val="28"/>
          <w:szCs w:val="28"/>
        </w:rPr>
      </w:pPr>
      <w:r>
        <w:rPr>
          <w:sz w:val="28"/>
          <w:szCs w:val="28"/>
        </w:rPr>
        <w:t xml:space="preserve">Settings section with accessibility options and permissions </w:t>
      </w:r>
    </w:p>
    <w:p w14:paraId="5296899B" w14:textId="6C7957F3" w:rsidR="007C6273" w:rsidRDefault="002D7E23" w:rsidP="004A646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Very </w:t>
      </w:r>
      <w:proofErr w:type="spellStart"/>
      <w:r>
        <w:rPr>
          <w:sz w:val="28"/>
          <w:szCs w:val="28"/>
          <w:u w:val="single"/>
        </w:rPr>
        <w:t>very</w:t>
      </w:r>
      <w:proofErr w:type="spellEnd"/>
      <w:r>
        <w:rPr>
          <w:sz w:val="28"/>
          <w:szCs w:val="28"/>
          <w:u w:val="single"/>
        </w:rPr>
        <w:t xml:space="preserve"> basic </w:t>
      </w:r>
      <w:r w:rsidR="00E45081">
        <w:rPr>
          <w:sz w:val="28"/>
          <w:szCs w:val="28"/>
          <w:u w:val="single"/>
        </w:rPr>
        <w:t>P</w:t>
      </w:r>
      <w:r w:rsidR="007C6273" w:rsidRPr="007C6273">
        <w:rPr>
          <w:sz w:val="28"/>
          <w:szCs w:val="28"/>
          <w:u w:val="single"/>
        </w:rPr>
        <w:t>seudo code</w:t>
      </w:r>
    </w:p>
    <w:p w14:paraId="0732A9F2" w14:textId="46C4DD19" w:rsidR="007C6273" w:rsidRDefault="007C6273" w:rsidP="004A6467">
      <w:pPr>
        <w:rPr>
          <w:sz w:val="28"/>
          <w:szCs w:val="28"/>
        </w:rPr>
      </w:pPr>
      <w:r>
        <w:rPr>
          <w:sz w:val="28"/>
          <w:szCs w:val="28"/>
        </w:rPr>
        <w:t>Asks for user input</w:t>
      </w:r>
    </w:p>
    <w:p w14:paraId="0962E320" w14:textId="3F2C168C" w:rsidR="007C6273" w:rsidRDefault="00E45081" w:rsidP="004A6467">
      <w:pPr>
        <w:rPr>
          <w:sz w:val="28"/>
          <w:szCs w:val="28"/>
        </w:rPr>
      </w:pPr>
      <w:r>
        <w:rPr>
          <w:sz w:val="28"/>
          <w:szCs w:val="28"/>
        </w:rPr>
        <w:t xml:space="preserve">User fills out the dedicated sections </w:t>
      </w:r>
    </w:p>
    <w:p w14:paraId="1969CA62" w14:textId="14884230" w:rsidR="00E45081" w:rsidRDefault="00E45081" w:rsidP="004A6467">
      <w:pPr>
        <w:rPr>
          <w:sz w:val="28"/>
          <w:szCs w:val="28"/>
        </w:rPr>
      </w:pPr>
      <w:r>
        <w:rPr>
          <w:sz w:val="28"/>
          <w:szCs w:val="28"/>
        </w:rPr>
        <w:t xml:space="preserve">Once confirmed the data will be filled into the listboxes </w:t>
      </w:r>
    </w:p>
    <w:p w14:paraId="4A5FF17F" w14:textId="1C9174B1" w:rsidR="00E45081" w:rsidRDefault="00E45081" w:rsidP="004A6467">
      <w:pPr>
        <w:rPr>
          <w:sz w:val="28"/>
          <w:szCs w:val="28"/>
        </w:rPr>
      </w:pPr>
      <w:r>
        <w:rPr>
          <w:sz w:val="28"/>
          <w:szCs w:val="28"/>
        </w:rPr>
        <w:t xml:space="preserve">Data will be saved into an excel file </w:t>
      </w:r>
    </w:p>
    <w:p w14:paraId="133669FE" w14:textId="4593F69A" w:rsidR="00E45081" w:rsidRDefault="00E45081" w:rsidP="004A6467">
      <w:pPr>
        <w:rPr>
          <w:sz w:val="28"/>
          <w:szCs w:val="28"/>
        </w:rPr>
      </w:pPr>
      <w:r>
        <w:rPr>
          <w:sz w:val="28"/>
          <w:szCs w:val="28"/>
        </w:rPr>
        <w:t xml:space="preserve">When opened again, the excel file will load the previously entered data </w:t>
      </w:r>
    </w:p>
    <w:p w14:paraId="58684317" w14:textId="04D8DAC8" w:rsidR="00E45081" w:rsidRDefault="00E45081" w:rsidP="004A6467">
      <w:pPr>
        <w:rPr>
          <w:sz w:val="28"/>
          <w:szCs w:val="28"/>
        </w:rPr>
      </w:pPr>
    </w:p>
    <w:p w14:paraId="12706776" w14:textId="77777777" w:rsidR="007C6273" w:rsidRPr="007C6273" w:rsidRDefault="007C6273" w:rsidP="004A6467">
      <w:pPr>
        <w:rPr>
          <w:sz w:val="28"/>
          <w:szCs w:val="28"/>
        </w:rPr>
      </w:pPr>
    </w:p>
    <w:p w14:paraId="154543B0" w14:textId="77777777" w:rsidR="007C6273" w:rsidRPr="007C6273" w:rsidRDefault="007C6273" w:rsidP="004A6467">
      <w:pPr>
        <w:rPr>
          <w:sz w:val="28"/>
          <w:szCs w:val="28"/>
        </w:rPr>
      </w:pPr>
    </w:p>
    <w:p w14:paraId="3E0CF1DA" w14:textId="77777777" w:rsidR="007C6273" w:rsidRPr="004A6467" w:rsidRDefault="007C6273" w:rsidP="004A6467">
      <w:pPr>
        <w:rPr>
          <w:sz w:val="28"/>
          <w:szCs w:val="28"/>
        </w:rPr>
      </w:pPr>
    </w:p>
    <w:p w14:paraId="784181EA" w14:textId="0BBB695D" w:rsidR="004A6467" w:rsidRPr="000C4C3F" w:rsidRDefault="004A6467" w:rsidP="004A6467">
      <w:pPr>
        <w:pStyle w:val="ListParagraph"/>
        <w:rPr>
          <w:sz w:val="28"/>
          <w:szCs w:val="28"/>
        </w:rPr>
      </w:pPr>
    </w:p>
    <w:sectPr w:rsidR="004A6467" w:rsidRPr="000C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F068A"/>
    <w:multiLevelType w:val="hybridMultilevel"/>
    <w:tmpl w:val="09FED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81"/>
    <w:rsid w:val="000C4C3F"/>
    <w:rsid w:val="000F058A"/>
    <w:rsid w:val="002D7E23"/>
    <w:rsid w:val="004A6467"/>
    <w:rsid w:val="007C6273"/>
    <w:rsid w:val="00A12550"/>
    <w:rsid w:val="00B42EF2"/>
    <w:rsid w:val="00E45081"/>
    <w:rsid w:val="00ED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2E1F"/>
  <w15:chartTrackingRefBased/>
  <w15:docId w15:val="{753CDD2B-6027-46B5-AAA7-74D2434C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2022-03-11T10:55:00Z</dcterms:created>
  <dcterms:modified xsi:type="dcterms:W3CDTF">2022-03-11T13:26:00Z</dcterms:modified>
</cp:coreProperties>
</file>