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both"/>
        <w:rPr>
          <w:sz w:val="25"/>
          <w:szCs w:val="25"/>
        </w:rPr>
      </w:pPr>
    </w:p>
    <w:p>
      <w:pPr>
        <w:jc w:val="center"/>
        <w:rPr>
          <w:rFonts w:hint="default"/>
          <w:sz w:val="25"/>
          <w:szCs w:val="25"/>
          <w:lang w:val="ru-RU"/>
        </w:rPr>
      </w:pPr>
      <w:r>
        <w:rPr>
          <w:sz w:val="25"/>
          <w:szCs w:val="25"/>
        </w:rPr>
        <w:t>Лабораторная работа №</w:t>
      </w:r>
      <w:r>
        <w:rPr>
          <w:rFonts w:hint="default"/>
          <w:sz w:val="25"/>
          <w:szCs w:val="25"/>
          <w:lang w:val="ru-RU"/>
        </w:rPr>
        <w:t>5</w:t>
      </w: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</w:t>
      </w:r>
      <w:r>
        <w:rPr>
          <w:rFonts w:hint="default"/>
          <w:sz w:val="25"/>
          <w:szCs w:val="25"/>
          <w:lang w:val="ru-RU"/>
        </w:rPr>
        <w:t>ОСиСП</w:t>
      </w:r>
      <w:r>
        <w:rPr>
          <w:sz w:val="25"/>
          <w:szCs w:val="25"/>
        </w:rPr>
        <w:t>»</w:t>
      </w: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</w:p>
    <w:p>
      <w:pPr>
        <w:ind w:left="708" w:leftChars="0" w:firstLine="708" w:firstLineChars="0"/>
        <w:jc w:val="both"/>
        <w:rPr>
          <w:sz w:val="25"/>
          <w:szCs w:val="25"/>
        </w:rPr>
      </w:pP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Елисеев С. Г.</w:t>
      </w:r>
    </w:p>
    <w:p>
      <w:pPr>
        <w:ind w:left="5664" w:leftChars="0" w:firstLine="708" w:firstLineChars="0"/>
        <w:rPr>
          <w:sz w:val="25"/>
          <w:szCs w:val="25"/>
        </w:rPr>
      </w:pPr>
      <w:r>
        <w:rPr>
          <w:sz w:val="25"/>
          <w:szCs w:val="25"/>
        </w:rPr>
        <w:t>Проверил</w:t>
      </w:r>
      <w:r>
        <w:rPr>
          <w:sz w:val="25"/>
          <w:szCs w:val="25"/>
          <w:lang w:val="ru-RU"/>
        </w:rPr>
        <w:t>а</w:t>
      </w:r>
      <w:r>
        <w:rPr>
          <w:sz w:val="25"/>
          <w:szCs w:val="25"/>
        </w:rPr>
        <w:t>:</w:t>
      </w:r>
    </w:p>
    <w:p>
      <w:pPr>
        <w:ind w:left="5664" w:leftChars="0" w:firstLine="708" w:firstLineChars="0"/>
        <w:rPr>
          <w:rFonts w:hint="default"/>
          <w:sz w:val="25"/>
          <w:szCs w:val="25"/>
          <w:lang w:val="ru-RU"/>
        </w:rPr>
      </w:pPr>
      <w:r>
        <w:rPr>
          <w:rFonts w:hint="default"/>
          <w:sz w:val="25"/>
          <w:szCs w:val="25"/>
          <w:lang w:val="ru-RU"/>
        </w:rPr>
        <w:t>Дряпко А.В.</w:t>
      </w: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ind w:left="4248" w:leftChars="0" w:firstLine="708" w:firstLineChars="0"/>
        <w:rPr>
          <w:sz w:val="25"/>
          <w:szCs w:val="25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rFonts w:hint="default"/>
          <w:sz w:val="25"/>
          <w:szCs w:val="25"/>
          <w:lang w:val="en-US"/>
        </w:rPr>
      </w:pPr>
    </w:p>
    <w:p>
      <w:pPr>
        <w:rPr>
          <w:sz w:val="25"/>
          <w:szCs w:val="25"/>
        </w:rPr>
      </w:pPr>
    </w:p>
    <w:p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>
      <w:pPr>
        <w:jc w:val="center"/>
        <w:rPr>
          <w:rFonts w:hint="default"/>
          <w:lang w:val="en-US"/>
        </w:rPr>
      </w:pPr>
      <w:r>
        <w:rPr>
          <w:lang w:val="ru-RU"/>
        </w:rPr>
        <w:t>Лабораторная</w:t>
      </w:r>
      <w:r>
        <w:rPr>
          <w:rFonts w:hint="default"/>
          <w:lang w:val="ru-RU"/>
        </w:rPr>
        <w:t xml:space="preserve"> работа № </w:t>
      </w:r>
      <w:r>
        <w:rPr>
          <w:rFonts w:hint="default"/>
          <w:lang w:val="en-US"/>
        </w:rPr>
        <w:t>5</w:t>
      </w:r>
    </w:p>
    <w:p>
      <w:pPr>
        <w:jc w:val="center"/>
        <w:rPr>
          <w:rFonts w:hint="default"/>
          <w:lang w:val="ru-RU"/>
        </w:rPr>
      </w:pPr>
      <w:r>
        <w:rPr>
          <w:lang w:val="ru-RU"/>
        </w:rPr>
        <w:t>Вариант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3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Цель: научиться разрабатывать и использовать динамические библиотеки (DLL)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 xml:space="preserve">: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Основное задание заключается в доработке функционала обновления, разработка которого про-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изводилась в ЛР No4. Нужно интегрировать указанную функцию в само приложение, без использования стороннего клиента. При этом серверная часть приложения остается без изменений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(возможны некоторые доработки сервера, без изменения общей клиент-серверной архитекту-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ры)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Проверка обновления  осуществляться  по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непосредственному запросу пользователя. Предусмотреть выбор из меню политики обновления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(с пользовательским подтверждением, без подтверждения/автоматически);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Решение содержит 4 проекта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Lab1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Aboutdll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Server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ClientLayer</w:t>
      </w:r>
    </w:p>
    <w:p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Код: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Lab1.Mainwindow.xaml.cs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System.Windows.Navigation;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System.Globalization;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Microsoft.Win32;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MainWindow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DeletingModeSelection(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InkCanvasEditingMode.EraseByStroke;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FormatingModeSelection(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Ink.EditingMode = InkCanvasEditingMode.EraseByPoint;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ColorsList_SelectionChanged(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SelectionChangedEventArgs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ComboBoxItem selectedItem = (ComboBoxItem)(ColorsList.SelectedValue);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value = 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)(selectedItem.Content);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Ink.DefaultDrawingAttributes.Color = (Color)ColorConverter.ConvertFromString(value);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BrushWidthChange(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RoutedPropertyChangedEventArgs&lt;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>&gt;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Ink.DefaultDrawingAttributes.Width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Ink.DefaultDrawingAttributes.Height = ChooseWidth.Value;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CloseWindow_Click(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SaveControlImage(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Visual baseElement,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imageWidth,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imageHeight,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pathToOutputFile)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1) get current dpi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pSource = PresentationSource.FromVisual(Application.Current.MainWindow);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Matrix m = pSource.CompositionTarget.TransformToDevice;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dpiX = m.M11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double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dpiY = m.M22 * 96;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2) create RenderTargetBitmap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elementBitmap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RenderTargetBitmap(imageWidth, imageHeight, dpiX, dpiY, PixelFormats.Default);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3) undo element transformation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DrawingVisual();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(DrawingContext drawingContext = drawingVisual.RenderOpen())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VisualBrush(baseElement);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drawingContext.DrawRectangle(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visualBrush,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Rect(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Point(0, 0),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Size(imageWidth / m.M11, imageHeight / m.M22)));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4) draw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elementBitmap.Render(drawingVisual);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5) create PNG image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encoder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PngBitmapEncoder();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encoder.Frames.Add(BitmapFrame.Create(elementBitmap));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6) save image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imageFile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FileStream(pathToOutputFile, FileMode.Create, FileAccess.Write))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encoder.Save(imageFile);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imageFile.Close();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GetOutputFileName()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SaveFileDialog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DefaultExt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Title = </w:t>
      </w:r>
      <w:r>
        <w:rPr>
          <w:rFonts w:hint="default" w:ascii="Consolas" w:hAnsi="Consolas" w:eastAsia="Consolas"/>
          <w:color w:val="A31515"/>
          <w:sz w:val="19"/>
          <w:szCs w:val="24"/>
        </w:rPr>
        <w:t>"Choose output file"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Filter = </w:t>
      </w:r>
      <w:r>
        <w:rPr>
          <w:rFonts w:hint="default" w:ascii="Consolas" w:hAnsi="Consolas" w:eastAsia="Consolas"/>
          <w:color w:val="A31515"/>
          <w:sz w:val="19"/>
          <w:szCs w:val="24"/>
        </w:rPr>
        <w:t>"PNG Files|*.png"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(dlgSave.ShowDialog() == 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dlgSave.FileName;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Btn_Save_Click(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get output file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fileName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.GetOutputFileName();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(fileName ==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.Empty)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select visual element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Visual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elementWidth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elementHeight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 =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elementWidth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.Ink.ActualWidth;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elementHeight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.Ink.ActualHeight;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save selected element to file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.SaveControlImage(element, elementWidth, elementHeight, fileName);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Btn_About_Click(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 = </w:t>
      </w:r>
      <w:r>
        <w:rPr>
          <w:rFonts w:hint="default" w:ascii="Consolas" w:hAnsi="Consolas" w:eastAsia="Consolas"/>
          <w:color w:val="A31515"/>
          <w:sz w:val="19"/>
          <w:szCs w:val="24"/>
        </w:rPr>
        <w:t>"Елисеев Сергей, 3-й курс, ПО-4(1)\r\n"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"Моё приложение позволит вам реализовать свои фантазии на холсте"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aboutdll.Class1.Show_About(A);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Btn_toUpdate(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FileStream fs1;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FileStream fs2;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ClientLayer.ClientServer.Main();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fs1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FileStream(path1,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fs2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FileStream(path2,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(fs1.Length != fs2.Length)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Window1 UpWindow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Window1();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UpWindow.Show();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this</w:t>
      </w:r>
      <w:r>
        <w:rPr>
          <w:rFonts w:hint="default" w:ascii="Consolas" w:hAnsi="Consolas" w:eastAsia="Consolas"/>
          <w:color w:val="000000"/>
          <w:sz w:val="19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"We have no new version:("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MainWindow.xaml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="TRIPS_2.MainWindow"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="clr-namespace:TRIPS_2"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="MainWindow"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="baseGrid"&gt;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="Ink" 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InkCanvas.DefaultDrawingAttributes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InkCanvas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="TopPanel"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="800"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="99"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="0,0,-6.4,0"&gt;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="423*"/&gt;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ColumnDefinition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="377*"/&gt;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Grid.ColumnDefinitions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 10,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color:"/&gt;&lt;/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="20,32,0,18"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SelectionChanged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="ColorsList_SelectionChanged"&gt;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="Red"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="Orange"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="Yellow"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="Green"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="Cyan"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="Blue"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ComboBoxItem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="Purple"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="16"/&gt;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ComboBox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mode:"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="DrawingModeSelection"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30,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="кисть&amp;#xD;&amp;#xA;"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="DeletingModeSelection"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45,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="удалить объект&amp;#xD;&amp;#xA;"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Checked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="FormatingModeSelection"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="280, 60, 0, 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="ластик"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Grid.ColumnSpan</w:t>
      </w:r>
      <w:r>
        <w:rPr>
          <w:rFonts w:hint="default" w:ascii="Consolas" w:hAnsi="Consolas" w:eastAsia="Consolas"/>
          <w:color w:val="0000FF"/>
          <w:sz w:val="19"/>
          <w:szCs w:val="24"/>
        </w:rPr>
        <w:t>="2"&gt;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RadioButton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FontFamily</w:t>
      </w:r>
      <w:r>
        <w:rPr>
          <w:rFonts w:hint="default" w:ascii="Consolas" w:hAnsi="Consolas" w:eastAsia="Consolas"/>
          <w:color w:val="0000FF"/>
          <w:sz w:val="19"/>
          <w:szCs w:val="24"/>
        </w:rPr>
        <w:t>="Arial"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FontSize</w:t>
      </w:r>
      <w:r>
        <w:rPr>
          <w:rFonts w:hint="default" w:ascii="Consolas" w:hAnsi="Consolas" w:eastAsia="Consolas"/>
          <w:color w:val="0000FF"/>
          <w:sz w:val="19"/>
          <w:szCs w:val="24"/>
        </w:rPr>
        <w:t>="18"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="34.6,10,0,0"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Run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Text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 width:"/&gt;&lt;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InlineUIContainer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TextBlock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="Сохранить"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="Btn_Save_Click"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Slider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="ChooseWidth"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Maximum</w:t>
      </w:r>
      <w:r>
        <w:rPr>
          <w:rFonts w:hint="default" w:ascii="Consolas" w:hAnsi="Consolas" w:eastAsia="Consolas"/>
          <w:color w:val="0000FF"/>
          <w:sz w:val="19"/>
          <w:szCs w:val="24"/>
        </w:rPr>
        <w:t>="100"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TickPlacement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="Both"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TickFrequency</w:t>
      </w:r>
      <w:r>
        <w:rPr>
          <w:rFonts w:hint="default" w:ascii="Consolas" w:hAnsi="Consolas" w:eastAsia="Consolas"/>
          <w:color w:val="0000FF"/>
          <w:sz w:val="19"/>
          <w:szCs w:val="24"/>
        </w:rPr>
        <w:t>="10"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="76.6,35,100,0"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Foreground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="Black"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ValueChanged</w:t>
      </w:r>
      <w:r>
        <w:rPr>
          <w:rFonts w:hint="default" w:ascii="Consolas" w:hAnsi="Consolas" w:eastAsia="Consolas"/>
          <w:color w:val="0000FF"/>
          <w:sz w:val="19"/>
          <w:szCs w:val="24"/>
        </w:rPr>
        <w:t>="BrushWidthChange"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="40"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BorderThickness</w:t>
      </w:r>
      <w:r>
        <w:rPr>
          <w:rFonts w:hint="default" w:ascii="Consolas" w:hAnsi="Consolas" w:eastAsia="Consolas"/>
          <w:color w:val="0000FF"/>
          <w:sz w:val="19"/>
          <w:szCs w:val="24"/>
        </w:rPr>
        <w:t>="0"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Background</w:t>
      </w:r>
      <w:r>
        <w:rPr>
          <w:rFonts w:hint="default" w:ascii="Consolas" w:hAnsi="Consolas" w:eastAsia="Consolas"/>
          <w:color w:val="0000FF"/>
          <w:sz w:val="19"/>
          <w:szCs w:val="24"/>
        </w:rPr>
        <w:t>="Gainsboro"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="CloseWindow_Click"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Source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="https://emojio.ru/images/apple-b/274c.png"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="11"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="20"&gt;&lt;/</w:t>
      </w:r>
      <w:r>
        <w:rPr>
          <w:rFonts w:hint="default" w:ascii="Consolas" w:hAnsi="Consolas" w:eastAsia="Consolas"/>
          <w:color w:val="A31515"/>
          <w:sz w:val="19"/>
          <w:szCs w:val="24"/>
        </w:rPr>
        <w:t>Image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="О&amp;#xD;&amp;#xA; программе"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="Btn_About_Click"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="0,0,10,30"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="Btn_Update"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="Обновление"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="Btn_toUpdate"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="Right"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="Bottom"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="71"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="22"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="0,0,100,0"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Grid.Column</w:t>
      </w:r>
      <w:r>
        <w:rPr>
          <w:rFonts w:hint="default" w:ascii="Consolas" w:hAnsi="Consolas" w:eastAsia="Consolas"/>
          <w:color w:val="0000FF"/>
          <w:sz w:val="19"/>
          <w:szCs w:val="24"/>
        </w:rPr>
        <w:t>="1"/&gt;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Updates.xaml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="lab1.Window1"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="http://schemas.microsoft.com/winfx/2006/xaml/presentation"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x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="http://schemas.microsoft.com/winfx/2006/xaml"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d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="http://schemas.microsoft.com/expression/blend/2008"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mc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="http://schemas.openxmlformats.org/markup-compatibility/2006"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xmlns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local</w:t>
      </w:r>
      <w:r>
        <w:rPr>
          <w:rFonts w:hint="default" w:ascii="Consolas" w:hAnsi="Consolas" w:eastAsia="Consolas"/>
          <w:color w:val="0000FF"/>
          <w:sz w:val="19"/>
          <w:szCs w:val="24"/>
        </w:rPr>
        <w:t>="clr-namespace:lab1"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mc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FF0000"/>
          <w:sz w:val="19"/>
          <w:szCs w:val="24"/>
        </w:rPr>
        <w:t>Ignorable</w:t>
      </w:r>
      <w:r>
        <w:rPr>
          <w:rFonts w:hint="default" w:ascii="Consolas" w:hAnsi="Consolas" w:eastAsia="Consolas"/>
          <w:color w:val="0000FF"/>
          <w:sz w:val="19"/>
          <w:szCs w:val="24"/>
        </w:rPr>
        <w:t>="d"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Title</w:t>
      </w:r>
      <w:r>
        <w:rPr>
          <w:rFonts w:hint="default" w:ascii="Consolas" w:hAnsi="Consolas" w:eastAsia="Consolas"/>
          <w:color w:val="0000FF"/>
          <w:sz w:val="19"/>
          <w:szCs w:val="24"/>
        </w:rPr>
        <w:t>="Window1"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="350"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="500"&gt;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="Да"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="95,258,0,0"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="94"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="Button_Yes"/&gt;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Button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="Нет"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="316,258,0,0"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="94"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="30"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="Button_No"/&gt;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A31515"/>
          <w:sz w:val="19"/>
          <w:szCs w:val="24"/>
        </w:rPr>
        <w:t>Label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Content</w:t>
      </w:r>
      <w:r>
        <w:rPr>
          <w:rFonts w:hint="default" w:ascii="Consolas" w:hAnsi="Consolas" w:eastAsia="Consolas"/>
          <w:color w:val="0000FF"/>
          <w:sz w:val="19"/>
          <w:szCs w:val="24"/>
        </w:rPr>
        <w:t>="Хотите обновить версию?"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HorizontalAlignment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="Left"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Margin</w:t>
      </w:r>
      <w:r>
        <w:rPr>
          <w:rFonts w:hint="default" w:ascii="Consolas" w:hAnsi="Consolas" w:eastAsia="Consolas"/>
          <w:color w:val="0000FF"/>
          <w:sz w:val="19"/>
          <w:szCs w:val="24"/>
        </w:rPr>
        <w:t>="168,105,0,0"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VerticalAlignment</w:t>
      </w:r>
      <w:r>
        <w:rPr>
          <w:rFonts w:hint="default" w:ascii="Consolas" w:hAnsi="Consolas" w:eastAsia="Consolas"/>
          <w:color w:val="0000FF"/>
          <w:sz w:val="19"/>
          <w:szCs w:val="24"/>
        </w:rPr>
        <w:t>="Top"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Height</w:t>
      </w:r>
      <w:r>
        <w:rPr>
          <w:rFonts w:hint="default" w:ascii="Consolas" w:hAnsi="Consolas" w:eastAsia="Consolas"/>
          <w:color w:val="0000FF"/>
          <w:sz w:val="19"/>
          <w:szCs w:val="24"/>
        </w:rPr>
        <w:t>="29"</w:t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 Width</w:t>
      </w:r>
      <w:r>
        <w:rPr>
          <w:rFonts w:hint="default" w:ascii="Consolas" w:hAnsi="Consolas" w:eastAsia="Consolas"/>
          <w:color w:val="0000FF"/>
          <w:sz w:val="19"/>
          <w:szCs w:val="24"/>
        </w:rPr>
        <w:t>="159"/&gt;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Grid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A31515"/>
          <w:sz w:val="19"/>
          <w:szCs w:val="24"/>
        </w:rPr>
        <w:t>Window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lang w:val="en-US"/>
        </w:rPr>
        <w:t>Lab1.</w:t>
      </w:r>
      <w:r>
        <w:rPr>
          <w:rFonts w:hint="default" w:cs="Times New Roman"/>
          <w:b/>
          <w:bCs/>
          <w:sz w:val="24"/>
          <w:szCs w:val="24"/>
          <w:lang w:val="en-US"/>
        </w:rPr>
        <w:t>Updates.xaml.cs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System.Windows.Controls;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System.Windows.Documents;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System.Windows.Input;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System.Windows.Media.Imaging;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System.Windows.Shapes;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TRIPS_2;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Логика взаимодействия для Window1.xaml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///</w:t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Window1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Window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Window1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InitializeComponent();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ReplaceFile(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File.Delete(path2);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File.Copy(path1, 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Button_Yes(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ReplaceFile(path1, path2);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MainWindow newWindow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Application.Current.MainWindow = newWindow;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newWindow.Show();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"Вы обновились!"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Button_No(</w:t>
      </w:r>
      <w:r>
        <w:rPr>
          <w:rFonts w:hint="default" w:ascii="Consolas" w:hAnsi="Consolas" w:eastAsia="Consolas"/>
          <w:color w:val="0000FF"/>
          <w:sz w:val="19"/>
          <w:szCs w:val="24"/>
        </w:rPr>
        <w:t>object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sender, RoutedEventArgs 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</w:t>
      </w:r>
      <w:r>
        <w:rPr>
          <w:rFonts w:hint="default" w:ascii="Consolas" w:hAnsi="Consolas" w:eastAsia="Consolas"/>
          <w:color w:val="A31515"/>
          <w:sz w:val="19"/>
          <w:szCs w:val="24"/>
        </w:rPr>
        <w:t>"Ну и оставайтесь на старой версии -_-"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MainWindow newWindow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MainWindow();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Application.Current.MainWindow = newWindow;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newWindow.Show();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cs="Times New Roman"/>
          <w:b/>
          <w:bCs/>
          <w:sz w:val="24"/>
          <w:szCs w:val="24"/>
          <w:lang w:val="en-US"/>
        </w:rPr>
      </w:pPr>
    </w:p>
    <w:p>
      <w:pPr>
        <w:ind w:firstLine="417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Aboutdll.Class1(cs):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System.Windows;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aboutdll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Class1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Show_About(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MessageBox.Show(a);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cs="Times New Roman"/>
          <w:b/>
          <w:bCs/>
          <w:sz w:val="24"/>
          <w:szCs w:val="24"/>
          <w:lang w:val="en-US"/>
        </w:rPr>
      </w:pPr>
      <w:r>
        <w:rPr>
          <w:rFonts w:hint="default" w:cs="Times New Roman"/>
          <w:b/>
          <w:bCs/>
          <w:sz w:val="24"/>
          <w:szCs w:val="24"/>
          <w:lang w:val="en-US"/>
        </w:rPr>
        <w:t>Server.Program: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для приема входящих запросов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адреса для запуска сокета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>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создаем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listenSocket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связываем сокет с локальной точкой, по которой будем принимать данные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listenSocket.Bind(ipPoint);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начинаем прослушивание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listenSocket.Listen(10);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"Сервер запущен. Ожидание подключений..."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Socket handler = listenSocket.Accept();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сообщение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получаемых данных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bytes = handler.Receive(data);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(handler.Available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Console.WriteLine(DateTime.Now.ToShortTimeString() +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отправляем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"ваше сообщение доставлено"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handler.Shutdown(SocketShutdown.Both);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handler.Close();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ind w:firstLine="417"/>
        <w:rPr>
          <w:rFonts w:hint="default" w:ascii="Times New Roman" w:hAnsi="Times New Roman" w:eastAsia="Consolas" w:cs="Times New Roman"/>
          <w:color w:val="000000"/>
          <w:sz w:val="24"/>
          <w:szCs w:val="24"/>
        </w:rPr>
      </w:pPr>
    </w:p>
    <w:p>
      <w:pPr>
        <w:ind w:firstLine="417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  <w:t>ClientLayer.ClientServer: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System.Net.Sockets;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ClientLayer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ClientServer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и порт сервера, к которому будем подключаться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port = 8005;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порт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 = </w:t>
      </w:r>
      <w:r>
        <w:rPr>
          <w:rFonts w:hint="default" w:ascii="Consolas" w:hAnsi="Consolas" w:eastAsia="Consolas"/>
          <w:color w:val="A31515"/>
          <w:sz w:val="19"/>
          <w:szCs w:val="24"/>
        </w:rPr>
        <w:t>"127.0.0.1"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8000"/>
          <w:sz w:val="19"/>
          <w:szCs w:val="24"/>
        </w:rPr>
        <w:t>// адрес сервера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IPEndPoint ipPoint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IPEndPoint(IPAddress.Parse(address), port);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 socket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Socket(AddressFamily.InterNetwork, SocketType.Stream, ProtocolType.Tcp);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подключаемся к удаленному хосту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socket.Connect(ipPoint);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path1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@"C:\Users\Sergei\source\repos\lab1\lab1\MainWindow.xaml.cs"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path2 = </w:t>
      </w:r>
      <w:r>
        <w:rPr>
          <w:rFonts w:hint="default" w:ascii="Consolas" w:hAnsi="Consolas" w:eastAsia="Consolas"/>
          <w:color w:val="800000"/>
          <w:sz w:val="19"/>
          <w:szCs w:val="24"/>
        </w:rPr>
        <w:t>@"C:\Users\Sergei\source\repos\lab4\lab1\MainWindow.xaml.cs"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FileStream fs2;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fs1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FileStream(path1,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fs2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FileStream(path2, FileMode.Open, FileAccess.Read);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message;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(fs1.Length != fs2.Length)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fs1.Close();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fs2.Close();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"Доступно обновление"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message = </w:t>
      </w:r>
      <w:r>
        <w:rPr>
          <w:rFonts w:hint="default" w:ascii="Consolas" w:hAnsi="Consolas" w:eastAsia="Consolas"/>
          <w:color w:val="A31515"/>
          <w:sz w:val="19"/>
          <w:szCs w:val="24"/>
        </w:rPr>
        <w:t>"Обновления.нет"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data = Encoding.Unicode.GetBytes(message);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socket.Send(data);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получаем ответ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data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[256]; </w:t>
      </w:r>
      <w:r>
        <w:rPr>
          <w:rFonts w:hint="default" w:ascii="Consolas" w:hAnsi="Consolas" w:eastAsia="Consolas"/>
          <w:color w:val="008000"/>
          <w:sz w:val="19"/>
          <w:szCs w:val="24"/>
        </w:rPr>
        <w:t>// буфер для ответа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StringBuilder builder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StringBuilder();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 = 0; </w:t>
      </w:r>
      <w:r>
        <w:rPr>
          <w:rFonts w:hint="default" w:ascii="Consolas" w:hAnsi="Consolas" w:eastAsia="Consolas"/>
          <w:color w:val="008000"/>
          <w:sz w:val="19"/>
          <w:szCs w:val="24"/>
        </w:rPr>
        <w:t>// количество полученных байт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bytes = socket.Receive(data, data.Length,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builder.Append(Encoding.Unicode.GetString(data, 0, bytes));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(socket.Available &gt;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"ответ сервера: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builder.ToString());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 закрываем сокет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socket.Shutdown(SocketShutdown.Both);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socket.Close();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catch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(Exception ex)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Console.WriteLine(ex.Message);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Console.Read();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Результат: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Client: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2973705"/>
            <wp:effectExtent l="9525" t="9525" r="19685" b="190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Server: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30655"/>
            <wp:effectExtent l="0" t="0" r="635" b="190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в ходе работы была доработано клиент-серверное взаимодействие.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4E279"/>
    <w:multiLevelType w:val="singleLevel"/>
    <w:tmpl w:val="88A4E2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1BA3"/>
    <w:rsid w:val="0A1F3582"/>
    <w:rsid w:val="175F297A"/>
    <w:rsid w:val="253A428E"/>
    <w:rsid w:val="2A234878"/>
    <w:rsid w:val="4BBE1BA5"/>
    <w:rsid w:val="67CA00E7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2021-10-08T14:13:00Z</dcterms:created>
  <dc:creator>Dima</dc:creator>
  <cp:lastModifiedBy>Sergei</cp:lastModifiedBy>
  <dcterms:modified xsi:type="dcterms:W3CDTF">2021-12-30T13:50:27Z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8106F6D04BB343048803FA52BB8AFCC4</vt:lpwstr>
  </property>
</Properties>
</file>