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5"/>
          <w:szCs w:val="25"/>
        </w:rPr>
      </w:pPr>
      <w:r>
        <w:rPr>
          <w:sz w:val="25"/>
          <w:szCs w:val="25"/>
        </w:rPr>
        <w:t>Министерство образования Республики Беларусь</w:t>
      </w:r>
    </w:p>
    <w:p>
      <w:pPr>
        <w:jc w:val="center"/>
        <w:rPr>
          <w:sz w:val="25"/>
          <w:szCs w:val="25"/>
        </w:rPr>
      </w:pPr>
      <w:r>
        <w:rPr>
          <w:sz w:val="25"/>
          <w:szCs w:val="25"/>
        </w:rPr>
        <w:t>Учреждение образования</w:t>
      </w:r>
    </w:p>
    <w:p>
      <w:pPr>
        <w:jc w:val="center"/>
        <w:rPr>
          <w:sz w:val="25"/>
          <w:szCs w:val="25"/>
        </w:rPr>
      </w:pPr>
      <w:r>
        <w:rPr>
          <w:sz w:val="25"/>
          <w:szCs w:val="25"/>
        </w:rPr>
        <w:t>«Брестский государственный технический университет»</w:t>
      </w:r>
    </w:p>
    <w:p>
      <w:pPr>
        <w:jc w:val="center"/>
        <w:rPr>
          <w:sz w:val="25"/>
          <w:szCs w:val="25"/>
        </w:rPr>
      </w:pPr>
      <w:r>
        <w:rPr>
          <w:sz w:val="25"/>
          <w:szCs w:val="25"/>
        </w:rPr>
        <w:t>Кафедра ИИТ</w:t>
      </w:r>
    </w:p>
    <w:p>
      <w:pPr>
        <w:jc w:val="center"/>
        <w:rPr>
          <w:sz w:val="25"/>
          <w:szCs w:val="25"/>
        </w:rPr>
      </w:pPr>
    </w:p>
    <w:p>
      <w:pPr>
        <w:jc w:val="center"/>
        <w:rPr>
          <w:sz w:val="25"/>
          <w:szCs w:val="25"/>
        </w:rPr>
      </w:pPr>
    </w:p>
    <w:p>
      <w:pPr>
        <w:jc w:val="center"/>
        <w:rPr>
          <w:sz w:val="25"/>
          <w:szCs w:val="25"/>
        </w:rPr>
      </w:pPr>
    </w:p>
    <w:p>
      <w:pPr>
        <w:jc w:val="center"/>
        <w:rPr>
          <w:sz w:val="25"/>
          <w:szCs w:val="25"/>
        </w:rPr>
      </w:pPr>
    </w:p>
    <w:p>
      <w:pPr>
        <w:rPr>
          <w:sz w:val="25"/>
          <w:szCs w:val="25"/>
        </w:rPr>
      </w:pPr>
    </w:p>
    <w:p>
      <w:pPr>
        <w:rPr>
          <w:sz w:val="25"/>
          <w:szCs w:val="25"/>
        </w:rPr>
      </w:pPr>
    </w:p>
    <w:p>
      <w:pPr>
        <w:jc w:val="center"/>
        <w:rPr>
          <w:sz w:val="25"/>
          <w:szCs w:val="25"/>
        </w:rPr>
      </w:pPr>
    </w:p>
    <w:p>
      <w:pPr>
        <w:jc w:val="center"/>
        <w:rPr>
          <w:sz w:val="25"/>
          <w:szCs w:val="25"/>
        </w:rPr>
      </w:pPr>
    </w:p>
    <w:p>
      <w:pPr>
        <w:rPr>
          <w:sz w:val="25"/>
          <w:szCs w:val="25"/>
        </w:rPr>
      </w:pPr>
    </w:p>
    <w:p>
      <w:pPr>
        <w:rPr>
          <w:sz w:val="25"/>
          <w:szCs w:val="25"/>
        </w:rPr>
      </w:pPr>
    </w:p>
    <w:p>
      <w:pPr>
        <w:jc w:val="both"/>
        <w:rPr>
          <w:sz w:val="25"/>
          <w:szCs w:val="25"/>
        </w:rPr>
      </w:pPr>
    </w:p>
    <w:p>
      <w:pPr>
        <w:jc w:val="center"/>
        <w:rPr>
          <w:rFonts w:hint="default"/>
          <w:sz w:val="25"/>
          <w:szCs w:val="25"/>
          <w:lang w:val="en-US"/>
        </w:rPr>
      </w:pPr>
      <w:r>
        <w:rPr>
          <w:sz w:val="25"/>
          <w:szCs w:val="25"/>
        </w:rPr>
        <w:t>Лабораторная работа №</w:t>
      </w:r>
      <w:r>
        <w:rPr>
          <w:rFonts w:hint="default"/>
          <w:sz w:val="25"/>
          <w:szCs w:val="25"/>
          <w:lang w:val="ru-RU"/>
        </w:rPr>
        <w:t>1-</w:t>
      </w:r>
      <w:r>
        <w:rPr>
          <w:rFonts w:hint="default"/>
          <w:sz w:val="25"/>
          <w:szCs w:val="25"/>
          <w:lang w:val="en-US"/>
        </w:rPr>
        <w:t>2</w:t>
      </w:r>
    </w:p>
    <w:p>
      <w:pPr>
        <w:jc w:val="center"/>
        <w:rPr>
          <w:sz w:val="25"/>
          <w:szCs w:val="25"/>
        </w:rPr>
      </w:pPr>
      <w:r>
        <w:rPr>
          <w:sz w:val="25"/>
          <w:szCs w:val="25"/>
        </w:rPr>
        <w:t>По дисциплине: «</w:t>
      </w:r>
      <w:r>
        <w:rPr>
          <w:rFonts w:hint="default"/>
          <w:sz w:val="25"/>
          <w:szCs w:val="25"/>
          <w:lang w:val="ru-RU"/>
        </w:rPr>
        <w:t>ОСиСП</w:t>
      </w:r>
      <w:r>
        <w:rPr>
          <w:sz w:val="25"/>
          <w:szCs w:val="25"/>
        </w:rPr>
        <w:t>»</w:t>
      </w:r>
    </w:p>
    <w:p>
      <w:pPr>
        <w:jc w:val="center"/>
        <w:rPr>
          <w:sz w:val="25"/>
          <w:szCs w:val="25"/>
        </w:rPr>
      </w:pPr>
    </w:p>
    <w:p>
      <w:pPr>
        <w:jc w:val="center"/>
        <w:rPr>
          <w:sz w:val="25"/>
          <w:szCs w:val="25"/>
        </w:rPr>
      </w:pPr>
    </w:p>
    <w:p>
      <w:pPr>
        <w:rPr>
          <w:sz w:val="25"/>
          <w:szCs w:val="25"/>
        </w:rPr>
      </w:pPr>
    </w:p>
    <w:p>
      <w:pPr>
        <w:jc w:val="center"/>
        <w:rPr>
          <w:sz w:val="25"/>
          <w:szCs w:val="25"/>
        </w:rPr>
      </w:pPr>
    </w:p>
    <w:p>
      <w:pPr>
        <w:jc w:val="center"/>
        <w:rPr>
          <w:sz w:val="25"/>
          <w:szCs w:val="25"/>
        </w:rPr>
      </w:pPr>
    </w:p>
    <w:p>
      <w:pPr>
        <w:jc w:val="center"/>
        <w:rPr>
          <w:sz w:val="25"/>
          <w:szCs w:val="25"/>
        </w:rPr>
      </w:pPr>
    </w:p>
    <w:p>
      <w:pPr>
        <w:jc w:val="center"/>
        <w:rPr>
          <w:sz w:val="25"/>
          <w:szCs w:val="25"/>
        </w:rPr>
      </w:pPr>
    </w:p>
    <w:p>
      <w:pPr>
        <w:ind w:left="708" w:leftChars="0" w:firstLine="708" w:firstLineChars="0"/>
        <w:jc w:val="both"/>
        <w:rPr>
          <w:sz w:val="25"/>
          <w:szCs w:val="25"/>
        </w:rPr>
      </w:pPr>
    </w:p>
    <w:p>
      <w:pPr>
        <w:ind w:left="5664" w:leftChars="0" w:firstLine="708" w:firstLineChars="0"/>
        <w:rPr>
          <w:sz w:val="25"/>
          <w:szCs w:val="25"/>
        </w:rPr>
      </w:pPr>
      <w:r>
        <w:rPr>
          <w:sz w:val="25"/>
          <w:szCs w:val="25"/>
        </w:rPr>
        <w:t>Выполнил:</w:t>
      </w:r>
    </w:p>
    <w:p>
      <w:pPr>
        <w:ind w:left="5664" w:leftChars="0" w:firstLine="708" w:firstLineChars="0"/>
        <w:rPr>
          <w:sz w:val="25"/>
          <w:szCs w:val="25"/>
        </w:rPr>
      </w:pPr>
      <w:r>
        <w:rPr>
          <w:sz w:val="25"/>
          <w:szCs w:val="25"/>
        </w:rPr>
        <w:t>Студент 3 курса</w:t>
      </w:r>
    </w:p>
    <w:p>
      <w:pPr>
        <w:ind w:left="5664" w:leftChars="0" w:firstLine="708" w:firstLineChars="0"/>
        <w:rPr>
          <w:sz w:val="25"/>
          <w:szCs w:val="25"/>
        </w:rPr>
      </w:pPr>
      <w:r>
        <w:rPr>
          <w:sz w:val="25"/>
          <w:szCs w:val="25"/>
        </w:rPr>
        <w:t>Группы ПО-4(1)</w:t>
      </w:r>
    </w:p>
    <w:p>
      <w:pPr>
        <w:ind w:left="5664" w:leftChars="0" w:firstLine="708" w:firstLineChars="0"/>
        <w:rPr>
          <w:rFonts w:hint="default"/>
          <w:sz w:val="25"/>
          <w:szCs w:val="25"/>
          <w:lang w:val="ru-RU"/>
        </w:rPr>
      </w:pPr>
      <w:r>
        <w:rPr>
          <w:rFonts w:hint="default"/>
          <w:sz w:val="25"/>
          <w:szCs w:val="25"/>
          <w:lang w:val="ru-RU"/>
        </w:rPr>
        <w:t>Грибовский Д. С.</w:t>
      </w:r>
    </w:p>
    <w:p>
      <w:pPr>
        <w:ind w:left="5664" w:leftChars="0" w:firstLine="708" w:firstLineChars="0"/>
        <w:rPr>
          <w:sz w:val="25"/>
          <w:szCs w:val="25"/>
        </w:rPr>
      </w:pPr>
      <w:r>
        <w:rPr>
          <w:sz w:val="25"/>
          <w:szCs w:val="25"/>
        </w:rPr>
        <w:t>Проверил:</w:t>
      </w:r>
    </w:p>
    <w:p>
      <w:pPr>
        <w:ind w:left="5664" w:leftChars="0" w:firstLine="708" w:firstLineChars="0"/>
        <w:rPr>
          <w:rFonts w:hint="default"/>
          <w:sz w:val="25"/>
          <w:szCs w:val="25"/>
          <w:lang w:val="ru-RU"/>
        </w:rPr>
      </w:pPr>
      <w:r>
        <w:rPr>
          <w:rFonts w:hint="default"/>
          <w:sz w:val="25"/>
          <w:szCs w:val="25"/>
          <w:lang w:val="ru-RU"/>
        </w:rPr>
        <w:t>Дряпко А.В.</w:t>
      </w: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rPr>
          <w:rFonts w:hint="default"/>
          <w:sz w:val="25"/>
          <w:szCs w:val="25"/>
          <w:lang w:val="en-US"/>
        </w:rPr>
      </w:pPr>
    </w:p>
    <w:p>
      <w:pPr>
        <w:rPr>
          <w:rFonts w:hint="default"/>
          <w:sz w:val="25"/>
          <w:szCs w:val="25"/>
          <w:lang w:val="en-US"/>
        </w:rPr>
      </w:pPr>
    </w:p>
    <w:p>
      <w:pPr>
        <w:rPr>
          <w:sz w:val="25"/>
          <w:szCs w:val="25"/>
        </w:rPr>
      </w:pPr>
    </w:p>
    <w:p>
      <w:pPr>
        <w:jc w:val="center"/>
        <w:rPr>
          <w:sz w:val="25"/>
          <w:szCs w:val="25"/>
        </w:rPr>
      </w:pPr>
      <w:r>
        <w:rPr>
          <w:sz w:val="25"/>
          <w:szCs w:val="25"/>
        </w:rPr>
        <w:t>Брест 2021</w:t>
      </w:r>
    </w:p>
    <w:p>
      <w:pPr>
        <w:jc w:val="center"/>
        <w:rPr>
          <w:rFonts w:hint="default"/>
          <w:lang w:val="ru-RU"/>
        </w:rPr>
      </w:pPr>
      <w:r>
        <w:rPr>
          <w:lang w:val="ru-RU"/>
        </w:rPr>
        <w:t>Лабораторная</w:t>
      </w:r>
      <w:r>
        <w:rPr>
          <w:rFonts w:hint="default"/>
          <w:lang w:val="ru-RU"/>
        </w:rPr>
        <w:t xml:space="preserve"> работа № 1-2</w:t>
      </w:r>
    </w:p>
    <w:p>
      <w:pPr>
        <w:jc w:val="center"/>
        <w:rPr>
          <w:rFonts w:hint="default"/>
          <w:lang w:val="ru-RU"/>
        </w:rPr>
      </w:pPr>
      <w:r>
        <w:rPr>
          <w:lang w:val="ru-RU"/>
        </w:rPr>
        <w:t>Вариант</w:t>
      </w:r>
      <w:r>
        <w:rPr>
          <w:rFonts w:hint="default"/>
          <w:lang w:val="ru-RU"/>
        </w:rPr>
        <w:t xml:space="preserve"> 6: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 xml:space="preserve">Цель: приобрести практические навыки проектирования и разработки приложений с графическим пользовательским интерфейсом в ОС </w:t>
      </w:r>
      <w:r>
        <w:rPr>
          <w:rFonts w:hint="default"/>
          <w:lang w:val="en-US"/>
        </w:rPr>
        <w:t>Windows</w:t>
      </w:r>
      <w:r>
        <w:rPr>
          <w:rFonts w:hint="default"/>
          <w:lang w:val="ru-RU"/>
        </w:rPr>
        <w:t xml:space="preserve"> средствами </w:t>
      </w:r>
      <w:r>
        <w:rPr>
          <w:rFonts w:hint="default"/>
          <w:lang w:val="en-US"/>
        </w:rPr>
        <w:t>Qt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>Задание: и</w:t>
      </w:r>
      <w:r>
        <w:rPr>
          <w:rFonts w:hint="default"/>
          <w:lang w:val="en-US"/>
        </w:rPr>
        <w:t>гра «Тетрис». Ограниченный набор фигурок (не более 3). Параметры колодца: ширина – 15 клеток, глубина – 20 клеток. Очки начисляются за полностью заполненные горизонтальные уровни клеток, при этом такие клетки исчезают.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Код: </w:t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main.cpp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#include "tetrixwindow.h"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#include &lt;QApplication&gt;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int main(int argc, char *argv[])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{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QApplication app(argc, argv);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TetrixWindow window;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window.show();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return app.exec();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}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Tetrixboard.h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#ifndef TETRIXBOARD_H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#define TETRIXBOARD_H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#include &lt;QBasicTimer&gt;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#include &lt;QFrame&gt;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#include &lt;QPointer&gt;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#include "tetrixpiece.h"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QT_BEGIN_NAMESPACE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class QLabel;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QT_END_NAMESPACE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class TetrixBoard : public QFrame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{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Q_OBJECT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jc w:val="both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public: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TetrixBoard(QWidget *parent = nullptr);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jc w:val="both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void setNextPieceLabel(QLabel *label);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QSize sizeHint() const override;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QSize minimumSizeHint() const override;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jc w:val="both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public slots: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void start();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void pause();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jc w:val="both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signals: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void scoreChanged(int score);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void linesRemovedChanged(int numLines);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jc w:val="both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protected: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void paintEvent(QPaintEvent *event) override;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void keyPressEvent(QKeyEvent *event) override;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void timerEvent(QTimerEvent *event) override;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private: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enum { BoardWidth = 10, BoardHeight = 22 };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jc w:val="both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TetrixShape &amp;shapeAt(int x, int y) { return </w:t>
      </w: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board[(y * BoardWidth) + x]; }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int timeoutTime() { return 1000 / (1 + 1); }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int squareWidth() { return contentsRect().width() </w:t>
      </w: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/ BoardWidth; }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int squareHeight() { return contentsRect().height() </w:t>
      </w: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/ BoardHeight; }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void clearBoard();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void dropDown();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void oneLineDown();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void pieceDropped(int dropHeight);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void removeFullLines();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void newPiece();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bool tryMove(const TetrixPiece &amp;newPiece, int newX, </w:t>
      </w: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int newY);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void drawSquare(QPainter &amp;painter, int x, int y, </w:t>
      </w: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TetrixShape shape);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jc w:val="both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QBasicTimer timer;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bool isStarted;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bool isPaused;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bool isWaitingAfterLine;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TetrixPiece curPiece;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TetrixPiece nextPiece;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int curX;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int curY;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int numLinesRemoved;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int score;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TetrixShape board[BoardWidth * BoardHeight];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};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jc w:val="both"/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#endif</w:t>
      </w:r>
    </w:p>
    <w:p>
      <w:pPr>
        <w:jc w:val="both"/>
        <w:rPr>
          <w:rFonts w:hint="default" w:ascii="Courier New" w:hAnsi="Courier New" w:cs="Courier New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tetrixboard.cpp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#include "tetrixboard.h"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#include &lt;QKeyEvent&gt;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#include &lt;QLabel&gt;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#include &lt;QPainter&gt;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TetrixBoard::TetrixBoard(QWidget *parent)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: QFrame(parent), isStarted(false), isPaused(false)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{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setFrameStyle(QFrame::Panel | QFrame::Sunken);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setFocusPolicy(Qt::StrongFocus);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clearBoard();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nextPiece.setRandomShape();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QSize TetrixBoard::sizeHint() const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{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return QSize(BoardWidth * 15 + frameWidth() * 2,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 BoardHeight * 15 + frameWidth() * 2);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QSize TetrixBoard::minimumSizeHint() const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{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return QSize(BoardWidth * 5 + frameWidth() * 2,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 BoardHeight * 5 + frameWidth() * 2);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br w:type="page"/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void TetrixBoard::start()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{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if (isPaused)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return;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isStarted = true;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isWaitingAfterLine = false;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numLinesRemoved = 0;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score = 0;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clearBoard();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emit linesRemovedChanged(numLinesRemoved);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emit scoreChanged(score);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newPiece();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timer.start(timeoutTime(), this);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void TetrixBoard::pause()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{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if (!isStarted)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return;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isPaused = !isPaused;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if (isPaused) {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timer.stop();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} else {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timer.start(timeoutTime(), this);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}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update();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void TetrixBoard::paintEvent(QPaintEvent *event)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{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QFrame::paintEvent(event);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QPainter painter(this);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QRect rect = contentsRect();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if (isPaused) {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painter.drawText(rect, Qt::AlignCenter, tr("Pause"));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return;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}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int boardTop = rect.bottom() - BoardHeight*squareHeight();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for (int i = 0; i &lt; BoardHeight; ++i) {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for (int j = 0; j &lt; BoardWidth; ++j) {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TetrixShape shape = shapeAt(j, BoardHeight - i - 1);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if (shape != NoShape)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drawSquare(painter, rect.left() + j * squareWidth(),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           boardTop + i * squareHeight(), shape);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}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}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if (curPiece.shape() != NoShape) {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for (int i = 0; i &lt; 4; ++i) {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int x = curX + curPiece.x(i);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int y = curY - curPiece.y(i);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drawSquare(painter, rect.left() + x * squareWidth(),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       boardTop + (BoardHeight - y - 1) * </w:t>
      </w: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ab/>
      </w: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squareHeight(),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       curPiece.shape());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}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}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void TetrixBoard::keyPressEvent(QKeyEvent *event)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{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if (!isStarted || isPaused || curPiece.shape() == NoShape) {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QFrame::keyPressEvent(event);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return;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}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switch (event-&gt;key()) {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case Qt::Key_Left: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tryMove(curPiece, curX - 1, curY);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break;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case Qt::Key_Right: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tryMove(curPiece, curX + 1, curY);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break;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case Qt::Key_Down: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    tryMove(curPiece.rotatedRight(), curX, curY);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    break;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    case Qt::Key_Up: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        tryMove(curPiece.rotatedLeft(), curX, curY);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        break;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        case Qt::Key_Space: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            dropDown();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            break;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            case Qt::Key_D: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                oneLineDown();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                break;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                default: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                    QFrame::keyPressEvent(event);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}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void TetrixBoard::timerEvent(QTimerEvent *event)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{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if (event-&gt;timerId() == timer.timerId()) {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if (isWaitingAfterLine) {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isWaitingAfterLine = false;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newPiece();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timer.start(timeoutTime(), this);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} else {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oneLineDown();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}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} else {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QFrame::timerEvent(event);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}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void TetrixBoard::clearBoard()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{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for (int i = 0; i &lt; BoardHeight * BoardWidth; ++i)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board[i] = NoShape;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br w:type="page"/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void TetrixBoard::dropDown()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{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int dropHeight = 0;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int newY = curY;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while (newY &gt; 0) {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if (!tryMove(curPiece, curX, newY - 1))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break;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--newY;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++dropHeight;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}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pieceDropped(dropHeight);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void TetrixBoard::oneLineDown()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{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if (!tryMove(curPiece, curX, curY - 1))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pieceDropped(0);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void TetrixBoard::pieceDropped(int dropHeight)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{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for (int i = 0; i &lt; 4; ++i) {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int x = curX + curPiece.x(i);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int y = curY - curPiece.y(i);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shapeAt(x, y) = curPiece.shape();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}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removeFullLines();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if (!isWaitingAfterLine)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newPiece();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void TetrixBoard::removeFullLines()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{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int numFullLines = 0;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for (int i = BoardHeight - 1; i &gt;= 0; --i) {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bool lineIsFull = true;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for (int j = 0; j &lt; BoardWidth; ++j) {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if (shapeAt(j, i) == NoShape) {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lineIsFull = false;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break;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}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}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if (lineIsFull) {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++numFullLines;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for (int k = i; k &lt; BoardHeight - 1; ++k) {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for (int j = 0; j &lt; BoardWidth; ++j)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    shapeAt(j, k) = shapeAt(j, k + 1);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}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for (int j = 0; j &lt; BoardWidth; ++j)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shapeAt(j, BoardHeight - 1) = NoShape;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}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}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if (numFullLines &gt; 0) {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numLinesRemoved += numFullLines;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score += 10 * numFullLines;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emit linesRemovedChanged(numLinesRemoved);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emit scoreChanged(score);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timer.start(500, this);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isWaitingAfterLine = true;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curPiece.setShape(NoShape);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update();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}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void TetrixBoard::newPiece()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{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curPiece = nextPiece;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nextPiece.setRandomShape();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curX = BoardWidth / 2 + 1;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curY = BoardHeight - 1 + curPiece.minY();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if (!tryMove(curPiece, curX, curY)) {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curPiece.setShape(NoShape);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timer.stop();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isStarted = false;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}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bool TetrixBoard::tryMove(const TetrixPiece &amp;newPiece, int newX, int newY)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{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for (int i = 0; i &lt; 4; ++i) {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int x = newX + newPiece.x(i);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int y = newY - newPiece.y(i);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if (x &lt; 0 || x &gt;= BoardWidth || y &lt; 0 || y &gt;= BoardHeight)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return false;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if (shapeAt(x, y) != NoShape)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return false;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}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curPiece = newPiece;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curX = newX;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curY = newY;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update();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return true;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void TetrixBoard::drawSquare(QPainter &amp;painter, int x, int y, TetrixShape shape)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{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static constexpr QRgb colorTable[8] = {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0x000000, 0xCC6666, 0x66CC66, 0x6666CC,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0xCCCC66, 0xCC66CC, 0x66CCCC, 0xDAAA00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};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QColor color = colorTable[int(shape)];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painter.fillRect(x + 1, y + 1, squareWidth() - 2, squareHeight() - 2,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     color);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painter.setPen(color.lighter());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painter.drawLine(x, y + squareHeight() - 1, x, y);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painter.drawLine(x, y, x + squareWidth() - 1, y);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painter.setPen(color.darker());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painter.drawLine(x + 1, y + squareHeight() - 1,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     x + squareWidth() - 1, y + squareHeight() - 1);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painter.drawLine(x + squareWidth() - 1, y + squareHeight() - 1,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     x + squareWidth() - 1, y + 1);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tetrixpiece.h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#ifndef TETRIXPIECE_H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#define TETRIXPIECE_H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enum TetrixShape { NoShape, ZShape, SShape, LineShape, TShape, SquareShape,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LShape, MirroredLShape };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class TetrixPiece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{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public: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TetrixPiece() { setShape(NoShape); }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void setRandomShape();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void setShape(TetrixShape shape);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TetrixShape shape() const { return pieceShape; }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int x(int index) const { return coords[index][0]; }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int y(int index) const { return coords[index][1]; }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int minX() const;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int maxX() const;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int minY() const;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int maxY() const;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TetrixPiece rotatedLeft() const;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TetrixPiece rotatedRight() const;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private: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void setX(int index, int x) { coords[index][0] = x; }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void setY(int index, int y) { coords[index][1] = y; }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TetrixShape pieceShape;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int coords[4][2];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};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#endif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tetrixpiece.cpp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#include "tetrixpiece.h"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#include &lt;QtCore&gt;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void TetrixPiece::setRandomShape()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{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setShape(TetrixShape(QRandomGenerator::global()-&gt;bounded(7) + 1));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void TetrixPiece::setShape(TetrixShape shape)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{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static constexpr int coordsTable[8][4][2] = {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{ { 0, 0 },   { 0, 0 },   { 0, 0 },   { 0, 0 } },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{ { 0, -1 },  { 0, 0 },   { -1, 0 },  { -1, 1 } },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{ { 0, -1 },  { 0, 0 },   { 1, 0 },   { 1, 1 } },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{ { 0, -1 },  { 0, 0 },   { 0, 1 },   { 0, 2 } },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{ { -1, 0 },  { 0, 0 },   { 1, 0 },   { 0, 1 } },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{ { 0, 0 },   { 1, 0 },   { 0, 1 },   { 1, 1 } },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{ { -1, -1 }, { 0, -1 },  { 0, 0 },   { 0, 1 } },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{ { 1, -1 },  { 0, -1 },  { 0, 0 },   { 0, 1 } }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};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for (int i = 0; i &lt; 4 ; i++) {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for (int j = 0; j &lt; 2; ++j)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coords[i][j] = coordsTable[shape][i][j];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}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pieceShape = shape;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}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int TetrixPiece::minX() const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{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int min = coords[0][0];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for (int i = 1; i &lt; 4; ++i)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min = qMin(min, coords[i][0]);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return min;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int TetrixPiece::maxX() const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{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int max = coords[0][0];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for (int i = 1; i &lt; 4; ++i)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max = qMax(max, coords[i][0]);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return max;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int TetrixPiece::minY() const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{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int min = coords[0][1];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for (int i = 1; i &lt; 4; ++i)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min = qMin(min, coords[i][1]);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return min;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int TetrixPiece::maxY() const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{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int max = coords[0][1];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for (int i = 1; i &lt; 4; ++i)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max = qMax(max, coords[i][1]);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return max;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TetrixPiece TetrixPiece::rotatedLeft() const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{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if (pieceShape == SquareShape)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return *this;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TetrixPiece result;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result.pieceShape = pieceShape;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for (int i = 0; i &lt; 4; ++i) {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result.setX(i, y(i));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result.setY(i, -x(i));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}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return result;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TetrixPiece TetrixPiece::rotatedRight() const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{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if (pieceShape == SquareShape)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return *this;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TetrixPiece result;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result.pieceShape = pieceShape;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for (int i = 0; i &lt; 4; ++i) {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result.setX(i, -y(i));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result.setY(i, x(i));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}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return result;</w:t>
      </w:r>
    </w:p>
    <w:p>
      <w:pP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tetrixwindow.h</w:t>
      </w: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/>
        </w:rPr>
        <w:t>#ifndef TETRIXWINDOW_H</w:t>
      </w: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/>
        </w:rPr>
        <w:t>#define TETRIXWINDOW_H</w:t>
      </w: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/>
        </w:rPr>
        <w:t>#include &lt;QWidget&gt;</w:t>
      </w: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/>
        </w:rPr>
        <w:t>QT_BEGIN_NAMESPACE</w:t>
      </w: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/>
        </w:rPr>
        <w:t>class QLCDNumber;</w:t>
      </w: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/>
        </w:rPr>
        <w:t>class QLabel;</w:t>
      </w: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/>
        </w:rPr>
        <w:t>class QPushButton;</w:t>
      </w: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/>
        </w:rPr>
        <w:t>QT_END_NAMESPACE</w:t>
      </w: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/>
        </w:rPr>
        <w:t>class TetrixBoard;</w:t>
      </w: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/>
        </w:rPr>
        <w:t>class TetrixWindow : public QWidget</w:t>
      </w: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/>
        </w:rPr>
        <w:t xml:space="preserve">        {</w:t>
      </w: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/>
        </w:rPr>
        <w:t xml:space="preserve">    Q_OBJECT</w:t>
      </w: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/>
        </w:rPr>
        <w:t xml:space="preserve">        public:</w:t>
      </w: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/>
        </w:rPr>
        <w:t xml:space="preserve">            TetrixWindow(QWidget *parent = nullptr);</w:t>
      </w: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/>
        </w:rPr>
        <w:t xml:space="preserve">        private:</w:t>
      </w: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/>
        </w:rPr>
        <w:t xml:space="preserve">            QLabel *createLabel(const QString &amp;text);</w:t>
      </w: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/>
        </w:rPr>
        <w:t xml:space="preserve">            TetrixBoard *board;</w:t>
      </w: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/>
        </w:rPr>
        <w:t xml:space="preserve">            QLCDNumber *scoreLcd;</w:t>
      </w: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/>
        </w:rPr>
        <w:t xml:space="preserve">            QLCDNumber *linesLcd;</w:t>
      </w: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/>
        </w:rPr>
        <w:t xml:space="preserve">            QPushButton *startButton;</w:t>
      </w: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/>
        </w:rPr>
        <w:t xml:space="preserve">            QPushButton *quitButton;</w:t>
      </w: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/>
        </w:rPr>
        <w:t xml:space="preserve">            QPushButton *pauseButton;</w:t>
      </w: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/>
        </w:rPr>
        <w:t xml:space="preserve">        };</w:t>
      </w: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/>
        </w:rPr>
        <w:t>#endif</w:t>
      </w: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tetrixwindow.cpp</w:t>
      </w: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/>
        </w:rPr>
        <w:t>#include "tetrixboard.h"</w:t>
      </w: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/>
        </w:rPr>
        <w:t>#include "tetrixwindow.h"</w:t>
      </w: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/>
        </w:rPr>
        <w:t>#include &lt;QCoreApplication&gt;</w:t>
      </w: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/>
        </w:rPr>
        <w:t>#include &lt;QGridLayout&gt;</w:t>
      </w: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/>
        </w:rPr>
        <w:t>#include &lt;QLabel&gt;</w:t>
      </w: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/>
        </w:rPr>
        <w:t>#include &lt;QLCDNumber&gt;</w:t>
      </w: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/>
        </w:rPr>
        <w:t>#include &lt;QPushButton&gt;</w:t>
      </w: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/>
        </w:rPr>
        <w:t>TetrixWindow::TetrixWindow(QWidget *parent)</w:t>
      </w: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/>
        </w:rPr>
        <w:t>: QWidget(parent), board(new TetrixBoard)</w:t>
      </w: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/>
        </w:rPr>
        <w:t>{</w:t>
      </w: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/>
        </w:rPr>
        <w:t xml:space="preserve">    scoreLcd = new QLCDNumber(5);</w:t>
      </w: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/>
        </w:rPr>
        <w:t xml:space="preserve">    scoreLcd-&gt;setSegmentStyle(QLCDNumber::Filled);</w:t>
      </w: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/>
        </w:rPr>
        <w:t xml:space="preserve">    linesLcd = new QLCDNumber(5);</w:t>
      </w: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/>
        </w:rPr>
        <w:t xml:space="preserve">    linesLcd-&gt;setSegmentStyle(QLCDNumber::Filled);</w:t>
      </w: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/>
        </w:rPr>
        <w:t xml:space="preserve">    startButton = new QPushButton(tr("&amp;Start"));</w:t>
      </w: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/>
        </w:rPr>
        <w:t xml:space="preserve">    startButton-&gt;setFocusPolicy(Qt::NoFocus);</w:t>
      </w: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/>
        </w:rPr>
        <w:t xml:space="preserve">    quitButton = new QPushButton(tr("&amp;Quit"));</w:t>
      </w: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/>
        </w:rPr>
        <w:t xml:space="preserve">    quitButton-&gt;setFocusPolicy(Qt::NoFocus);</w:t>
      </w: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/>
        </w:rPr>
        <w:t xml:space="preserve">    pauseButton = new QPushButton(tr("&amp;Pause"));</w:t>
      </w: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/>
        </w:rPr>
        <w:t xml:space="preserve">    pauseButton-&gt;setFocusPolicy(Qt::NoFocus);</w:t>
      </w: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/>
        </w:rPr>
        <w:t xml:space="preserve"> </w:t>
      </w: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/>
        </w:rPr>
        <w:t xml:space="preserve">   connect(startButton, &amp;QPushButton::clicked, board, &amp;TetrixBoard::start);</w:t>
      </w: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/>
        </w:rPr>
        <w:t xml:space="preserve">    connect(quitButton , &amp;QPushButton::clicked, qApp, &amp;QCoreApplication::quit);</w:t>
      </w: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/>
        </w:rPr>
        <w:t xml:space="preserve">    connect(pauseButton, &amp;QPushButton::clicked, board, &amp;TetrixBoard::pause);</w:t>
      </w: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/>
        </w:rPr>
        <w:t>#if __cplusplus &gt;= 201402L</w:t>
      </w: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/>
        </w:rPr>
        <w:t xml:space="preserve">    connect(board, &amp;TetrixBoard::scoreChanged,</w:t>
      </w: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/>
        </w:rPr>
        <w:t xml:space="preserve">            scoreLcd, qOverload&lt;int&gt;(&amp;QLCDNumber::display));</w:t>
      </w: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/>
        </w:rPr>
        <w:t xml:space="preserve">    connect(board, &amp;TetrixBoard::linesRemovedChanged,</w:t>
      </w: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/>
        </w:rPr>
        <w:t xml:space="preserve">            linesLcd, qOverload&lt;int&gt;(&amp;QLCDNumber::display));</w:t>
      </w: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/>
        </w:rPr>
        <w:t>#else</w:t>
      </w: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/>
        </w:rPr>
        <w:t xml:space="preserve">    connect(board, &amp;TetrixBoard::scoreChanged,</w:t>
      </w: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/>
        </w:rPr>
        <w:t xml:space="preserve">            scoreLcd, QOverload&lt;int&gt;::of(&amp;QLCDNumber::display));</w:t>
      </w: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/>
        </w:rPr>
        <w:t xml:space="preserve">    connect(board, &amp;TetrixBoard::linesRemovedChanged,</w:t>
      </w: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/>
        </w:rPr>
        <w:t xml:space="preserve">            linesLcd, QOverload&lt;int&gt;::of(&amp;QLCDNumber::display));</w:t>
      </w: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/>
        </w:rPr>
        <w:t>#endif</w:t>
      </w: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/>
        </w:rPr>
        <w:t xml:space="preserve">    QGridLayout *layout = new QGridLayout;</w:t>
      </w: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/>
        </w:rPr>
        <w:t xml:space="preserve">    layout-&gt;addWidget(createLabel(tr("")), 0, 0);</w:t>
      </w: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/>
        </w:rPr>
        <w:t xml:space="preserve">    layout-&gt;addWidget(createLabel(tr("")), 2, 0);</w:t>
      </w: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/>
        </w:rPr>
        <w:t xml:space="preserve">    layout-&gt;addWidget(startButton, 4, 0);</w:t>
      </w: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/>
        </w:rPr>
        <w:t xml:space="preserve">    layout-&gt;addWidget(board, 0, 1, 6, 1);</w:t>
      </w: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/>
        </w:rPr>
        <w:t xml:space="preserve">    layout-&gt;addWidget(createLabel(tr("SCORE")), 0, 2);</w:t>
      </w: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/>
        </w:rPr>
        <w:t xml:space="preserve">    layout-&gt;addWidget(scoreLcd, 1, 2);</w:t>
      </w: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/>
        </w:rPr>
        <w:t xml:space="preserve">    layout-&gt;addWidget(createLabel(tr("LINES REMOVED")), 2, 2);</w:t>
      </w: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/>
        </w:rPr>
        <w:t xml:space="preserve">    layout-&gt;addWidget(linesLcd, 3, 2);</w:t>
      </w: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/>
        </w:rPr>
        <w:t xml:space="preserve">    layout-&gt;addWidget(quitButton, 4, 2);</w:t>
      </w: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/>
        </w:rPr>
        <w:t xml:space="preserve">    layout-&gt;addWidget(pauseButton, 5, 2);</w:t>
      </w: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/>
        </w:rPr>
        <w:t xml:space="preserve">    setLayout(layout);</w:t>
      </w: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/>
        </w:rPr>
        <w:t xml:space="preserve">    setWindowTitle(tr("Tetrix"));</w:t>
      </w: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/>
        </w:rPr>
        <w:t xml:space="preserve">    resize(550, 370);</w:t>
      </w: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/>
        </w:rPr>
        <w:t>QLabel *TetrixWindow::createLabel(const QString &amp;text)</w:t>
      </w: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/>
        </w:rPr>
        <w:t>{</w:t>
      </w: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/>
        </w:rPr>
        <w:t xml:space="preserve">    QLabel *label = new QLabel(text);</w:t>
      </w: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/>
        </w:rPr>
        <w:t xml:space="preserve">    label-&gt;setAlignment(Qt::AlignHCenter | Qt::AlignBottom);</w:t>
      </w: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/>
        </w:rPr>
        <w:t xml:space="preserve">    return label;</w:t>
      </w:r>
    </w:p>
    <w:p>
      <w:pPr>
        <w:rPr>
          <w:rFonts w:hint="default" w:ascii="Courier New" w:hAnsi="Courier New"/>
          <w:b w:val="0"/>
          <w:bCs w:val="0"/>
          <w:sz w:val="20"/>
          <w:szCs w:val="20"/>
          <w:lang w:val="en-US"/>
        </w:rPr>
      </w:pPr>
      <w:r>
        <w:rPr>
          <w:rFonts w:hint="default" w:ascii="Courier New" w:hAnsi="Courier New"/>
          <w:b w:val="0"/>
          <w:bCs w:val="0"/>
          <w:sz w:val="20"/>
          <w:szCs w:val="20"/>
          <w:lang w:val="en-US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br w:type="page"/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Результат: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drawing>
          <wp:inline distT="0" distB="0" distL="114300" distR="114300">
            <wp:extent cx="5263515" cy="3988435"/>
            <wp:effectExtent l="0" t="0" r="6985" b="12065"/>
            <wp:docPr id="1" name="Изображение 1" descr="Снимок экрана_2021-10-08_20-05-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нимок экрана_2021-10-08_20-05-3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drawing>
          <wp:inline distT="0" distB="0" distL="114300" distR="114300">
            <wp:extent cx="5266055" cy="3990975"/>
            <wp:effectExtent l="0" t="0" r="4445" b="9525"/>
            <wp:docPr id="2" name="Изображение 2" descr="Снимок экрана_2021-10-08_20-06-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нимок экрана_2021-10-08_20-06-4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drawing>
          <wp:inline distT="0" distB="0" distL="114300" distR="114300">
            <wp:extent cx="5269230" cy="3992880"/>
            <wp:effectExtent l="0" t="0" r="1270" b="7620"/>
            <wp:docPr id="3" name="Изображение 3" descr="Снимок экрана_2021-10-08_20-06-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Снимок экрана_2021-10-08_20-06-5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drawing>
          <wp:inline distT="0" distB="0" distL="114300" distR="114300">
            <wp:extent cx="5269230" cy="3992880"/>
            <wp:effectExtent l="0" t="0" r="1270" b="7620"/>
            <wp:docPr id="4" name="Изображение 4" descr="Снимок экрана_2021-10-08_20-07-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Снимок экрана_2021-10-08_20-07-4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5F297A"/>
    <w:rsid w:val="07FE1BA3"/>
    <w:rsid w:val="175F297A"/>
    <w:rsid w:val="4BBE1BA5"/>
    <w:rsid w:val="73C8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2021-10-08T14:13:00Z</dcterms:created>
  <dc:creator>Dima</dc:creator>
  <cp:lastModifiedBy>Dima</cp:lastModifiedBy>
  <dcterms:modified xsi:type="dcterms:W3CDTF">2021-10-09T10:38:44Z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8106F6D04BB343048803FA52BB8AFCC4</vt:lpwstr>
  </property>
</Properties>
</file>