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5"/>
          <w:szCs w:val="25"/>
        </w:rPr>
      </w:pPr>
      <w:bookmarkStart w:id="0" w:name="_GoBack"/>
      <w:bookmarkEnd w:id="0"/>
      <w:r>
        <w:rPr>
          <w:sz w:val="25"/>
          <w:szCs w:val="25"/>
        </w:rPr>
        <w:t>Министерство образования Республики Беларусь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both"/>
        <w:rPr>
          <w:sz w:val="25"/>
          <w:szCs w:val="25"/>
        </w:rPr>
      </w:pPr>
    </w:p>
    <w:p>
      <w:pPr>
        <w:jc w:val="center"/>
        <w:rPr>
          <w:rFonts w:hint="default"/>
          <w:sz w:val="25"/>
          <w:szCs w:val="25"/>
          <w:lang w:val="ru-RU"/>
        </w:rPr>
      </w:pPr>
      <w:r>
        <w:rPr>
          <w:sz w:val="25"/>
          <w:szCs w:val="25"/>
        </w:rPr>
        <w:t>Лабораторная работа №</w:t>
      </w:r>
      <w:r>
        <w:rPr>
          <w:rFonts w:hint="default"/>
          <w:sz w:val="25"/>
          <w:szCs w:val="25"/>
          <w:lang w:val="ru-RU"/>
        </w:rPr>
        <w:t>4-5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rFonts w:hint="default"/>
          <w:sz w:val="25"/>
          <w:szCs w:val="25"/>
          <w:lang w:val="ru-RU"/>
        </w:rPr>
        <w:t>ОСиСП</w:t>
      </w:r>
      <w:r>
        <w:rPr>
          <w:sz w:val="25"/>
          <w:szCs w:val="25"/>
        </w:rPr>
        <w:t>»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ind w:left="708" w:leftChars="0" w:firstLine="708" w:firstLineChars="0"/>
        <w:jc w:val="both"/>
        <w:rPr>
          <w:sz w:val="25"/>
          <w:szCs w:val="25"/>
        </w:rPr>
      </w:pP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Грибовский Д. С.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Проверил: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Дряпко А.В.</w:t>
      </w: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serverStuff.h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#ifndef SERVERSTUFF_H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SERVERSTUFF_H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&lt;QTcpServer&gt;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&lt;QTcpSocket&gt;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&lt;QDataStream&gt;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&lt;QList&gt;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ServerStuff : public QObject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Q_OBJECT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ServerStuff(QObject *pwgt);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QTcpServer *tcpServer;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QList&lt;QTcpSocket *&gt; getClients();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isVacant();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slots: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virtual void newConnection();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readClient();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gotDisconnection();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qint64 sendToClient(QTcpSocket *socket, const QString &amp;str);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qint64 sendFileToClient(QTcpSocket *socket, const QString &amp;fileName);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signals: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gotNewMesssage(QString msg);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smbDisconnected();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quint16 m_nNextBlockSize;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QList&lt;QTcpSocket*&gt; clients;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serverIsVacant;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#endif // SERVERSTUFF_H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serverStuff.cpp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"serverstuff.h"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&lt;QFile&gt;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&lt;QDebug&gt;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ServerStuff::ServerStuff(QObject *pwgt) : QObject(pwgt), m_nNextBlockSize(0)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tcpServer = new QTcpServer(this);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this-&gt;serverIsVacant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QList&lt;QTcpSocket *&gt; ServerStuff::getClients()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clients;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ServerStuff::newConnection()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QTcpSocket *clientSocket = tcpServer-&gt;nextPendingConnection();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connect(clientSocket, &amp;QTcpSocket::disconnected, clientSocket, &amp;QTcpSocket::deleteLater);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connect(clientSocket, &amp;QTcpSocket::readyRead, this, &amp;ServerStuff::readClient);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connect(clientSocket, &amp;QTcpSocket::disconnected, this, &amp;ServerStuff::gotDisconnection);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clients &lt;&lt; clientSocket;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sendToClient(clientSocket, "Reply: connection established");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ServerStuff::readClient()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QTcpSocket *clientSocket = (QTcpSocket*)sender();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QDataStream in(clientSocket);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while(true)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(!m_nNextBlockSize)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(clientSocket-&gt;bytesAvailable() &lt; sizeof(quint16)) { break;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 &gt;&gt; m_nNextBlockSize;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(clientSocket-&gt;bytesAvailable() &lt; m_nNextBlockSize)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QString str;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 &gt;&gt; str;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emit gotNewMesssage(str);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m_nNextBlockSize =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ServerStuff::gotDisconnection()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clients.removeAt(clients.indexOf((QTcpSocket*)sender()));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emit smbDisconnected();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qint64 ServerStuff::sendToClient(QTcpSocket* socket, const QString&amp; str)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QByteArray arrBlock;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QDataStream out(&amp;arrBlock, QIODevice::WriteOnly);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 &lt;&lt; quint16(0) &lt;&lt; str;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out.device()-&gt;seek(0);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 &lt;&lt; quint16(arrBlock.size() - sizeof(quint16));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socket-&gt;write(arrBlock);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qint64 ServerStuff::sendFileToClient(QTcpSocket* socket, const QString&amp; fileName)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this-&gt;serverIsVacant =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QByteArray arrBlock;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 file(fileName);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file.open(QIODevice::ReadOnly);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arrBlock = file.readAll();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file.close();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std::cout &lt;&lt;fileName.toStdString() &lt;&lt; std::endl;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qDebug() &lt;&lt; fileName;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this-&gt;serverIsVacant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socket-&gt;write(arrBlock);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bool ServerStuff::isVacant()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this-&gt;serverIsVacant;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mainWindow.h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#ifndef MAINWINDOW_H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MAINWINDOW_H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&lt;QMainWindow&gt;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&lt;QDebug&gt;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&lt;QString&gt;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&lt;QThread&gt;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"serverstuff.h"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namespace Ui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MainWindow;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MainWindow : public QMainWindow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Q_OBJECT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explicit MainWindow(QWidget *parent = 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~MainWindow();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setVersion(QString version);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getVersion();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getDefaultVersion();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sendFile();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 slots: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on_pushButton_stopServer_clicked();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on_pushButton_startServer_clicked();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on_pushButton_testConn_clicked();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smbConnectedToServer();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smbDisconnectedFromServer();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gotNewMesssage(QString msg);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on_pushButton_update_clicked();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Ui::MainWindow *ui;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ServerStuff *server;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ServerStuff *fileServer;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mVersion;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#endif // MAINWINDOW_H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mainWindow.cpp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#include "mainwindow.h"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"ui_mainwindow.h"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&lt;QJsonObject&gt;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&lt;QJsonDocument&gt;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&lt;QJsonArray&gt;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&lt;QFile&gt;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MainWindow::MainWindow(QWidget *parent)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QMainWindow(parent),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ui(new Ui::MainWindow)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ui-&gt;setupUi(this);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ui-&gt;pushButton_stopServer-&gt;setVisible(false);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ui-&gt;pushButton_update-&gt;setVisible(false);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this-&gt;server = new ServerStuff(this);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connect(this-&gt;server, &amp;ServerStuff::gotNewMesssage,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this, &amp;MainWindow::gotNewMesssage);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connect(this-&gt;server-&gt;tcpServer, &amp;QTcpServer::newConnection,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this, &amp;MainWindow::smbConnectedToServer);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connect(this-&gt;server, &amp;ServerStuff::smbDisconnected,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this, &amp;MainWindow::smbDisconnectedFromServer);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this-&gt;fileServer = new ServerStuff(this);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this-&gt;setVersion(this-&gt;getDefaultVersion());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MainWindow::~MainWindow()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delete server;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delete ui;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MainWindow::on_pushButton_startServer_clicked()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ui-&gt;pushButton_stopServer-&gt;setVisible(true);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ui-&gt;pushButton_update-&gt;setVisible(true);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ui-&gt;pushButton_startServer-&gt;setVisible(false);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(!server-&gt;tcpServer-&gt;listen(QHostAddress::Any, 6547))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ui-&gt;textEdit_log-&gt;append(tr("&lt;font color=\"red\"&gt;&lt;b&gt;Error!&lt;/b&gt; The port is taken by some other service.&lt;/font&gt;"));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connect(server-&gt;tcpServer, &amp;QTcpServer::newConnection, server, &amp;ServerStuff::newConnection);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(!fileServer-&gt;tcpServer-&gt;listen(QHostAddress::Any, 6788))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ui-&gt;textEdit_log-&gt;append(tr("&lt;font color=\"red\"&gt;&lt;b&gt;Error!&lt;/b&gt; The port is taken by some other service.&lt;/font&gt;"));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connect(fileServer-&gt;tcpServer, &amp;QTcpServer::newConnection, fileServer, &amp;ServerStuff::newConnection);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ui-&gt;textEdit_log-&gt;append(tr("&lt;font color=\"green\"&gt;&lt;b&gt;Server started&lt;/b&gt;, port is openned.&lt;/font&gt;"));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MainWindow::on_pushButton_stopServer_clicked()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if(server-&gt;tcpServer-&gt;isListening())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ui-&gt;pushButton_update-&gt;setVisible(false);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ui-&gt;pushButton_stopServer-&gt;setVisible(false);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ui-&gt;pushButton_startServer-&gt;setVisible(true);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disconnect(server-&gt;tcpServer, &amp;QTcpServer::newConnection, server, &amp;ServerStuff::newConnection);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QList&lt;QTcpSocket *&gt; clients = server-&gt;getClients();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 = 0; i &lt; clients.count(); i++)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server-&gt;sendToClient(clients.at(i), "0");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server-&gt;tcpServer-&gt;close();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ui-&gt;textEdit_log-&gt;append(tr("&lt;b&gt;Server stopped&lt;/b&gt;, post is closed"));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ui-&gt;textEdit_log-&gt;append(tr("&lt;b&gt;Error!&lt;/b&gt; Server was not running"));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MainWindow::on_pushButton_testConn_clicked()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if(server-&gt;tcpServer-&gt;isListening())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ui-&gt;textEdit_log-&gt;append(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QString("%1 %2")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.arg("Server is listening, number of connected clients:")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.arg(QString::number(server-&gt;getClients().count()))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ui-&gt;textEdit_log-&gt;append(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QString("%1 %2")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.arg("Server is not listening, number of connected clients:")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.arg(QString::number(server-&gt;getClients().count()))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MainWindow::smbConnectedToServer()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ui-&gt;textEdit_log-&gt;append(tr("Somebody has connected"));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MainWindow::smbDisconnectedFromServer()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ui-&gt;textEdit_log-&gt;append(tr("Somebody has disconnected"));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MainWindow::gotNewMesssage(QString msg)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ui-&gt;textEdit_log-&gt;append(QString("New message: %1").arg(msg));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(msg.contains("version:"))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QList&lt;QTcpSocket *&gt; clients = server-&gt;getClients();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this-&gt;server-&gt;sendToClient(clients.at(0), "version:" + this-&gt;mVersion);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 (msg == "OK ON UPDATE")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//send update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ui-&gt;textEdit_log-&gt;append(QString("file:" + QApplication::applicationDirPath() + "/helper_class.dll"));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QList&lt;QTcpSocket *&gt; clients = server-&gt;getClients();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this-&gt;server-&gt;sendToClient(clients.at(0), "file:" + QApplication::applicationDirPath() + "/helper_class.dll");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QString MainWindow::getDefaultVersion()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val;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 file;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file.setFileName("server.json");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file.open(QIODevice::ReadOnly | QIODevice::Text);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val = file.readAll();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file.close();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version = "1";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(val != "")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QJsonDocument doc = QJsonDocument::fromJson(val.toUtf8());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QJsonObject json = doc.object();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version = json["version"].toString();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version;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MainWindow::setVersion(QString version)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QJsonObject recordObject;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recordObject.insert("version", QJsonValue::fromVariant(version));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QJsonDocument doc(recordObject);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jsonString = doc.toJson(QJsonDocument::Indented);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 file;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file.setFileName("server.json");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file.open(QIODevice::WriteOnly | QIODevice::Text);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QTextStream stream( &amp;file 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stream &lt;&lt; jsonString;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file.close();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this-&gt;mVersion = version;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QString MainWindow::getVersion()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this-&gt;mVersion;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MainWindow::on_pushButton_update_clicked()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this-&gt;setVersion(QString::number((this-&gt;getVersion()).toInt() + 1));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if(server-&gt;tcpServer-&gt;isListening())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QList&lt;QTcpSocket *&gt; clients = server-&gt;getClients();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 = 0; i &lt; clients.count(); i++)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server-&gt;sendToClient(clients.at(i), "version:" + this-&gt;mVersion);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clientStuff.h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#ifndef CLIENTSTUFF_H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CLIENTSTUFF_H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&lt;QString&gt;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&lt;QTcpSocket&gt;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&lt;QDataStream&gt;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&lt;QTimer&gt;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ClientStuff : public QObject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Q_OBJECT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ClientStuff(const QString hostAddress, int portMessVal, int portFileVal, QObject *parent = 0);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QTcpSocket *tcpSocket;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QTcpSocket *tcpFileSocket;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bool getStatus();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slots: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closeConnection();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connect2host();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signals: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statusChanged(bool);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hasReadSome(QString msg);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   void tconnectFileSocket();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 slots: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readyRead();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readyReadFile();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connected();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connectionTimeout();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   void connectFileSocket();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connectFileSocket();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connectMessSocket();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host;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portMess;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portFile;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bool status;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quint16 m_nNextBlockSize;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quint16 m_nNextFileBlockSize;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QTimer *timeoutTimer;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fileName;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#endif // CLIENTSTUFF_H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clientStuff.cpp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"clientstuff.h"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&lt;QFile&gt;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&lt;QDir&gt;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&lt;QDirIterator&gt;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&lt;QThread&gt;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ClientStuff::ClientStuff(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const QString hostAddress,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portMessNumber,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portFileNumber,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QObject *parent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 : QObject(parent), m_nNextBlockSize(0)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this-&gt;status = false;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this-&gt;host = hostAddress;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this-&gt;portMess = portMessNumber;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this-&gt;portFile = portFileNumber;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this-&gt;fileName = "file";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this-&gt;tcpSocket = new QTcpSocket(this);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connect(this-&gt;tcpSocket, &amp;QTcpSocket::disconnected, this, &amp;ClientStuff::closeConnection);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this-&gt;tcpFileSocket = new QTcpSocket(this);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connect(this-&gt;tcpFileSocket, &amp;QTcpSocket::disconnected, this, &amp;ClientStuff::closeConnection);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this-&gt;timeoutTimer = new QTimer();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this-&gt;timeoutTimer-&gt;setSingleShot(true);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connect(this-&gt;timeoutTimer, &amp;QTimer::timeout, this, &amp;ClientStuff::connectionTimeout);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ClientStuff::connect2host()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this-&gt;timeoutTimer-&gt;start(3000);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this-&gt;connectMessSocket();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QThread *fileThread = new QThread();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 fileThread, SIGNAL(connectFileSocket()), this, SLOT(connectFileSocket()), Qt::BlockingQueuedConnection )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fileThread-&gt;start();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this-&gt;connectFileSocket();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ClientStuff::connectMessSocket()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this-&gt;tcpSocket-&gt;connectToHost(host, this-&gt;portMess);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connect(this-&gt;tcpSocket, &amp;QTcpSocket::connected, this, &amp;ClientStuff::connected);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connect(this-&gt;tcpSocket, &amp;QTcpSocket::readyRead, this, &amp;ClientStuff::readyRead);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ClientStuff::connectFileSocket()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this-&gt;tcpFileSocket-&gt;connectToHost(host, this-&gt;portFile);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connect(this-&gt;tcpFileSocket, &amp;QTcpSocket::connected, this, &amp;ClientStuff::connected);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connect(this-&gt;tcpFileSocket, &amp;QTcpSocket::readyRead, this, &amp;ClientStuff::readyReadFile);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ClientStuff::connectionTimeout()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if(this-&gt;tcpSocket-&gt;state() == QAbstractSocket::ConnectingState)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this-&gt;tcpSocket-&gt;abort();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emit this-&gt;tcpSocket-&gt;error(QAbstractSocket::SocketTimeoutError);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if(this-&gt;tcpFileSocket-&gt;state() == QAbstractSocket::ConnectingState)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this-&gt;tcpFileSocket-&gt;abort();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emit this-&gt;tcpFileSocket-&gt;error(QAbstractSocket::SocketTimeoutError);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ClientStuff::connected()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this-&gt;status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emit statusChanged(this-&gt;status);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bool ClientStuff::getStatus()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this-&gt;status;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ClientStuff::readyRead()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QDataStream in(this-&gt;tcpSocket);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while(true)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(!this-&gt;m_nNextBlockSize)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(this-&gt;tcpSocket-&gt;bytesAvailable() &lt; sizeof(quint16))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 &gt;&gt; this-&gt;m_nNextBlockSize;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(this-&gt;tcpSocket-&gt;bytesAvailable() &lt; this-&gt;m_nNextBlockSize)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QString str;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 &gt;&gt; str;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(str == "0")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str = "Connection closed";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this-&gt;closeConnection();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if(str.contains("file:"))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this-&gt;fileName = str.remove(0, 5);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str = "file:" + this-&gt;fileName;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QString newDir = "../figures";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#ifdef QT_DEBUG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this-&gt;fileName += "/debug";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newDir += "/debug";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#else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#ifdef QT_RELEASE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this-&gt;fileName = "/release";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newDir += "/release";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#endif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#endif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*/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emit hasReadSome(str);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m_nNextBlockSize =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ClientStuff::readyReadFile()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if(this-&gt;fileName == "")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QDataStream in(this-&gt;tcpFileSocket);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while(true)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(!this-&gt;m_nNextBlockSize)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(this-&gt;tcpFileSocket-&gt;bytesAvailable() &lt; sizeof(quint16))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 &gt;&gt; this-&gt;m_nNextBlockSize;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(this-&gt;tcpFileSocket-&gt;bytesAvailable() &lt; this-&gt;m_nNextBlockSize)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QByteArray byteArr;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 &gt;&gt; byteArr;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QFile file(this-&gt;fileName);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file.open(QIODevice::WriteOnly);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file.write(byteArr);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file.close();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m_nNextFileBlockSize =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ClientStuff::closeConnection()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this-&gt;timeoutTimer-&gt;stop();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disconnect(this-&gt;tcpSocket, &amp;QTcpSocket::connected, 0, 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disconnect(this-&gt;tcpSocket, &amp;QTcpSocket::readyRead, 0, 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disconnect(this-&gt;tcpFileSocket, &amp;QTcpSocket::readyRead, 0, 0);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bool shouldEmit =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switch (this-&gt;tcpSocket-&gt;state())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0: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this-&gt;tcpSocket-&gt;disconnectFromHost();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shouldEmit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2: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this-&gt;tcpSocket-&gt;abort();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shouldEmit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default: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this-&gt;tcpSocket-&gt;abort();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switch (this-&gt;tcpFileSocket-&gt;state())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0: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this-&gt;tcpFileSocket-&gt;disconnectFromHost();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shouldEmit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2: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this-&gt;tcpFileSocket-&gt;abort();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shouldEmit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default: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this-&gt;tcpFileSocket-&gt;abort();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(shouldEmit)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this-&gt;status =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emit statusChanged(this-&gt;status);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tetrixBoard.h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#ifndef TETRIXBOARD_H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TETRIXBOARD_H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&lt;QBasicTimer&gt;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&lt;QFrame&gt;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"clientstuff.h"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&lt;QPointer&gt;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&lt;QProgressBar&gt;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&lt;QStatusBar&gt;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&lt;QTimer&gt;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"tetrixpiece.h"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&lt;QuiLib/include/about.h&gt;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QT_BEGIN_NAMESPACE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QLabel;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QT_END_NAMESPACE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TetrixBoard : public QFrame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Q_OBJECT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TetrixBoard(QWidget *parent = nullptr);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changeFont();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setNextPieceLabel(QLabel *label);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QSize sizeHint() const override;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QSize minimumSizeHint() const override;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QTimer *mTimerBar;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QTimer *mTimerUpdates;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ClientStuff *mClient;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QString mVersion;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QProgressBar *bar;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setVersion(QString version);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download();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QString getVersion();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QString getDefaultVersion();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slots: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start();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pause();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About();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handlePushCheckUpdateButton();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handlePushConnectButton();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handlePushDisconnectButton();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on_progressBar_valueChanged();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checkVersion();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receivedSomething(QString msg);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updateHandler();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signals: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scoreChanged(int score);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linesRemovedChanged(int numLines);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protected: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paintEvent(QPaintEvent *event) override;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keyPressEvent(QKeyEvent *event) override;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timerEvent(QTimerEvent *event) override;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enum { BoardWidth = 10, BoardHeight = 22 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TetrixShape &amp;shapeAt(int x, int y) { return board[(y * BoardWidth) + x];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timeoutTime() { return 1000 / (1 + 1);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squareWidth() { return contentsRect().width() / BoardWidth;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squareHeight() { return contentsRect().height() / BoardHeight;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clearBoard();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dropDown();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oneLineDown();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pieceDropped(int dropHeight);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removeFullLines();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newPiece();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bool tryMove(const TetrixPiece &amp;newPiece, int newX, int newY);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void drawSquare(QPainter &amp;painter, int x, int y, TetrixShape shape);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QBasicTimer timer;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bool isStarted;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bool isPaused;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bool isWaitingAfterLine;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TetrixPiece curPiece;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TetrixPiece nextPiece;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curX;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curY;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numLinesRemoved;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score;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TetrixShape board[BoardWidth * BoardHeight];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#endif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tetrixBoard.cpp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"tetrixboard.h"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&lt;QApplication&gt;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&lt;QKeyEvent&gt;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&lt;QSettings&gt;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&lt;QFontDialog&gt;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&lt;QLabel&gt;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&lt;QPainter&gt;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&lt;QJsonDocument&gt;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&lt;QJsonObject&gt;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&lt;QMessageBox&gt;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&lt;QDebug&gt;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TetrixBoard::TetrixBoard(QWidget *parent)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 QFrame(parent), isStarted(false), isPaused(false)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mClient = new ClientStuff("localhost", 6547, 6788);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bar = new QProgressBar();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connect(this-&gt;mClient, &amp;ClientStuff::hasReadSome, this, &amp;TetrixBoard::receivedSomething);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setFrameStyle(QFrame::Panel | QFrame::Sunken);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setFocusPolicy(Qt::StrongFocus);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clearBoard();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this-&gt;mTimerUpdates = new QTimer(this);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connect(this-&gt;mTimerUpdates, SIGNAL(timeout()), this, SLOT(handlePushCheckUpdateButton()));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this-&gt;mTimerUpdates-&gt;start(10000);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this-&gt;mTimerBar = new QTimer();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setVersion(getDefaultVersion());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connect(this-&gt;mTimerBar, SIGNAL(timeout()), this, SLOT(on_progressBar_valueChanged()));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nextPiece.setRandomShape();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QSize TetrixBoard::sizeHint() const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QSize(BoardWidth * 15 + frameWidth() * 2,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BoardHeight * 15 + frameWidth() * 2);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QSize TetrixBoard::minimumSizeHint() const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QSize(BoardWidth * 5 + frameWidth() * 2,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BoardHeight * 5 + frameWidth() * 2);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TetrixBoard::checkVersion()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version = QString("Version: %1").arg(mVersion);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QMessageBox::information(this, tr("Info"), version);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TetrixBoard::download()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QFile::rename("D:\\100\\client\\tetris\\tetrixpiece.cpp", "D:\\100\\client\\tetris\\tetrixpiece.cpp.bak");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QFile::rename("D:\\100\\client\\tetris\\tetrixpiece.h", "D:\\100\\client\\tetris\\tetrixpiece.h.bak");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QFile::copy("D:\\100\\server\\update\\helper_class.cpp", "D:\\100\\client\\tetris\\tetrixpiece.cpp");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QFile::copy("D:\\100\\server\\update\\helper_class.h", "D:\\100\\client\\tetris\\tetrixpiece.h");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TetrixBoard::receivedSomething(QString msg)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if(msg.contains("version:"))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QString version = msg.remove(0, 8);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QMessageBox msgBox;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if(version == this-&gt;mVersion)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msgBox.setText("No available updates");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msgBox.exec();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msgBox.setText("New version " + version + " is available");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msgBox.setInformativeText("Do you want to update app?");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msgBox.setStandardButtons(QMessageBox::Yes | QMessageBox::No);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msgBox.setDefaultButton(QMessageBox::Yes);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res = msgBox.exec();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(res == QMessageBox::Yes)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this-&gt;setVersion(version);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QByteArray arrBlock;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QDataStream out(&amp;arrBlock, QIODevice::WriteOnly);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QString answer = "OK ON UPDATE";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out &lt;&lt; quint16(0) &lt;&lt; answer;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download();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out.device()-&gt;seek(0);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out &lt;&lt; quint16(arrBlock.size() - sizeof(quint16));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this-&gt;mClient-&gt;tcpSocket-&gt;write(arrBlock);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if(msg.contains("file:"))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download();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 = 0; i &lt; 100; ++i)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this-&gt;mTimerBar-&gt;start(500);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QString TetrixBoard::getDefaultVersion()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val;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 file;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file.setFileName("client.json");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file.open(QIODevice::ReadOnly | QIODevice::Text);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val = file.readAll();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file.close();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version = "1";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(val != "")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QJsonDocument doc = QJsonDocument::fromJson(val.toUtf8());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QJsonObject json = doc.object();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version = json["version"].toString();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version;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TetrixBoard::setVersion(QString version)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QJsonObject recordObject;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recordObject.insert("version", QJsonValue::fromVariant(version));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QJsonDocument doc(recordObject);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jsonString = doc.toJson(QJsonDocument::Indented);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QFile file;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file.setFileName("client.json");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file.open(QIODevice::WriteOnly | QIODevice::Text);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QTextStream stream( &amp;file 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stream &lt;&lt; jsonString;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file.close();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mVersion = version;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QString TetrixBoard::getVersion()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mVersion;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TetrixBoard::start()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(isPaused)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isStarted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isWaitingAfterLine =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numLinesRemoved =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score =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clearBoard();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emit linesRemovedChanged(numLinesRemoved);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emit scoreChanged(score);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newPiece();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timer.start(timeoutTime(), 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TetrixBoard::changeFont()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bool Changed;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QFont newFont = QFontDialog::getFont(&amp;Changed);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(Changed)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QApplication::setFont(newFont);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QSettings settings(this);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settings.setValue("VIEWF", newFont);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TetrixBoard::pause()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(!isStarted)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isPaused = !isPaused;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(isPaused)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timer.stop();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else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timer.start(timeoutTime(), 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update();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TetrixBoard::About()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about();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TetrixBoard::handlePushConnectButton()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mClient-&gt;connect2host();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TetrixBoard::handlePushCheckUpdateButton()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QByteArray arrBlock;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QDataStream out(&amp;arrBlock, QIODevice::WriteOnly);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 &lt;&lt; quint16(0) &lt;&lt; "version:" + this-&gt;mVersion;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out.device()-&gt;seek(0);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 &lt;&lt; quint16(arrBlock.size() - sizeof(quint16));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mClient-&gt;tcpSocket-&gt;write(arrBlock);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   updateHandler();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TetrixBoard::handlePushDisconnectButton()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mClient-&gt;closeConnection();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TetrixBoard::on_progressBar_valueChanged()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bar-&gt;setValue(bar-&gt;value() + 10);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TetrixBoard::paintEvent(QPaintEvent *event)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QFrame::paintEvent(event);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QPainter painter(this);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QRect rect = contentsRect();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(isPaused)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painter.drawText(rect, Qt::AlignCenter, tr("Pause"));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boardTop = rect.bottom() - BoardHeight*squareHeight();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BoardHeight; ++i)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BoardWidth; ++j)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TetrixShape shape = shapeAt(j, BoardHeight - i - 1);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(shape != NoShape)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drawSquare(painter, rect.left() + j * squareWidth(),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boardTop + i * squareHeight(), shape);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(curPiece.shape() != NoShape)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4; ++i)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x = curX + curPiece.x(i);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y = curY - curPiece.y(i);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drawSquare(painter, rect.left() + x * squareWidth(),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boardTop + (BoardHeight - y - 1) * squareHeight(),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curPiece.shape());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TetrixBoard::keyPressEvent(QKeyEvent *event)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(!isStarted || isPaused || curPiece.shape() == NoShape)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QFrame::keyPressEvent(event);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switch (event-&gt;key())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Qt::Key_Left: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tryMove(curPiece, curX - 1, curY);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Qt::Key_Right: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tryMove(curPiece, curX + 1, curY);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case Qt::Key_Down: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tryMove(curPiece.rotatedRight(), curX, curY);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case Qt::Key_Up: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tryMove(curPiece.rotatedLeft(), curX, curY);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case Qt::Key_Space: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dropDown();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case Qt::Key_D: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oneLineDown();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default: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QFrame::keyPressEvent(event);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TetrixBoard::timerEvent(QTimerEvent *event)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(event-&gt;timerId() == timer.timerId())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(isWaitingAfterLine)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isWaitingAfterLine =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newPiece();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timer.start(timeoutTime(), 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oneLineDown();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else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QFrame::timerEvent(event);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TetrixBoard::clearBoard()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BoardHeight * BoardWidth; ++i)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board[i] = NoShape;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TetrixBoard::dropDown()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dropHeight =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newY = curY;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(newY &gt; 0)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(!tryMove(curPiece, curX, newY - 1))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--newY;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++dropHeight;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pieceDropped(dropHeight);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TetrixBoard::oneLineDown()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(!tryMove(curPiece, curX, curY - 1))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pieceDropped(0);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TetrixBoard::pieceDropped(int dropHeight)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4; ++i)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x = curX + curPiece.x(i);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y = curY - curPiece.y(i);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shapeAt(x, y) = curPiece.shape();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removeFullLines();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(!isWaitingAfterLine)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newPiece();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TetrixBoard::updateHandler()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QByteArray arrBlock;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QDataStream out(&amp;arrBlock, QIODevice::WriteOnly);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QString answer = "OK ON UPDATE";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 &lt;&lt; quint16(0) &lt;&lt; answer;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out.device()-&gt;seek(0);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 &lt;&lt; quint16(arrBlock.size() - sizeof(quint16));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mClient-&gt;tcpSocket-&gt;write(arrBlock);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TetrixBoard::removeFullLines()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numFullLines = 0;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BoardHeight - 1; i &gt;= 0; --i)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bool lineIsFull = true;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j = 0; j &lt; BoardWidth; ++j)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(shapeAt(j, i) == NoShape)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lineIsFull =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(lineIsFull)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++numFullLines;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i; k &lt; BoardHeight - 1; ++k)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(int j = 0; j &lt; BoardWidth; ++j)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shapeAt(j, k) = shapeAt(j, k + 1);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BoardWidth; ++j)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shapeAt(j, BoardHeight - 1) = NoShape;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(numFullLines &gt; 0)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numLinesRemoved += numFullLines;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score += 10 * numFullLines;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emit linesRemovedChanged(numLinesRemoved);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emit scoreChanged(score);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timer.start(500, this);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isWaitingAfterLine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curPiece.setShape(NoShape);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update();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TetrixBoard::newPiece()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curPiece = nextPiece;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nextPiece.setRandomShape();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curX = BoardWidth / 2 + 1;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curY = BoardHeight - 1 + curPiece.minY();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(!tryMove(curPiece, curX, curY))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curPiece.setShape(NoShape);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timer.stop();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isStarted =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bool TetrixBoard::tryMove(const TetrixPiece &amp;newPiece, int newX, int newY)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4; ++i)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x = newX + newPiece.x(i);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y = newY - newPiece.y(i);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(x &lt; 0 || x &gt;= BoardWidth || y &lt; 0 || y &gt;= BoardHeight)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(shapeAt(x, y) != NoShape)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false;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curPiece = newPiece;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curX = newX;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curY = newY;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update();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TetrixBoard::drawSquare(QPainter &amp;painter, int x, int y, TetrixShape shape)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static constexpr QRgb colorTable[8] =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0x000000, 0xCC6666, 0x66CC66, 0x6666CC,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0xCCCC66, 0xCC66CC, 0x66CCCC, 0xDAAA00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QColor color = colorTable[int(shape)];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painter.fillRect(x + 1, y + 1, squareWidth() - 2, squareHeight() - 2,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color);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painter.setPen(color.lighter());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painter.drawLine(x, y + squareHeight() - 1, x, 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painter.drawLine(x, y, x + squareWidth() - 1, y);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painter.setPen(color.darker());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painter.drawLine(x + 1, y + squareHeight() - 1,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x + squareWidth() - 1, y + squareHeight() - 1);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painter.drawLine(x + squareWidth() - 1, y + squareHeight() - 1,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x + squareWidth() - 1, y + 1);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Результат:</w:t>
      </w:r>
    </w:p>
    <w:p>
      <w:r>
        <w:drawing>
          <wp:inline distT="0" distB="0" distL="114300" distR="114300">
            <wp:extent cx="4518660" cy="3453765"/>
            <wp:effectExtent l="0" t="0" r="254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0950" cy="3105150"/>
            <wp:effectExtent l="0" t="0" r="635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1125" cy="3943350"/>
            <wp:effectExtent l="0" t="0" r="317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3025" cy="3943350"/>
            <wp:effectExtent l="0" t="0" r="3175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E2230"/>
    <w:rsid w:val="15895FD3"/>
    <w:rsid w:val="2CFF194F"/>
    <w:rsid w:val="563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hint="default"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2021-12-04T10:58:00Z</dcterms:created>
  <dc:creator>Дима Грибовский</dc:creator>
  <cp:lastModifiedBy>Дима Грибовский</cp:lastModifiedBy>
  <dcterms:modified xsi:type="dcterms:W3CDTF">2021-12-06T15:22:09Z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5D984E8C57C8440DB56169ADADC07D36</vt:lpwstr>
  </property>
</Properties>
</file>