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77777777" w:rsidR="00E06E79" w:rsidRPr="00977186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977186">
        <w:rPr>
          <w:rFonts w:ascii="Times New Roman" w:hAnsi="Times New Roman" w:cs="Times New Roman"/>
          <w:sz w:val="26"/>
          <w:szCs w:val="26"/>
        </w:rPr>
        <w:t>1-2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30CCD4EE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12E8B9B" w14:textId="080AB2E4" w:rsidR="00E06E79" w:rsidRPr="00B222C0" w:rsidRDefault="00977186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Воробей А.П.</w:t>
      </w:r>
    </w:p>
    <w:p w14:paraId="51AE9A1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0C9A0CD" w14:textId="47BDE379" w:rsidR="00E06E79" w:rsidRPr="00977186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14:paraId="622AAAF8" w14:textId="77777777"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 xml:space="preserve">пользовательским интерфейсом в ОС </w:t>
      </w:r>
      <w:proofErr w:type="spellStart"/>
      <w:r w:rsidR="009F3F25" w:rsidRPr="009F3F25">
        <w:rPr>
          <w:b w:val="0"/>
          <w:sz w:val="26"/>
          <w:szCs w:val="26"/>
        </w:rPr>
        <w:t>Windows</w:t>
      </w:r>
      <w:proofErr w:type="spellEnd"/>
      <w:r w:rsidR="009F3F25" w:rsidRPr="009F3F25">
        <w:rPr>
          <w:b w:val="0"/>
          <w:sz w:val="26"/>
          <w:szCs w:val="26"/>
        </w:rPr>
        <w:t xml:space="preserve"> средствами </w:t>
      </w:r>
      <w:proofErr w:type="spellStart"/>
      <w:r w:rsidR="009F3F25" w:rsidRPr="009F3F25">
        <w:rPr>
          <w:b w:val="0"/>
          <w:sz w:val="26"/>
          <w:szCs w:val="26"/>
        </w:rPr>
        <w:t>Qt</w:t>
      </w:r>
      <w:proofErr w:type="spellEnd"/>
      <w:r w:rsidR="009F3F25">
        <w:rPr>
          <w:b w:val="0"/>
          <w:sz w:val="26"/>
          <w:szCs w:val="26"/>
        </w:rPr>
        <w:t>.</w:t>
      </w:r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5ACC7B30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77186">
        <w:rPr>
          <w:rFonts w:ascii="Times New Roman" w:hAnsi="Times New Roman" w:cs="Times New Roman"/>
          <w:sz w:val="26"/>
          <w:szCs w:val="26"/>
        </w:rPr>
        <w:t>4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0B98708E" w14:textId="20A0C4F8" w:rsidR="009F3F25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Игра «</w:t>
      </w:r>
      <w:proofErr w:type="spellStart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Пакман</w:t>
      </w:r>
      <w:proofErr w:type="spellEnd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». Реализовать игру с одним уровнем и 3 врагами-привидениями. При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получении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бонуса герой (</w:t>
      </w:r>
      <w:proofErr w:type="spellStart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Пакман</w:t>
      </w:r>
      <w:proofErr w:type="spellEnd"/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) «съедает» привидение. Бонус действует ограниченное время (15 секунд).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Приведения движутся рандомно. При столкновении с героем, если бонус не действует, игра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7718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заканчивается.</w:t>
      </w:r>
    </w:p>
    <w:p w14:paraId="3BEC1C97" w14:textId="77777777" w:rsidR="00977186" w:rsidRPr="00977186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E8BE7E4" w14:textId="09D62F80" w:rsidR="00B84E3D" w:rsidRPr="00B84E3D" w:rsidRDefault="00144F44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ColorLinesBuilder.h</w:t>
      </w:r>
      <w:proofErr w:type="spellEnd"/>
    </w:p>
    <w:p w14:paraId="584C228B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6B93454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0BD6D8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4C3295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4BA878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ifndef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COLORLINESBUILDER_H</w:t>
      </w:r>
    </w:p>
    <w:p w14:paraId="193094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define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COLORLINESBUILDER_H</w:t>
      </w:r>
    </w:p>
    <w:p w14:paraId="77BE5F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D65592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"COMMON/INTERFACES/AbstractGameBuilder.h"</w:t>
      </w:r>
    </w:p>
    <w:p w14:paraId="141A036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501AF9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ColorLinesBuilder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AbstractGameBuilder</w:t>
      </w:r>
    </w:p>
    <w:p w14:paraId="6CBAACB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07FE4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57D73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createGame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8C95E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035500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QIcon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getIcon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84BF24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2499C66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A5C99D5" w14:textId="0D86605E" w:rsid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endif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COLORLINESBUILDER_H</w:t>
      </w:r>
    </w:p>
    <w:p w14:paraId="772B9D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4176F1E" w14:textId="704C29D6" w:rsidR="00B84E3D" w:rsidRPr="00B84E3D" w:rsidRDefault="00144F44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ameData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977186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620E8692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4191B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7A7F52F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019EF7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4A81D42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ifndef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ColorLinesGameData_H</w:t>
      </w:r>
    </w:p>
    <w:p w14:paraId="71B5E4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define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ColorLinesGameData_H</w:t>
      </w:r>
    </w:p>
    <w:p w14:paraId="69FA5E8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50A181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random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F4A44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4F1FAF8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D9EC8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F81C8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0F4F4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"JustAnotherLines.h"</w:t>
      </w:r>
    </w:p>
    <w:p w14:paraId="6043304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"COMMON/MAP/ColorLinesTileMap.h"</w:t>
      </w:r>
    </w:p>
    <w:p w14:paraId="0C9FC4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85357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enum</w:t>
      </w:r>
    </w:p>
    <w:p w14:paraId="605A20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C9B51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Количество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тайлов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строке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или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столбце.</w:t>
      </w:r>
    </w:p>
    <w:p w14:paraId="6D98AC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DIMENSION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9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152201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Минимальная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длина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одного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цвета.</w:t>
      </w:r>
    </w:p>
    <w:p w14:paraId="54AB49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MIN_LINE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4A26C05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4BACE4F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2D926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AbstractGameState</w:t>
      </w:r>
    </w:p>
    <w:p w14:paraId="1FB395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774196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4BFF10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virtual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333A1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virtual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EC295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virtual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AbstractGameState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(){};</w:t>
      </w:r>
    </w:p>
    <w:p w14:paraId="49F7B13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3E56ED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7D072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AbstractGameState</w:t>
      </w:r>
    </w:p>
    <w:p w14:paraId="02D2BC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9A8D4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CE690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454BE5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explicit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21691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6E643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AAF77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387C9D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FBE4C7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AbstractGameState</w:t>
      </w:r>
    </w:p>
    <w:p w14:paraId="628925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27B69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3932E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07942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explicit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7058C7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AEB90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A15FFD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49059E6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79B669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</w:p>
    <w:p w14:paraId="1FBC2C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0F80C3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Q_OBJECT</w:t>
      </w:r>
    </w:p>
    <w:p w14:paraId="16F9B7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511FB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DE685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Последний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успешно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проделанный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путь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между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тайлами.</w:t>
      </w:r>
    </w:p>
    <w:p w14:paraId="2F97570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BF215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default_random_engine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randomEngine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131F8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51244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Коэффициент,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который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умножатся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очки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за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случае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еще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одного</w:t>
      </w:r>
    </w:p>
    <w:p w14:paraId="48CD7E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удачного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подряд.</w:t>
      </w:r>
    </w:p>
    <w:p w14:paraId="0E8981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C3872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Набранные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очки.</w:t>
      </w:r>
    </w:p>
    <w:p w14:paraId="2C7FCC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DE6B2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667A1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0B6D1B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Выделенный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фишкой.</w:t>
      </w:r>
    </w:p>
    <w:p w14:paraId="60986C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275A0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59D817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iterator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67D75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6190CF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elementMovingStatePointer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A1388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waitingStatePointer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A58E0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AbstractGameState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E9D07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945BF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3E1B79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54D5F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explicit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446E9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private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F73DBD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AC6C5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6899D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explicit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&amp;);</w:t>
      </w:r>
    </w:p>
    <w:p w14:paraId="185C2C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operator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&amp;);</w:t>
      </w:r>
    </w:p>
    <w:p w14:paraId="231E97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7A5AC7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9D60A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</w:p>
    <w:p w14:paraId="036B1AD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@brief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Очистка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последнего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пути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памяти.</w:t>
      </w:r>
    </w:p>
    <w:p w14:paraId="3EF0CB0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36A96BC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pathClean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C97F5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CBAAAE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</w:p>
    <w:p w14:paraId="703B1A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@brief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Очищает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горизонтальную,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вертикальную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две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диагональных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линии</w:t>
      </w:r>
    </w:p>
    <w:p w14:paraId="2677CE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одного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цвета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достаточной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длины,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проходящие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через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тайл.</w:t>
      </w:r>
    </w:p>
    <w:p w14:paraId="5D4B0D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@param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Проверяемый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относительно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построятся</w:t>
      </w:r>
    </w:p>
    <w:p w14:paraId="235E57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True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если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удалена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линия.</w:t>
      </w:r>
    </w:p>
    <w:p w14:paraId="755A5E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26E2CC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5DCBA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</w:p>
    <w:p w14:paraId="5FF24E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@brief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Сравнивает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длину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минимальной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требуемой,</w:t>
      </w:r>
    </w:p>
    <w:p w14:paraId="6DABDBD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если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длина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достаночна,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очищает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тайлы.</w:t>
      </w:r>
    </w:p>
    <w:p w14:paraId="751DCC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@param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Список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тайлов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одного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цвета,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выстроенных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одну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линию.</w:t>
      </w:r>
    </w:p>
    <w:p w14:paraId="133A4A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Начисленные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очки.</w:t>
      </w:r>
    </w:p>
    <w:p w14:paraId="3E46E76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412956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9D5458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</w:p>
    <w:p w14:paraId="35D9D5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@brief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Добавляет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случайные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финки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случайные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свободные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тайлы.</w:t>
      </w:r>
    </w:p>
    <w:p w14:paraId="00EF50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7802C6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D8575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3F263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randomColors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4E3766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</w:p>
    <w:p w14:paraId="4542A33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@brief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Проверяет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наличие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пути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между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тайлами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через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свободные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ячейки.</w:t>
      </w:r>
    </w:p>
    <w:p w14:paraId="287B4A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@param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Начальная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точка.</w:t>
      </w:r>
    </w:p>
    <w:p w14:paraId="1CEF40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@param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Конечная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точка.</w:t>
      </w:r>
    </w:p>
    <w:p w14:paraId="2197BF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true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если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такой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путь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существует.</w:t>
      </w:r>
    </w:p>
    <w:p w14:paraId="559165E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45FF0C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buildPath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489FD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CC202A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goToWaitingState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9EBDA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goToElementMovingState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82BCA3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2FA1B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isLose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FED28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283D61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5D0E10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endif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ColorLinesGameData_H</w:t>
      </w:r>
    </w:p>
    <w:p w14:paraId="35A87784" w14:textId="610DBE8A" w:rsidR="00B84E3D" w:rsidRPr="00B84E3D" w:rsidRDefault="00144F44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JustAnotherLines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1AFDDFF1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254015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268201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648B4F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4F6416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ifndef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JUSTANOTHERLINES_H</w:t>
      </w:r>
    </w:p>
    <w:p w14:paraId="4DBABE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define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JUSTANOTHERLINES_H</w:t>
      </w:r>
    </w:p>
    <w:p w14:paraId="102D46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3F45CB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"COMMON/INTERFACES/AbstractColorLinesGame.h"</w:t>
      </w:r>
    </w:p>
    <w:p w14:paraId="409639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E1CDC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memory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44AA4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0E93B42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37431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BA8B28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1D5284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976F9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Класс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объекта-модели,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подсказывающего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следующий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ход.</w:t>
      </w:r>
    </w:p>
    <w:p w14:paraId="1456DE1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</w:p>
    <w:p w14:paraId="6392E5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5798FD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Q_OBJECT</w:t>
      </w:r>
    </w:p>
    <w:p w14:paraId="738F4E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Приватная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реализация</w:t>
      </w:r>
    </w:p>
    <w:p w14:paraId="5BCBC41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32F22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Объект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игры,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для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выполняется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подсказка.</w:t>
      </w:r>
    </w:p>
    <w:p w14:paraId="325C36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6B488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6EB44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&amp;);</w:t>
      </w:r>
    </w:p>
    <w:p w14:paraId="2AC25AF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private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7D29041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98E7C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A4F44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E0624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CB7DF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508CE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DF5B50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62FA4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getSelectedTile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CD1B6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4651CE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761308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32CED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lastRenderedPageBreak/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DAD9F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8D98DD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enum</w:t>
      </w:r>
    </w:p>
    <w:p w14:paraId="1D2334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AA09E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Количество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фишек,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появляющихся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за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один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раз.</w:t>
      </w:r>
    </w:p>
    <w:p w14:paraId="2EE8F7A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BALLS_IN_STEP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3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3A72C57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600F799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CB7A7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Набор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цветов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фишек,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появляющихся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за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один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</w:t>
      </w:r>
    </w:p>
    <w:p w14:paraId="3C92CB8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struct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NextColors</w:t>
      </w:r>
    </w:p>
    <w:p w14:paraId="66975C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7BDCB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BALLS_IN_STEP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];</w:t>
      </w:r>
    </w:p>
    <w:p w14:paraId="272BFE3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5DC4704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41333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Реализация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игры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"Цветные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линии"</w:t>
      </w:r>
    </w:p>
    <w:p w14:paraId="7F9E01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</w:p>
    <w:p w14:paraId="6BBA32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1335A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Q_OBJECT</w:t>
      </w:r>
    </w:p>
    <w:p w14:paraId="0A1313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friend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8D52B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Приватная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реализация</w:t>
      </w:r>
    </w:p>
    <w:p w14:paraId="44EEE30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B87C6B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Возвращает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цвета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фишек,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появятся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следующим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ходе.</w:t>
      </w:r>
    </w:p>
    <w:p w14:paraId="42DEAE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3D366B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01796C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explicit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3FF26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E7DAB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632BA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31A004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789DA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EA3207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3210E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63E06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getSelectedTile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4849BE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E5EB8C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2E3706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Обрабатывает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случай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поражения.</w:t>
      </w:r>
    </w:p>
    <w:p w14:paraId="3A5CE00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80B9C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Возвращает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указатель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на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объект-модель,</w:t>
      </w:r>
    </w:p>
    <w:p w14:paraId="1078FA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подсказывающий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следующий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ход.</w:t>
      </w:r>
    </w:p>
    <w:p w14:paraId="0C3F9A6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F1384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ABF26F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private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245DB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D0538B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C5DCC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56909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override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9A12E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378F7B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67AEB0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endif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JUSTANOTHERLINES_H</w:t>
      </w:r>
    </w:p>
    <w:p w14:paraId="62A20B6A" w14:textId="31A8F15A" w:rsidR="009F3F25" w:rsidRPr="009F3F25" w:rsidRDefault="00144F44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MainWidget.h</w:t>
      </w:r>
      <w:proofErr w:type="spellEnd"/>
    </w:p>
    <w:p w14:paraId="7D9CD678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E01F3C3" w14:textId="315800A7" w:rsidR="00144F44" w:rsidRPr="00144F44" w:rsidRDefault="00977186" w:rsidP="00144F44">
      <w:pPr>
        <w:pStyle w:val="HTML"/>
        <w:rPr>
          <w:lang w:val="ru-BY"/>
        </w:rPr>
      </w:pPr>
      <w:r w:rsidRPr="00977186">
        <w:rPr>
          <w:lang w:val="en-US"/>
        </w:rPr>
        <w:t>#</w:t>
      </w:r>
      <w:r w:rsidR="00144F44" w:rsidRPr="00144F44">
        <w:rPr>
          <w:color w:val="000080"/>
        </w:rPr>
        <w:t xml:space="preserve"> </w:t>
      </w:r>
      <w:r w:rsidR="00144F44" w:rsidRPr="00144F44">
        <w:rPr>
          <w:color w:val="000080"/>
          <w:lang w:val="ru-BY"/>
        </w:rPr>
        <w:t>/**</w:t>
      </w:r>
      <w:r w:rsidR="00144F44" w:rsidRPr="00144F44">
        <w:rPr>
          <w:color w:val="C0C0C0"/>
          <w:lang w:val="ru-BY"/>
        </w:rPr>
        <w:t xml:space="preserve"> </w:t>
      </w:r>
      <w:r w:rsidR="00144F44" w:rsidRPr="00144F44">
        <w:rPr>
          <w:color w:val="0000FF"/>
          <w:lang w:val="ru-BY"/>
        </w:rPr>
        <w:t>@file</w:t>
      </w:r>
    </w:p>
    <w:p w14:paraId="1BF148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</w:t>
      </w:r>
    </w:p>
    <w:p w14:paraId="1263D8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1B71CE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ifndef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MAINWIDGET_H</w:t>
      </w:r>
    </w:p>
    <w:p w14:paraId="7803FC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define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MAINWIDGET_H</w:t>
      </w:r>
    </w:p>
    <w:p w14:paraId="4BECFC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DA615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4789E5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03C3A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"JustAnotherLines.h"</w:t>
      </w:r>
    </w:p>
    <w:p w14:paraId="71A572C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330C5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window</w:t>
      </w:r>
    </w:p>
    <w:p w14:paraId="312172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MainWidget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</w:p>
    <w:p w14:paraId="6B3B7C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42CAA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Q_OBJECT</w:t>
      </w:r>
    </w:p>
    <w:p w14:paraId="209BED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8E526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MainWidget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9F31A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lastRenderedPageBreak/>
        <w:t>};</w:t>
      </w:r>
    </w:p>
    <w:p w14:paraId="6E3B02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8CC34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endif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MAINWIDGET_H</w:t>
      </w:r>
    </w:p>
    <w:p w14:paraId="1F094A27" w14:textId="4AC2F616" w:rsidR="009F3F25" w:rsidRPr="00144F44" w:rsidRDefault="00144F44" w:rsidP="00144F44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ChampionsTable.cpp</w:t>
      </w:r>
    </w:p>
    <w:p w14:paraId="426E7B95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A5191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"ChampionsTable.h"</w:t>
      </w:r>
    </w:p>
    <w:p w14:paraId="564A38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86466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QCoreApplication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3EB464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QSettings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989BA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QInputDialog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3CA1BD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B99EC8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B13DB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algorithm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43D68D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900BA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namespace</w:t>
      </w:r>
    </w:p>
    <w:p w14:paraId="4C11EC7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6A9CE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CE5C00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"champions"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B5578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8F2BB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30E8F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ChampionsTable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ChampionsTable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company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unsigned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greater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709124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company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company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0B26CE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6ADF69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17D3803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greater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greater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7EAFB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CC3F8B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QCoreApplication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setOrganizationName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company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528C1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QCoreApplication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setOrganizationDomain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78590D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QCoreApplication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setApplicationName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A1336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E1F43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QSettings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07499B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defaultValue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"NULLVALUE"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43904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"champions"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A715D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QVariant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champions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value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defaultValue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A0DCF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championsString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champions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toString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6EE2AF1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champions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defaultValue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09633B1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championsString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split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";"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EDF2E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2F9B8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split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"#"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125F56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78448A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long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long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itemList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toLongLong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886C88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itemList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5C8E4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});</w:t>
      </w:r>
    </w:p>
    <w:p w14:paraId="67003D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F31705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6AE66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BABD4F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A14FA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1CEFF1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ChampionsTable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setResult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long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long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7D1C24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BA3415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auto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greaterCoinsFunctor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[&amp;](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10D688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A6F4A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A8038D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441263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auto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lessCoinsFunctor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[&amp;](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108F8B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DDA49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A3481C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7B62B23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45CA1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greater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0BD04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sort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greaterCoinsFunctor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E5AB37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</w:p>
    <w:p w14:paraId="68A3F6F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sort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lessCoinsFunctor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545F23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76A00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||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589B299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QInputDialog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getText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"Enter your name"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"Name"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3989ED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({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});</w:t>
      </w:r>
    </w:p>
    <w:p w14:paraId="21117A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696C5F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greater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13579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sort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greaterCoinsFunctor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B8915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</w:p>
    <w:p w14:paraId="250D5F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sort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lessCoinsFunctor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D0ED2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CACD4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outputTable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D61385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text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5BA8B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unsigned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108146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Entry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map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A6758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79B438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outputTable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";"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1E1AF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A1B87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outputTable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"%1#%2"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D296B4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text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"%1. %2 %3\n"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90544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A1C2E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62DDD7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text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"%1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(c)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%2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2021"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company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897191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information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"Champions"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text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7A9896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E09014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QSettings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A8382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setValue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CE5C00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outputTable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225A95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9DEB3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63930D7" w14:textId="34934EFF" w:rsidR="009F3F25" w:rsidRPr="009F3F25" w:rsidRDefault="00144F44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ColorLinesWidget.cpp</w:t>
      </w:r>
    </w:p>
    <w:p w14:paraId="1B138D90" w14:textId="0922F473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825E6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"ColorLinesWidget.h"</w:t>
      </w:r>
    </w:p>
    <w:p w14:paraId="511853C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D520E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algorithm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4003E4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05D0B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QResizeEvent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3C8DD7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QMouseEvent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885D33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QPainter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D089B59" w14:textId="186DB146" w:rsidR="00144F44" w:rsidRDefault="00144F44" w:rsidP="00144F44">
      <w:pPr>
        <w:pStyle w:val="Standard"/>
        <w:rPr>
          <w:rFonts w:ascii="Times New Roman" w:eastAsia="Times New Roman" w:hAnsi="Times New Roman" w:cs="Times New Roman"/>
          <w:kern w:val="0"/>
          <w:lang w:val="ru-BY" w:eastAsia="ru-RU" w:bidi="ar-SA"/>
        </w:rPr>
      </w:pPr>
      <w:r w:rsidRPr="00144F44">
        <w:rPr>
          <w:rFonts w:ascii="Times New Roman" w:eastAsia="Times New Roman" w:hAnsi="Times New Roman" w:cs="Times New Roman"/>
          <w:kern w:val="0"/>
          <w:lang w:val="ru-BY" w:eastAsia="ru-RU" w:bidi="ar-SA"/>
        </w:rPr>
        <w:t>#</w:t>
      </w:r>
      <w:r w:rsidRPr="00144F44">
        <w:rPr>
          <w:rFonts w:ascii="Times New Roman" w:eastAsia="Times New Roman" w:hAnsi="Times New Roman" w:cs="Times New Roman"/>
          <w:color w:val="000080"/>
          <w:kern w:val="0"/>
          <w:lang w:val="ru-BY" w:eastAsia="ru-RU" w:bidi="ar-SA"/>
        </w:rPr>
        <w:t>include</w:t>
      </w:r>
      <w:r w:rsidRPr="00144F44">
        <w:rPr>
          <w:rFonts w:ascii="Times New Roman" w:eastAsia="Times New Roman" w:hAnsi="Times New Roman" w:cs="Times New Roman"/>
          <w:color w:val="C0C0C0"/>
          <w:kern w:val="0"/>
          <w:lang w:val="ru-BY" w:eastAsia="ru-RU" w:bidi="ar-SA"/>
        </w:rPr>
        <w:t xml:space="preserve"> </w:t>
      </w:r>
      <w:r w:rsidRPr="00144F44">
        <w:rPr>
          <w:rFonts w:ascii="Times New Roman" w:eastAsia="Times New Roman" w:hAnsi="Times New Roman" w:cs="Times New Roman"/>
          <w:kern w:val="0"/>
          <w:lang w:val="ru-BY" w:eastAsia="ru-RU" w:bidi="ar-SA"/>
        </w:rPr>
        <w:t>&lt;</w:t>
      </w:r>
      <w:r w:rsidRPr="00144F44">
        <w:rPr>
          <w:rFonts w:ascii="Times New Roman" w:eastAsia="Times New Roman" w:hAnsi="Times New Roman" w:cs="Times New Roman"/>
          <w:color w:val="008000"/>
          <w:kern w:val="0"/>
          <w:lang w:val="ru-BY" w:eastAsia="ru-RU" w:bidi="ar-SA"/>
        </w:rPr>
        <w:t>QTimer</w:t>
      </w:r>
      <w:r w:rsidRPr="00144F44">
        <w:rPr>
          <w:rFonts w:ascii="Times New Roman" w:eastAsia="Times New Roman" w:hAnsi="Times New Roman" w:cs="Times New Roman"/>
          <w:kern w:val="0"/>
          <w:lang w:val="ru-BY" w:eastAsia="ru-RU" w:bidi="ar-SA"/>
        </w:rPr>
        <w:t>&gt;</w:t>
      </w:r>
    </w:p>
    <w:p w14:paraId="211B07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508FDC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64FB9A7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2362DB9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229022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0E80BF0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widgetToPlotScale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7C2CA4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horizontalBorder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57A2C3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verticalBorder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1A3073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4FDE4B4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1DFB06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RECTANGLE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4246E43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0.5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33686F9" w14:textId="28AE43E9" w:rsidR="00144F44" w:rsidRDefault="00144F44" w:rsidP="00144F44">
      <w:pPr>
        <w:pStyle w:val="Standard"/>
        <w:rPr>
          <w:rFonts w:ascii="Times New Roman" w:eastAsia="Times New Roman" w:hAnsi="Times New Roman" w:cs="Times New Roman"/>
          <w:kern w:val="0"/>
          <w:lang w:val="ru-BY" w:eastAsia="ru-RU" w:bidi="ar-SA"/>
        </w:rPr>
      </w:pPr>
      <w:r w:rsidRPr="00144F44">
        <w:rPr>
          <w:rFonts w:ascii="Times New Roman" w:eastAsia="Times New Roman" w:hAnsi="Times New Roman" w:cs="Times New Roman"/>
          <w:kern w:val="0"/>
          <w:lang w:val="ru-BY" w:eastAsia="ru-RU" w:bidi="ar-SA"/>
        </w:rPr>
        <w:t>{</w:t>
      </w:r>
    </w:p>
    <w:p w14:paraId="1EBA2B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max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</w:p>
    <w:p w14:paraId="672E2E4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min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71B27AD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71E64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408A5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AB66E6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3B5DC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62D903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A58C5C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500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AA91CA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4BCB1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5E8867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500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47C69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3FADD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setMinimumSize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9FF73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resize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80284A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3A8E7B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updateTimer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1CE55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connect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updateTimer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SIGNAL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timeout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()));</w:t>
      </w:r>
    </w:p>
    <w:p w14:paraId="23C1A95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updateTimer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start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78AAAE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DCB252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setFocusPolicy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StrongFocus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55D1C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setSizePolicy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QSizePolicy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QSizePolicy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Expanding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102360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QSizePolicy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Expanding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3833A4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AF7993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27BE0CC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0FC90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43AF0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432D7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D7AB8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drawElement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QPainter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27F9A02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2E8286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606C30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19FF32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0404DE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1DF960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3062F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rectSide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F5B9E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spanSize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2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rectSide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8D794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upLeft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spanSize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spanSize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16527D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downRight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spanSize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rectSide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spanSize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rectSide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0B6E0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2D886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QRectF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upLeft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downRight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7BB45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67457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switch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8507A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RECTANGLE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2876A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00E6D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48C752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CIRCLE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B778A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default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drawEllipse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40FCE1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D6207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4C757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F18C7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drawPath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QPainter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4B086D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331EE4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7D8DE8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point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getTileCoordinate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8238C5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QPen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darkBlue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6CAA8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7B72B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9004E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2BC1969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point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CBBC3F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point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0A5A17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D436C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E931D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CD35E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3CDF6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paintEvent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QPaintEvent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F8854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C25166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5D8ADF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QPainter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496494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scale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484ED6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translate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horizontalBorder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verticalBorder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A9431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229C4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3768AA9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4565C18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BBEC5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getSelectedTile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1099FE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cyan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ECFF2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A9FD2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QBrush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306E12D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9D5C7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958393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896CE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QPen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C6EFD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90175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8044A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drawRect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7A5E6D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4294C4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drawElement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04833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CDE15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EFB69D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E17D0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QFont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29BC4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setPixelSize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4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CDD42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setPen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F57D85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setFont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81321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0F71A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drawPath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2B73B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A8101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22DFD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resizeEvent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QResizeEvent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95DE3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1E6E1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height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16EC96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2325C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1114592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side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4ADB46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6EE3E2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CD2AE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side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97AE3D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A83912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465AF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widgetToPlotScale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C053C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side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FFC6E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horizontalBorder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</w:t>
      </w:r>
    </w:p>
    <w:p w14:paraId="122D04D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42034D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verticalBorder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plotToWidgetScale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</w:t>
      </w:r>
    </w:p>
    <w:p w14:paraId="429778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2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7FFCE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BA922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2A096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mouseReleaseEvent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QMouseEvent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5BAADA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5A5A5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xOnPlot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pos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widgetToPlotScale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horizontalBorder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EC66A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yOnPlot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pos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widgetToPlotScale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verticalBorder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CFB4D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FE2A9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xOnPlot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58B6D6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yOnPlot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cellWidth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0F1E7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B57AC2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</w:p>
    <w:p w14:paraId="5D74EC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69B4EA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C9E81B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7E4467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B711BE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D4835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keyPressEvent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QKeyEvent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634702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4BF5E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(!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isAutoRepeat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0C9B7E5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switch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444AF37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Key_Pause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pauseToggle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0A6B4C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15B6D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Key_Escape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escape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B7F23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774B3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default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keyPressed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modifiers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7310C31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519CC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9D9A1D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D2345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D2450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541D2D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keyReleaseEvent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QKeyEvent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94353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6F2F8C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(!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isAutoRepeat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423EB6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keyReleased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7AE0761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01EB5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5355A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AE281B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elementType_t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E964D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73283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elementType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7DCD5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E0084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4DCC9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float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51FDB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24525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1CE02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0700B00" w14:textId="77777777" w:rsidR="00144F44" w:rsidRDefault="00144F44" w:rsidP="00144F44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5E12F9" w14:textId="292D560B" w:rsidR="009F3F25" w:rsidRPr="00144F44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0A8E29" w14:textId="35861557" w:rsidR="009F3F25" w:rsidRPr="009F3F25" w:rsidRDefault="00144F44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StatusBar.cpp</w:t>
      </w:r>
    </w:p>
    <w:p w14:paraId="13FC7B1D" w14:textId="77777777"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6CDF9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"StatusBar.h"</w:t>
      </w:r>
    </w:p>
    <w:p w14:paraId="06D65C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8AC47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34524A9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40363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StatusBar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StatusBar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20FDF9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QLabel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4A4AEC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76C87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99D47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1DBEC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D0A732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4EFAF2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start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A1F46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connect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SIGNAL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timeout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()));</w:t>
      </w:r>
    </w:p>
    <w:p w14:paraId="5CEC2C4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B6C22D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E80A9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setAlignment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AlignCenter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8F3A43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5EE95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CEE692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StatusBar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2144AA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25665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setText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278D62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C358083" w14:textId="77777777" w:rsidR="00977186" w:rsidRPr="009F3F25" w:rsidRDefault="00977186" w:rsidP="00977186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54E29FE" w14:textId="53906A03" w:rsidR="009F3F25" w:rsidRPr="009F3F25" w:rsidRDefault="00144F44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AbstractColorLinesGame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52ADE4EA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AAD430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"AbstractColorLinesGame.h"</w:t>
      </w:r>
    </w:p>
    <w:p w14:paraId="23F27C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8AD82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380D6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0B5DF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C3D17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EAC29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DCC39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EC974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717F74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1AFE9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48DAE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A7DCF2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7812F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2130E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019A4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emptyString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2C1EF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4FAAD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FE244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66A1F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04AB5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D2E54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57C79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33F1A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keyPressed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KeyboardModifiers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modifiers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6F3754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4E6D9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7375E6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modifiers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22DBE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FE200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keyReleased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C3DC6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8FB8D3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key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564B9C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4375EA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pauseToggle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4B3828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47006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8BC940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escape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1587BC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35504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quit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F8B5D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4DA4C3E" w14:textId="663FC9C2" w:rsidR="009F3F25" w:rsidRPr="00B84E3D" w:rsidRDefault="009F3F25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5AB9DD2" w14:textId="38F80B28" w:rsidR="009F3F25" w:rsidRPr="009F3F25" w:rsidRDefault="00144F44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AbstractGameBuilder.cpp</w:t>
      </w:r>
    </w:p>
    <w:p w14:paraId="63D25D13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F0EC9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"AbstractGameBuilder.h"</w:t>
      </w:r>
    </w:p>
    <w:p w14:paraId="755190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512BA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AbstractGameBuilder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AbstractGameBuilder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4A7B0E6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DE468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271F985" w14:textId="6E944839" w:rsidR="00977186" w:rsidRDefault="00977186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</w:p>
    <w:p w14:paraId="49A399E2" w14:textId="77777777" w:rsidR="00144F44" w:rsidRPr="00977186" w:rsidRDefault="00144F44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</w:p>
    <w:p w14:paraId="35F25345" w14:textId="2B650E0B" w:rsidR="00977186" w:rsidRDefault="00977186" w:rsidP="00977186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</w:pP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10.</w:t>
      </w:r>
      <w:r w:rsidR="00144F44"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ColorLinesTile.cpp</w:t>
      </w:r>
    </w:p>
    <w:p w14:paraId="5ED881FA" w14:textId="32FF46B0" w:rsidR="00144F44" w:rsidRDefault="00144F44" w:rsidP="00977186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</w:pPr>
    </w:p>
    <w:p w14:paraId="73B0FA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"ColorLinesTile.h"</w:t>
      </w:r>
    </w:p>
    <w:p w14:paraId="678D5C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52611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07682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D7DDE5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"COMMON/MISC/sign.h"</w:t>
      </w:r>
    </w:p>
    <w:p w14:paraId="50C660A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576CC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198A38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66A507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64240E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5640B3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0B24F0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32E0D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8C2CF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4AF5A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625B7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getLeftTile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1FF4952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509DC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656EF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02103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D8B8F2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getLeftTile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DFEDE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5AE65E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E8926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1EA6B5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C8CD4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1C006E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ED61AA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6C90B6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9C731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09CD84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C61CB5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EC3A1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228C8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190C18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495DCB5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E4E73E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2C1B16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2BBF644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876E9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4F85B9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6DFC3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lastRenderedPageBreak/>
        <w:t>}</w:t>
      </w:r>
    </w:p>
    <w:p w14:paraId="4161657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07E35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14D7AD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12E53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93738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68A21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C3FAAC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188B2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42BF0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4BB62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13BCA9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7B89C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06957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43FC8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E0195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DD89E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A3781B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E7799E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D57FF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3F736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DFD68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D98380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3AB4D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DC233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index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3E43967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1EFE0B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A8CC0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4D4BB6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026EE5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092137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setLeftTile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F0174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5ED9B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7736D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23A70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6EC60E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54F54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7F5ACB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940CE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62F6D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47A288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D70F2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11F41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71AA08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38CAF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73E99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796E4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2CD1B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1AC72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FB175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5F4FF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307ED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23297D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9F6FE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383AD9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DA8803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44C3E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C0AC51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4378B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1EAA62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getTileCoordinate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1F452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50CC9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6AB0DD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B3DF5C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30A878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55FDC3F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352F17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005E7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1D8E02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6BF819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QPoint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7F53B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5F1C4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++;</w:t>
      </w:r>
    </w:p>
    <w:p w14:paraId="2707A64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B8331A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315E7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A5A68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++;</w:t>
      </w:r>
    </w:p>
    <w:p w14:paraId="195A79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F04908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D29688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89CDD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4E7E0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EAE1DF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8BFD24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1F320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73849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5774B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C8BE2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D82EA5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2643A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A31DE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switch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639C41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RED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1243D0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red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64743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6FD80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GREEN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62816F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green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B062A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6A3990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D31F2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041BB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4CD8B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3C80932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black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B99E6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A328A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YELLOW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FF0B2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yellow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00CC0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43D2F5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MAGENTA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A4EF2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magenta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1C2B1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525EC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CYAN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AE4F6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cyan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CD2FB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4FACE8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case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4D201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default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078DEA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false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A7753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EC7AF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D93394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4090B1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9FA86D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B1281C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00A5DB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8B9A0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440CE6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53A488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7FCAB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getTileList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5344570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FCC82C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3C142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80F53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4EFC5A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23798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69D2C48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55CB74B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94A92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CD7FEC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55503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9766F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FABBFB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AE600A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4B403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getHorizontalColorList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8F9F0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78A41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E0536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5918EF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CB16C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2DAD20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5B6963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8AE6C7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684D8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17049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7BC0CD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E9D656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74787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E1F0E0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86A406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F3617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93DA48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getVerticalColorList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5CDE31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322ABC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423E2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1FBFDA1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E1D75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6B391E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94E6A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048D6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56896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86F57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227AAA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6DC5A5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E81E2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7D8DD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5A4E0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148C26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F575A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getDiagonal1ColorList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52DA8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39ACF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508B8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7A9116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B19805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0C5CB6D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BDE080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FE7C74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9D569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B430A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55FA95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936FA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D3AF4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9C924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491EC6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D26EB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91933A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getDiagonal2ColorList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16DF75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5B4DF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6E863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const_cast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2C3157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BFCF5F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3273E89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3AE614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bottom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3D7207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F051AC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1E0D1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())){</w:t>
      </w:r>
    </w:p>
    <w:p w14:paraId="48D414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B1793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27B33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B61CB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1C2B8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64792E0" w14:textId="77777777" w:rsidR="00144F44" w:rsidRPr="00144F44" w:rsidRDefault="00144F44" w:rsidP="00977186">
      <w:pPr>
        <w:pStyle w:val="Standard"/>
        <w:rPr>
          <w:rFonts w:ascii="Courier New" w:eastAsia="Times New Roman" w:hAnsi="Courier New" w:cs="Courier New"/>
          <w:b/>
          <w:bCs/>
          <w:kern w:val="0"/>
          <w:sz w:val="26"/>
          <w:szCs w:val="26"/>
          <w:lang w:val="en-US" w:eastAsia="ru-RU" w:bidi="ar-SA"/>
        </w:rPr>
      </w:pPr>
    </w:p>
    <w:p w14:paraId="13ABC389" w14:textId="3F79208F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06867F8" w14:textId="506977C6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24C93C" w14:textId="3FEC2764" w:rsidR="00977186" w:rsidRPr="00144F44" w:rsidRDefault="00977186" w:rsidP="00977186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</w:pP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 xml:space="preserve">11. </w:t>
      </w:r>
      <w:proofErr w:type="spellStart"/>
      <w:r w:rsidR="00144F44"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ColorLinesTileMap</w:t>
      </w: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.h</w:t>
      </w:r>
      <w:proofErr w:type="spellEnd"/>
    </w:p>
    <w:p w14:paraId="465A2F79" w14:textId="77777777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8DEAA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"ColorLinesTileMap.h"</w:t>
      </w:r>
    </w:p>
    <w:p w14:paraId="114FB5D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9FFC30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3EAFB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8AC261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4F3CFF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21C8A0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BE88E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3BE214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00FB5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erase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remove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15AB25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1C1507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0387F8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28154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6A218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39B5B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erase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remove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19FF217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BB470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439CE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8A199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A7DCA0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clear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36BD67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B2D3A3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getTileList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11F214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24C7D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B7F45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C8F659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439091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B1E19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CB80C0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BB1D24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3FDD3C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2570396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5D5668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D40B6BC" w14:textId="052865B3" w:rsidR="00977186" w:rsidRDefault="00144F44" w:rsidP="00144F44">
      <w:pPr>
        <w:pStyle w:val="Standard"/>
        <w:rPr>
          <w:rFonts w:ascii="Times New Roman" w:eastAsia="Times New Roman" w:hAnsi="Times New Roman" w:cs="Times New Roman"/>
          <w:kern w:val="0"/>
          <w:lang w:val="ru-BY" w:eastAsia="ru-RU" w:bidi="ar-SA"/>
        </w:rPr>
      </w:pPr>
      <w:r w:rsidRPr="00144F44">
        <w:rPr>
          <w:rFonts w:ascii="Times New Roman" w:eastAsia="Times New Roman" w:hAnsi="Times New Roman" w:cs="Times New Roman"/>
          <w:kern w:val="0"/>
          <w:lang w:val="ru-BY" w:eastAsia="ru-RU" w:bidi="ar-SA"/>
        </w:rPr>
        <w:t>{</w:t>
      </w:r>
    </w:p>
    <w:p w14:paraId="2509EF6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931155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3B0C47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?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11E04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leftTile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79A016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4A33DCC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2A97F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B898C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66E799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DFE61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2EC70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43A6EF3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newTile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63520C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F382B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58FAA3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setTopTile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26DB4C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5BDC9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CEB19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24F10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E4A82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B6E56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getTileList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301B5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3ACF9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DF9CE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3382476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7FB41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deleteBottomTiles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D1CB0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0BE7A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66E81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78634A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41BD8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B5A1D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B1756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96318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19BD76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47810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D27601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A9DC0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0E7061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deleteBottomTiles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9E087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5BE04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35C30E2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deleteBottomTiles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7033E0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26F1A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deleteRightTiles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B608A3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1A422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0DF6C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deleteRightTiles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165238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B4E63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395420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deleteRightTiles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B8145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954FC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delete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C6588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9D23CBF" w14:textId="77777777" w:rsidR="00144F44" w:rsidRPr="00144F44" w:rsidRDefault="00144F44" w:rsidP="00144F44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A548A01" w14:textId="2DAB1560" w:rsidR="00977186" w:rsidRPr="00144F44" w:rsidRDefault="00977186" w:rsidP="00977186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</w:pP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 xml:space="preserve">12. </w:t>
      </w:r>
      <w:r w:rsid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PathSearchToWidth</w:t>
      </w: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>.cpp</w:t>
      </w:r>
    </w:p>
    <w:p w14:paraId="494EB166" w14:textId="77777777" w:rsidR="00977186" w:rsidRP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4D07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"PathSearchToWidth.h"</w:t>
      </w:r>
    </w:p>
    <w:p w14:paraId="6D18A45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"MISC/container_convenience.h"</w:t>
      </w:r>
    </w:p>
    <w:p w14:paraId="656535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6B7147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PathSearchToWidth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search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899B7E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C31179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false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2640E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tileParentMap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insert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38DE38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openQueue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55F6C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(!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openQueue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empty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28E14A6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openQueue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takeFirst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5F060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51C557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Конструирование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пути</w:t>
      </w:r>
    </w:p>
    <w:p w14:paraId="1ACAD1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1CC45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48A612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while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0BBDDD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DD510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tileParentMap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pathTile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1E469A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2B745F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push_back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C0454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true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D34F86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reverse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());</w:t>
      </w:r>
    </w:p>
    <w:p w14:paraId="0429BA5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break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FDD92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</w:p>
    <w:p w14:paraId="02550F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438AE2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getLeftTile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D7CE17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AE242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getTopTile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52047D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getBottomTile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current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27189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8B7D7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FDA94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F8FB94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7C31A8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2DD890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PathSearchToWidth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enqueueChild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7DFBA0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CF04D3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childExists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9CF63C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4332AC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childExists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isFree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notEnqued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29FDB0B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openQueue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enqueue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47170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tileParentMap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insert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child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EE8D5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55810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E8B37B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DE61E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PathSearchToWidth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isFree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02D3AC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2344D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B8BB28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94CD4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36E514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PathSearchToWidth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notEnqued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A31EB7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823DF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Container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contains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tileParentMap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3365143" w14:textId="69F83BBC" w:rsid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31885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3867555" w14:textId="6E9F226A" w:rsidR="00977186" w:rsidRPr="00144F44" w:rsidRDefault="00977186" w:rsidP="00977186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</w:pPr>
      <w:r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 xml:space="preserve">13. </w:t>
      </w:r>
      <w:r w:rsidR="00144F44" w:rsidRPr="00144F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RU" w:bidi="ar-SA"/>
        </w:rPr>
        <w:t xml:space="preserve"> ColorLinesBuilder.cpp</w:t>
      </w:r>
    </w:p>
    <w:p w14:paraId="79544DD0" w14:textId="77777777" w:rsidR="00977186" w:rsidRDefault="00977186" w:rsidP="00977186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86DB5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63CBAD2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17BE81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02694E9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"ColorLinesBuilder.h"</w:t>
      </w:r>
    </w:p>
    <w:p w14:paraId="1CF927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D7FD7A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"JustAnotherLines.h"</w:t>
      </w:r>
    </w:p>
    <w:p w14:paraId="4C81CC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"COMMON/GUI/ColorLinesWidget.h"</w:t>
      </w:r>
    </w:p>
    <w:p w14:paraId="2A85D3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"COMMON/GUI/StatusBar.h"</w:t>
      </w:r>
    </w:p>
    <w:p w14:paraId="6B1363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1D68A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7E7AC4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6BE25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ColorLinesBuilder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createGame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</w:p>
    <w:p w14:paraId="07AF3A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       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*&amp;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85830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</w:p>
    <w:p w14:paraId="1A5BFC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5F0BDD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newGame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FB0AB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7A908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ABFF0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06BFCC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9CE24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4482A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StatusBar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bar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StatusBar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FA2D9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addWidget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bar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57A229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98D2E0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82CA1F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Виджет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подсказкой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фишках,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выпадут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следующий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</w:t>
      </w:r>
    </w:p>
    <w:p w14:paraId="534E09C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newGame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getAdapter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3DAB01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7A38D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CIRCLE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87355F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0.6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BB4F5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addWidget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84DB2E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setFixedHeight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7D5AA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AEF55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AB5831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Виджет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игрового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поля</w:t>
      </w:r>
    </w:p>
    <w:p w14:paraId="3072F5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54BA6C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2496E0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CIRCLE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60E6DD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0.6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2998C0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addWidget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79DEA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02A76B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//mainLayout-&gt;setMargin(0);</w:t>
      </w:r>
    </w:p>
    <w:p w14:paraId="5819D6D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2551B4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6044CB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DFF946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ColorLinesBuilder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getName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40ECBB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4F39A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 Lines"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08CE4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82021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3C0E43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QIcon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ColorLinesBuilder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getIcon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A00219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2168C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QIcon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":/icons/icons/lines_ico.png"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609BC4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EA8228C" w14:textId="7AB5A7CD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5F36015" w14:textId="7E968E67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14. </w:t>
      </w:r>
      <w:r w:rsidR="00144F44">
        <w:rPr>
          <w:rFonts w:ascii="Times New Roman" w:hAnsi="Times New Roman" w:cs="Times New Roman"/>
          <w:b/>
          <w:sz w:val="26"/>
          <w:szCs w:val="26"/>
          <w:lang w:val="en-US"/>
        </w:rPr>
        <w:t>GameData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08E4F9A4" w14:textId="5349BFCD" w:rsid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19F13D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7EC8E8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7C9EE94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776851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"GameData.h"</w:t>
      </w:r>
    </w:p>
    <w:p w14:paraId="781E20D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6DFA2E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time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3C79C2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6310E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"COMMON/PathSearchToWidth.h"</w:t>
      </w:r>
    </w:p>
    <w:p w14:paraId="42F7BB5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4D9D6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3F9C48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false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3FF53C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randomEngine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time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NULL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)),</w:t>
      </w:r>
    </w:p>
    <w:p w14:paraId="3E1F8D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5B7560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40FE86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DIMENSION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DIMENSION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7F7CED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76A946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elementMovingStatePointer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)),</w:t>
      </w:r>
    </w:p>
    <w:p w14:paraId="5708EC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waitingStatePointer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)),</w:t>
      </w:r>
    </w:p>
    <w:p w14:paraId="0C75519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waitingStatePointer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()),</w:t>
      </w:r>
    </w:p>
    <w:p w14:paraId="0BC777A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7E470AA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6717F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statistics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"Coins=%1 Combo=%2"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B25731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randomColors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6BD1C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FEC47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67DC2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118FD3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5B49F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getHorizontalColorList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0D50DC5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vList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getVerticalColorList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222B1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d1List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getDiagonal1ColorList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80ED3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d2List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getDiagonal2ColorList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BCB98F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hList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</w:p>
    <w:p w14:paraId="3CB81D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vList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</w:p>
    <w:p w14:paraId="7E53E5D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d1List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</w:t>
      </w:r>
    </w:p>
    <w:p w14:paraId="73A688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d2List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6DB3D2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33C5AD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19BFC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++;</w:t>
      </w:r>
    </w:p>
    <w:p w14:paraId="18207D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18B97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33A68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2DA46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AD8AD8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586115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35382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5C5EF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7590BC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C927C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AB0BD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MIN_LINE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59555F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B46454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ab/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1DB8A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E5F4F6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976699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EBD24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cash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93FD5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0E1D0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2113D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buildPath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A82469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2DB6C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PathSearchToWidth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search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6CCDAA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search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search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from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BEC3D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0F706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FD2DA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70687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507878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8A6FB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freeCells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size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91A0D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ballsWeCanPlace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min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freeCells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BALLS_IN_STEP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7801A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ballsWeCanPlace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0893FF1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true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0AD9E4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F9DAE8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ballsWeCanPlace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2F3C8B3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cell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randomEngine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%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freeCells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0B59C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randomTile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cell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2451E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randomTile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]);</w:t>
      </w:r>
    </w:p>
    <w:p w14:paraId="009CDB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randomTile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C975D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--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freeCells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5E3B58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BB8F8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empty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Чтобы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пустым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полем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не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остаться</w:t>
      </w:r>
    </w:p>
    <w:p w14:paraId="422A6A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0542BB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81EA2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randomColors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A5BC5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DAE838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AF7D1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freeList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empty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301D48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true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E6F8A9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82456F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52802B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AFDE66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randomColors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597DAE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5949D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BALLS_IN_STEP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716A6B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randomColor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randomEngine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%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ABA25D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]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randomColor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24A16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F578A5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C62BC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2F635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A66975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goToElementMovingState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7CC9E2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7FDF53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elementMovingStatePointer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4B5C48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C42598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87221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goToWaitingState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0D6ED8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07249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waitingStatePointer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B892C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88F76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2D1F8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pathClean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4C2BAC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28FDF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470C6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58EC0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0766B3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79FB854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135CB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7DBB9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3675A6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F032C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lastRenderedPageBreak/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77BC0A5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3E6702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+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end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3A6823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4817DEC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6CB8B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free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9BE56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++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60F9D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028D70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9CEA93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goToWaitingState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83EBC9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back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9D587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pathClean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FCB98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(!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clearIfLined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50AE584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B7CA32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ownedList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empty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Чтобы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пустым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полем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не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остаться</w:t>
      </w:r>
    </w:p>
    <w:p w14:paraId="078C24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266C9C3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FB10E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67A5A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statistics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"Coins=%1 Combo=%2"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arg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EECAF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920B33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68764B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32EF1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AE851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D85AE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C7515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Q_UNUSED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2C6CBA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F7FC5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3B72F1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596FF2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1CC7DE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ABE117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8AFDC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DA1E9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47907A4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CB003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78DF18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B7710F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1D2E6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WaitingState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2F088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0BC0CD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9465A9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7B0D562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49AFCC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848D1B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CA3166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7A03AA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!=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NONE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){</w:t>
      </w:r>
    </w:p>
    <w:p w14:paraId="18F5DC9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B1CB69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794C2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buildPath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)){</w:t>
      </w:r>
    </w:p>
    <w:p w14:paraId="70F5881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goToElementMovingState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672453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pathIterator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begin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8D693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AE619C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878A81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7D4387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3861D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B2A22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A6E80B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bool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isLose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2C4C37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2EBE09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E14583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BFC7ED6" w14:textId="409A9A81" w:rsidR="00201D08" w:rsidRPr="00201D08" w:rsidRDefault="00201D08" w:rsidP="00977186">
      <w:pPr>
        <w:pStyle w:val="Standard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6261AA3" w14:textId="6A9A6024" w:rsidR="00201D08" w:rsidRPr="00144F44" w:rsidRDefault="00201D08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>15.</w:t>
      </w:r>
      <w:r w:rsidR="00144F44" w:rsidRPr="00144F44">
        <w:rPr>
          <w:rFonts w:ascii="Times New Roman" w:hAnsi="Times New Roman" w:cs="Times New Roman"/>
          <w:b/>
          <w:sz w:val="26"/>
          <w:szCs w:val="26"/>
          <w:lang w:val="en-US"/>
        </w:rPr>
        <w:t>JustAnotherLines.cpp</w:t>
      </w:r>
    </w:p>
    <w:p w14:paraId="2AE6A2FD" w14:textId="6D078E63" w:rsidR="00201D08" w:rsidRDefault="00201D08" w:rsidP="00977186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1C3C6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5747558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66A7ED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5361B8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"JustAnotherLines.h"</w:t>
      </w:r>
    </w:p>
    <w:p w14:paraId="66E6A26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8F12ED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time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179FF89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6F1112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D090B5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5F040BD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3947738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0528BB6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6A9DD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"COMMON/GUI/ChampionsTable.h"</w:t>
      </w:r>
    </w:p>
    <w:p w14:paraId="3D8FEB2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"COMMON/MAP/ColorLinesTileMap.h"</w:t>
      </w:r>
    </w:p>
    <w:p w14:paraId="553DA3D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8C44D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"GameData.h"</w:t>
      </w:r>
    </w:p>
    <w:p w14:paraId="5DEE1B2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2942E1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class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RU"/>
        </w:rPr>
        <w:t>AdapterData</w:t>
      </w:r>
    </w:p>
    <w:p w14:paraId="59B7EA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FAE6C7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public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18480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33621E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ColorLinesTileMap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EC06A4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6BAC0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};</w:t>
      </w:r>
    </w:p>
    <w:p w14:paraId="7571EE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EE6BC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64C753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BALLS_IN_STEP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DCBAC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9ABD3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FE32B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8FFD7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9EBBC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33AFA77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74B8E85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74B6E0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26D40D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014DEF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BB9F8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start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88D99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connect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SIGNAL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timeout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()));</w:t>
      </w:r>
    </w:p>
    <w:p w14:paraId="0B3700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829F62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CD43EE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557D37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FC1239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F7FB5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16B27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6D5CEF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637249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274D73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7702FF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5EC12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3C99618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33EDD2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for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++){</w:t>
      </w:r>
    </w:p>
    <w:p w14:paraId="7DB6A6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color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i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]);</w:t>
      </w:r>
    </w:p>
    <w:p w14:paraId="63153FA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getRightTile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13849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75C3D2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8A3F4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4F686D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0A114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E8DAD7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C43D37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111563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CA5D08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003CEB4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C1B244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84B08E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1A0DFE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3BB83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lastRenderedPageBreak/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0BBE2CA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9C47A3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19208A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A635C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50EB94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getSelectedTile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8BE8AA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0D9974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768D9F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23E956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25F6862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D84878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050940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E4B6A6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E3D71B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6406F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0F692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</w:p>
    <w:p w14:paraId="4E5C417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</w:t>
      </w:r>
    </w:p>
    <w:p w14:paraId="4447E1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</w:p>
    <w:p w14:paraId="14A3981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30F607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FF5479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QTimer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FC958A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QObject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connect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SIGNAL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timeout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SLOT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()));</w:t>
      </w:r>
    </w:p>
    <w:p w14:paraId="4A5BF4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start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100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4C7BA5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D45703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BEF573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::~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17F25D6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47F72D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098D6C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275276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5375656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9C0B34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0A9A8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7AC08B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ChampionsTable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"Vladimir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Kalinovskiy"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"Just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Another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Lines"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DD833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setResult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A3D4E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StandardButton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</w:p>
    <w:p w14:paraId="0CFE641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question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"Game over!"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"Do you want to replay?"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165356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QMessageBox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Yes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1618D5F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1D522C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reset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ColorLinesGameData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));</w:t>
      </w:r>
    </w:p>
    <w:p w14:paraId="78A3C8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-&gt;placeBalls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3E57021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AF7496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emit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quitToMenu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6BC6C3B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34FF7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DDCEBA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F4A518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712636F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2170E1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Adapter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984BEC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498C9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489D0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4623713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getRowCount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58BA6B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2BE9D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DIMENSION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5B2FE0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EC88E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F0E4AF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getColCount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325FAA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B2FBF5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DIMENSION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1CD64F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0FA7668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415C44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217B3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242C2D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6384E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coins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935B7E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lastRenderedPageBreak/>
        <w:t>}</w:t>
      </w:r>
    </w:p>
    <w:p w14:paraId="7CDC969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58A2D3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10F59BA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9622F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06D7C53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combo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EB5B3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BBB1F3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4A91D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QString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36ED051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DE99C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62B5CD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statistics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895FB2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CD0C67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05B492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getRootTile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791344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32A48E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83CDEA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tileMap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topLeft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23680D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4FF884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C08B3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getSelectedTile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44D19CB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8767CC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49E167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selection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2FD0BF3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7643FDE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970D38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vector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ColorLinesTile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&amp;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getPath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8707E1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3EA24F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3D30FE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path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0316849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11E93CA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BC84AB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DE7A8A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0B3EA5E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D704DF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tileClicked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col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row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86BC08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8C656C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BFD138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void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</w:p>
    <w:p w14:paraId="26E2CAB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658833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3530D30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if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-&gt;isLose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()){</w:t>
      </w:r>
    </w:p>
    <w:p w14:paraId="2D1D320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lose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5413FE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else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1E09AA9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   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currentState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update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73E2DBF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11E776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68D7022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B7B8A2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getNextColors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const</w:t>
      </w:r>
    </w:p>
    <w:p w14:paraId="6D700C8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7E9C80E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assert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55095E01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data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nextColors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368289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DEA66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2FBC08B" w14:textId="6F1678D3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2618CF" w14:textId="75C3B4DC" w:rsidR="00201D08" w:rsidRPr="00144F44" w:rsidRDefault="00201D08" w:rsidP="00201D08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 xml:space="preserve">16. </w:t>
      </w:r>
      <w:r w:rsidR="00144F44" w:rsidRPr="00144F44"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2549639E" w14:textId="0B7F5FE6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D2BCA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1B9B78E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367A1EE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05FFFD0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QApplication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489AB41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memory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71FC635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7A7C2A9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"ColorLinesBuilder.h"</w:t>
      </w:r>
    </w:p>
    <w:p w14:paraId="087BCE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0B8B1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main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int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argc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char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argv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[])</w:t>
      </w:r>
    </w:p>
    <w:p w14:paraId="1878128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516C6A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lastRenderedPageBreak/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QApplication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argc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argv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745B60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8643CE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18820D8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504E3EE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ColorLinesBuilder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;</w:t>
      </w:r>
    </w:p>
    <w:p w14:paraId="64CEE5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b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createGame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050D0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AbstractColorLinesGame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75942C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std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unique_ptr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widgetP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663FAA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493A6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widgetP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-&gt;show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4F59AC3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E316EF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return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a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.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exec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();</w:t>
      </w:r>
    </w:p>
    <w:p w14:paraId="097B96B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345A095C" w14:textId="7D25E808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438467" w14:textId="6FBAF0D1" w:rsidR="00201D08" w:rsidRPr="00144F44" w:rsidRDefault="00201D08" w:rsidP="00201D08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 xml:space="preserve">18. </w:t>
      </w:r>
      <w:r w:rsidR="00144F44" w:rsidRPr="00144F44">
        <w:rPr>
          <w:rFonts w:ascii="Times New Roman" w:hAnsi="Times New Roman" w:cs="Times New Roman"/>
          <w:b/>
          <w:sz w:val="26"/>
          <w:szCs w:val="26"/>
          <w:lang w:val="en-US"/>
        </w:rPr>
        <w:t>MainWidget</w:t>
      </w: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16680804" w14:textId="300839F3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30B7D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/**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@file</w:t>
      </w:r>
    </w:p>
    <w:p w14:paraId="4A091642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FF"/>
          <w:sz w:val="20"/>
          <w:szCs w:val="20"/>
          <w:lang w:val="ru-BY" w:eastAsia="ru-RU"/>
        </w:rPr>
        <w:t>@author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Kalinovskiy.</w:t>
      </w:r>
    </w:p>
    <w:p w14:paraId="59A7BE7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*/</w:t>
      </w:r>
    </w:p>
    <w:p w14:paraId="1341AE1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"MainWidget.h"</w:t>
      </w:r>
    </w:p>
    <w:p w14:paraId="59BFCB2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DE125C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"COMMON/GUI/ColorLinesWidget.h"</w:t>
      </w:r>
    </w:p>
    <w:p w14:paraId="31732D3E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A9B7738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#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include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</w:t>
      </w:r>
      <w:r w:rsidRPr="00144F44">
        <w:rPr>
          <w:rFonts w:ascii="Courier New" w:eastAsia="Times New Roman" w:hAnsi="Courier New" w:cs="Courier New"/>
          <w:color w:val="00800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&gt;</w:t>
      </w:r>
    </w:p>
    <w:p w14:paraId="2939751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C4CB8D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MainWidget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RU"/>
        </w:rPr>
        <w:t>MainWidget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JustAnotherLines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465CA5C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parent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6B51165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{</w:t>
      </w:r>
    </w:p>
    <w:p w14:paraId="20D3E1C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QVBoxLayout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this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B8949A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CDBC55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Виджет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подсказкой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фишках,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которые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выпадут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следующий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ход</w:t>
      </w:r>
    </w:p>
    <w:p w14:paraId="762E78A3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RU"/>
        </w:rPr>
        <w:t>getAdapter</w:t>
      </w:r>
      <w:r w:rsidRPr="00144F44">
        <w:rPr>
          <w:rFonts w:ascii="Courier New" w:eastAsia="Times New Roman" w:hAnsi="Courier New" w:cs="Courier New"/>
          <w:i/>
          <w:iCs/>
          <w:sz w:val="20"/>
          <w:szCs w:val="20"/>
          <w:lang w:val="ru-BY" w:eastAsia="ru-RU"/>
        </w:rPr>
        <w:t>()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FD703D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6BB4E6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CIRCLE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ABBDCFF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0.6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141A0E1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addWidget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69B27C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linesSmallWidget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setFixedHeight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50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4950CEB6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C16ED6A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///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Виджет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игрового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поля</w:t>
      </w:r>
    </w:p>
    <w:p w14:paraId="569ED86B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*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=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8000"/>
          <w:sz w:val="20"/>
          <w:szCs w:val="20"/>
          <w:lang w:val="ru-BY" w:eastAsia="ru-RU"/>
        </w:rPr>
        <w:t>new</w:t>
      </w: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game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6E163B4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FBABA45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setElementType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ColorLinesWidget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::</w:t>
      </w:r>
      <w:r w:rsidRPr="00144F44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CIRCLE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2988C6A7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setElementWidth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color w:val="000080"/>
          <w:sz w:val="20"/>
          <w:szCs w:val="20"/>
          <w:lang w:val="ru-BY" w:eastAsia="ru-RU"/>
        </w:rPr>
        <w:t>0.6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7F39C97C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color w:val="C0C0C0"/>
          <w:sz w:val="20"/>
          <w:szCs w:val="20"/>
          <w:lang w:val="ru-BY" w:eastAsia="ru-RU"/>
        </w:rPr>
        <w:t xml:space="preserve">    </w:t>
      </w:r>
      <w:r w:rsidRPr="00144F44">
        <w:rPr>
          <w:rFonts w:ascii="Courier New" w:eastAsia="Times New Roman" w:hAnsi="Courier New" w:cs="Courier New"/>
          <w:color w:val="092E64"/>
          <w:sz w:val="20"/>
          <w:szCs w:val="20"/>
          <w:lang w:val="ru-BY" w:eastAsia="ru-RU"/>
        </w:rPr>
        <w:t>mainLayout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-&gt;</w:t>
      </w:r>
      <w:r w:rsidRPr="00144F44">
        <w:rPr>
          <w:rFonts w:ascii="Courier New" w:eastAsia="Times New Roman" w:hAnsi="Courier New" w:cs="Courier New"/>
          <w:color w:val="00677C"/>
          <w:sz w:val="20"/>
          <w:szCs w:val="20"/>
          <w:lang w:val="ru-BY" w:eastAsia="ru-RU"/>
        </w:rPr>
        <w:t>addWidget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r w:rsidRPr="00144F4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RU"/>
        </w:rPr>
        <w:t>linesWidget</w:t>
      </w: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);</w:t>
      </w:r>
    </w:p>
    <w:p w14:paraId="66F38B90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44F44">
        <w:rPr>
          <w:rFonts w:ascii="Courier New" w:eastAsia="Times New Roman" w:hAnsi="Courier New" w:cs="Courier New"/>
          <w:sz w:val="20"/>
          <w:szCs w:val="20"/>
          <w:lang w:val="ru-BY" w:eastAsia="ru-RU"/>
        </w:rPr>
        <w:t>}</w:t>
      </w:r>
    </w:p>
    <w:p w14:paraId="283DF4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73B2685" w14:textId="23418D2B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1CDF76" w14:textId="77777777" w:rsidR="00977186" w:rsidRPr="00977186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2CEA974" w14:textId="7C715512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4D47717A" w14:textId="13E14174" w:rsidR="00B84E3D" w:rsidRDefault="00144F44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144F44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4398B683" wp14:editId="2CE96B14">
            <wp:extent cx="2967300" cy="3477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345" cy="34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531" w14:textId="1CC43C06" w:rsidR="00201D08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F3F849A" w14:textId="1A3E77BF" w:rsidR="00201D08" w:rsidRDefault="00144F44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144F4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9849F3E" wp14:editId="666DA7EA">
            <wp:extent cx="3525023" cy="4130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644" cy="4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53084306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17CF9BB2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9F3F25" w:rsidRPr="009F3F25">
        <w:rPr>
          <w:rFonts w:ascii="Times New Roman" w:hAnsi="Times New Roman" w:cs="Times New Roman"/>
          <w:sz w:val="26"/>
          <w:szCs w:val="26"/>
        </w:rPr>
        <w:t>приобре</w:t>
      </w:r>
      <w:r w:rsidR="009F3F25">
        <w:rPr>
          <w:rFonts w:ascii="Times New Roman" w:hAnsi="Times New Roman" w:cs="Times New Roman"/>
          <w:sz w:val="26"/>
          <w:szCs w:val="26"/>
        </w:rPr>
        <w:t>л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пользовательским интерфейсом в ОС </w:t>
      </w:r>
      <w:proofErr w:type="spellStart"/>
      <w:r w:rsidR="009F3F25" w:rsidRPr="009F3F25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9F3F25" w:rsidRPr="009F3F25">
        <w:rPr>
          <w:rFonts w:ascii="Times New Roman" w:hAnsi="Times New Roman" w:cs="Times New Roman"/>
          <w:sz w:val="26"/>
          <w:szCs w:val="26"/>
        </w:rPr>
        <w:t xml:space="preserve"> средствами </w:t>
      </w:r>
      <w:proofErr w:type="spellStart"/>
      <w:r w:rsidR="009F3F25" w:rsidRPr="009F3F25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9F3F25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KaitiM GB"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144F44"/>
    <w:rsid w:val="00201D08"/>
    <w:rsid w:val="00404B74"/>
    <w:rsid w:val="006619A7"/>
    <w:rsid w:val="00977186"/>
    <w:rsid w:val="009F3F25"/>
    <w:rsid w:val="00B84E3D"/>
    <w:rsid w:val="00D24469"/>
    <w:rsid w:val="00E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5442</Words>
  <Characters>31022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Microsoft Office User</cp:lastModifiedBy>
  <cp:revision>2</cp:revision>
  <dcterms:created xsi:type="dcterms:W3CDTF">2021-11-20T11:30:00Z</dcterms:created>
  <dcterms:modified xsi:type="dcterms:W3CDTF">2021-11-20T11:30:00Z</dcterms:modified>
</cp:coreProperties>
</file>