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1F300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2A540C29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5634D78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7D9FE6DB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электронно-информационных систем</w:t>
      </w:r>
    </w:p>
    <w:p w14:paraId="7A685FE8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14:paraId="11344D5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E8767B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A25C93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EC65ABB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A937DE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7526CD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0279250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924BEBC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1B60A8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FC00F1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6103BB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7D01BF9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CDEB48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7C82276" w14:textId="77777777" w:rsidR="00E06E79" w:rsidRPr="00977186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Pr="00977186">
        <w:rPr>
          <w:rFonts w:ascii="Times New Roman" w:hAnsi="Times New Roman" w:cs="Times New Roman"/>
          <w:sz w:val="26"/>
          <w:szCs w:val="26"/>
        </w:rPr>
        <w:t>1-2</w:t>
      </w:r>
    </w:p>
    <w:p w14:paraId="53DF0C11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5 семестр</w:t>
      </w:r>
    </w:p>
    <w:p w14:paraId="2EDEC41D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r w:rsidR="009F3F25">
        <w:rPr>
          <w:rFonts w:ascii="Times New Roman" w:hAnsi="Times New Roman" w:cs="Times New Roman"/>
          <w:sz w:val="26"/>
          <w:szCs w:val="26"/>
        </w:rPr>
        <w:t>ОСиСП</w:t>
      </w:r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14:paraId="33166181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CA76AF3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DBEEB5B" w14:textId="77777777" w:rsidR="00E06E79" w:rsidRPr="00D824C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6057DE4B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5F7D417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F903EF6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CC3D95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634B47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D4BCDF0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02866C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8FC8EA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BF88D41" w14:textId="77777777"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94FDD7D" w14:textId="77777777" w:rsidR="009F3F25" w:rsidRPr="00D824C2" w:rsidRDefault="009F3F25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7F0ED50" w14:textId="3D8DC02F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Выполнил:</w:t>
      </w:r>
    </w:p>
    <w:p w14:paraId="30CCD4EE" w14:textId="222D8116" w:rsidR="00E06E79" w:rsidRPr="00D824C2" w:rsidRDefault="0036460C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</w:t>
      </w:r>
      <w:r w:rsidR="00E06E79">
        <w:rPr>
          <w:rFonts w:ascii="Times New Roman" w:hAnsi="Times New Roman" w:cs="Times New Roman"/>
          <w:sz w:val="26"/>
          <w:szCs w:val="26"/>
        </w:rPr>
        <w:t xml:space="preserve"> 3</w:t>
      </w:r>
      <w:r w:rsidR="00E06E79"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3D117126" w14:textId="77777777" w:rsidR="00E06E79" w:rsidRPr="000F3D1C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  <w:r w:rsidRPr="000F3D1C">
        <w:rPr>
          <w:rFonts w:ascii="Times New Roman" w:hAnsi="Times New Roman" w:cs="Times New Roman"/>
          <w:sz w:val="26"/>
          <w:szCs w:val="26"/>
        </w:rPr>
        <w:t>(1)</w:t>
      </w:r>
    </w:p>
    <w:p w14:paraId="612E8B9B" w14:textId="1FE0D41E" w:rsidR="00E06E79" w:rsidRPr="00B222C0" w:rsidRDefault="0036460C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Ковальчук В. В.</w:t>
      </w:r>
    </w:p>
    <w:p w14:paraId="51AE9A1D" w14:textId="77777777" w:rsidR="00E06E7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325B3E73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14:paraId="71779B8A" w14:textId="77777777" w:rsidR="00E06E79" w:rsidRPr="00D824C2" w:rsidRDefault="009F3F25" w:rsidP="00E06E79">
      <w:pPr>
        <w:pStyle w:val="Standard"/>
        <w:ind w:firstLine="7797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Дряпко А.В.</w:t>
      </w:r>
    </w:p>
    <w:p w14:paraId="1496EE34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7D3CF81C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707455B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CFC7F36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DA91B93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B93B1E4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C1C495A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436CD26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5690145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862A56F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2021</w:t>
      </w:r>
    </w:p>
    <w:p w14:paraId="50C9A0CD" w14:textId="47BDE379" w:rsidR="00E06E79" w:rsidRPr="00977186" w:rsidRDefault="009F3F25" w:rsidP="0097718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№1-2</w:t>
      </w:r>
    </w:p>
    <w:p w14:paraId="622AAAF8" w14:textId="77777777" w:rsidR="00E06E79" w:rsidRPr="00E06E79" w:rsidRDefault="00E06E79" w:rsidP="009F3F25">
      <w:pPr>
        <w:pStyle w:val="a3"/>
        <w:jc w:val="both"/>
        <w:rPr>
          <w:b w:val="0"/>
          <w:sz w:val="26"/>
          <w:szCs w:val="26"/>
        </w:rPr>
      </w:pPr>
      <w:r w:rsidRPr="00E06E79">
        <w:rPr>
          <w:sz w:val="26"/>
          <w:szCs w:val="26"/>
        </w:rPr>
        <w:t>Цель работы:</w:t>
      </w:r>
      <w:r w:rsidRPr="00E06E79">
        <w:rPr>
          <w:b w:val="0"/>
          <w:sz w:val="26"/>
          <w:szCs w:val="26"/>
        </w:rPr>
        <w:t xml:space="preserve"> </w:t>
      </w:r>
      <w:r w:rsidR="009F3F25" w:rsidRPr="009F3F25">
        <w:rPr>
          <w:b w:val="0"/>
          <w:sz w:val="26"/>
          <w:szCs w:val="26"/>
        </w:rPr>
        <w:t>приобрести практические навыки проектирования и разр</w:t>
      </w:r>
      <w:r w:rsidR="009F3F25">
        <w:rPr>
          <w:b w:val="0"/>
          <w:sz w:val="26"/>
          <w:szCs w:val="26"/>
        </w:rPr>
        <w:t xml:space="preserve">аботки приложений с графическим </w:t>
      </w:r>
      <w:r w:rsidR="009F3F25" w:rsidRPr="009F3F25">
        <w:rPr>
          <w:b w:val="0"/>
          <w:sz w:val="26"/>
          <w:szCs w:val="26"/>
        </w:rPr>
        <w:t>пользовательским интерфейсом в ОС Windows средствами Qt</w:t>
      </w:r>
      <w:r w:rsidR="009F3F25">
        <w:rPr>
          <w:b w:val="0"/>
          <w:sz w:val="26"/>
          <w:szCs w:val="26"/>
        </w:rPr>
        <w:t>.</w:t>
      </w:r>
    </w:p>
    <w:p w14:paraId="19EDC569" w14:textId="77777777" w:rsidR="00E06E79" w:rsidRPr="00E06E79" w:rsidRDefault="00E06E79" w:rsidP="00E06E79">
      <w:pPr>
        <w:pStyle w:val="a3"/>
        <w:spacing w:before="0"/>
        <w:jc w:val="both"/>
        <w:rPr>
          <w:b w:val="0"/>
          <w:sz w:val="22"/>
          <w:szCs w:val="22"/>
        </w:rPr>
      </w:pPr>
    </w:p>
    <w:p w14:paraId="110A834B" w14:textId="314D900C" w:rsidR="00E06E79" w:rsidRDefault="009F3F25" w:rsidP="0097718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</w:t>
      </w:r>
      <w:r w:rsidR="0036460C">
        <w:rPr>
          <w:rFonts w:ascii="Times New Roman" w:hAnsi="Times New Roman" w:cs="Times New Roman"/>
          <w:sz w:val="26"/>
          <w:szCs w:val="26"/>
        </w:rPr>
        <w:t xml:space="preserve"> 12</w:t>
      </w:r>
    </w:p>
    <w:p w14:paraId="65102C3C" w14:textId="6C119A2E" w:rsidR="00E06E79" w:rsidRPr="0036460C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36460C">
        <w:rPr>
          <w:rFonts w:ascii="Times New Roman" w:hAnsi="Times New Roman" w:cs="Times New Roman"/>
          <w:b/>
          <w:sz w:val="26"/>
          <w:szCs w:val="26"/>
        </w:rPr>
        <w:t>Задание:</w:t>
      </w:r>
    </w:p>
    <w:p w14:paraId="2816EB2F" w14:textId="40E53275" w:rsidR="0036460C" w:rsidRDefault="0036460C" w:rsidP="0036460C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36460C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Игра «Space Invaders». Реализовать один уровень игры с 3 т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ипами кораблей инопланетян. Пер</w:t>
      </w:r>
      <w:r w:rsidRPr="0036460C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вый тип находится в первых двух рядах и представляет собой легкий класс кораблей, которые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 w:rsidRPr="0036460C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уничтожаются одним выстрелом. Второй тип занимает следующие 2 ряда и представляет класс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 w:rsidRPr="0036460C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кораблей с улучшенной броней. Они уничтожаются с двух выстрелов. Наконец, третий тип –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 w:rsidRPr="0036460C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тяжелые корабли – уничтожается с трех выстрелов и занимает один ряд. Игрок может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прятать</w:t>
      </w:r>
      <w:r w:rsidRPr="0036460C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ся за четырьмя импровизированными щитами-заслонами, которые постепенно разрушаются от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 w:rsidRPr="0036460C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каждого выстрела захватчиков. Игрок может стрелять и уничтожать корабли космических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 w:rsidRPr="0036460C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захватчиков. Они в свою очередь тоже могут стрелять по игроку. Корабли ино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планетян по</w:t>
      </w:r>
      <w:r w:rsidRPr="0036460C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степенно приближаются к игроку. После уничтожения каждого типа скорость их движения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 w:rsidRPr="0036460C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увеличивается.</w:t>
      </w:r>
    </w:p>
    <w:p w14:paraId="1D01D93D" w14:textId="77777777" w:rsidR="0036460C" w:rsidRDefault="0036460C" w:rsidP="0036460C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72229F25" w14:textId="501A2D24" w:rsidR="00E06E79" w:rsidRDefault="0036460C" w:rsidP="0036460C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Код</w:t>
      </w:r>
      <w:r w:rsidR="00E06E79" w:rsidRPr="00E06E79">
        <w:rPr>
          <w:rFonts w:ascii="Times New Roman" w:hAnsi="Times New Roman" w:cs="Times New Roman"/>
          <w:b/>
          <w:sz w:val="26"/>
          <w:szCs w:val="26"/>
        </w:rPr>
        <w:t>:</w:t>
      </w:r>
    </w:p>
    <w:p w14:paraId="1E643CAB" w14:textId="23501347" w:rsid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52005D97" w14:textId="6A6526F7" w:rsid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Player.cs</w:t>
      </w:r>
    </w:p>
    <w:p w14:paraId="76D37EB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B017E8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SceneManagement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91DD6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E75BC9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MonoBehaviour</w:t>
      </w:r>
    </w:p>
    <w:p w14:paraId="64B8FDA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7E8662F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Projectile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lasetPrefab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A4E37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B7A752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_laserActive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9AD31F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A24067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8D77B9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036D8EA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GetKey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KeyCode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GetKey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KeyCode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LeftArrow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532C4147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Vector3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deltaTime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D12A71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GetKey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KeyCode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GetKey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KeyCode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RightArrow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6A561D9F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Vector3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deltaTime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BB3E2C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E4CD68F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GetKeyDown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KeyCode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GetMouseButtonDown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4CFE4C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6874117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Shoot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DD8D0B1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1CAFF21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3AA4CF5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Shoot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757472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0A5135C1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Start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laserActive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887E263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Projectile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projectile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Instantiate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lasetPrefab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Quaternion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identity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04CF6C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projectile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destroyed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LaserDestroyed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964BD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_laserActive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E71B6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8139BD5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34E0A8E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LaserDestroyed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F7AAB3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F5C68F2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_laserActive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32F689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928D1D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OnTriggerEnter2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Collider2D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061612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A896D9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LayerMask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NameToLayer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"Invader"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)||</w:t>
      </w:r>
    </w:p>
    <w:p w14:paraId="453EAE92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layer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LayerMask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NameToLayer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"Missile"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0BBFA0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{ </w:t>
      </w:r>
    </w:p>
    <w:p w14:paraId="167369A3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Helperdll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PLayerRecieveDamage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A84131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D9F0BC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34F52068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SceneManager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LoadScene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SceneManager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GetActiveScene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E913E4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  </w:t>
      </w:r>
    </w:p>
    <w:p w14:paraId="1AACF111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7A8C77A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0F99D44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594C545" w14:textId="70C6F177" w:rsid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B2A5745" w14:textId="0F0E24EF" w:rsid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Invader.cs</w:t>
      </w:r>
    </w:p>
    <w:p w14:paraId="2CAB9BD3" w14:textId="4E85AD91" w:rsid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564D61E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771F5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Helper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FAB37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Invader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MonoBehaviour</w:t>
      </w:r>
    </w:p>
    <w:p w14:paraId="28C381B2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F535C9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animationSprites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14A96E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animationTime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B4DC5E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76E249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killed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D3BFC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SpriteRenderer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_spriteRenderer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71AE34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_animationFrame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34EA78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13AE8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1B159D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Awake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18CDBA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C991A0E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_spriteRenderer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GetComponent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SpriteRenderer</w:t>
      </w:r>
      <w:proofErr w:type="gramStart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8981D8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E4737D9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D366DC1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4C1D4A7F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InvokeRepeating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nameof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AnimateSprite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animationTime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animationTime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BFCB9F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AF3524D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AnimateSprite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A92F02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C7D542A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_animationFrame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F12B397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_animationFrame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animationSprites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8063A5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77BAF33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_animationFrame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FCED8D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83212A4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_spriteRenderer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sprite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animationSprites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_animationFrame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401DDF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6AC4184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OnTriggerEnter2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Collider2D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5A2C3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35EE37E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LayerMask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NameToLayer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"Laser"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A4A246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9625B47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Helperdll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EnemyRecieveDamage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549BEA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1EE5A24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04F3E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90E33DE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killed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Invoke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0E8C003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gameObject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SetActive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C1B106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550122F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BD670B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9606B30" w14:textId="7CAED593" w:rsid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A4451FA" w14:textId="6E91FB58" w:rsid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Invaders.cs</w:t>
      </w:r>
    </w:p>
    <w:p w14:paraId="71645461" w14:textId="3105FF5B" w:rsid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13169A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AFBD62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SceneManagement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012088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Helper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49E9A2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Invaders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MonoBehaviour</w:t>
      </w:r>
    </w:p>
    <w:p w14:paraId="1094B8B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47F9F59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Invader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prefabs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10E2C4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D82CFA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42605E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AnimationCurve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77BF0D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Projectile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missilePrefab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E94BCF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missileAttackRate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0E283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amountKilled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2A25B8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amountAlive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totalInvaders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amountKilled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F5C5DC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totalInvaders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B43D5F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percentKilled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(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amountKilled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totalInvaders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A3450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9CA789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_direction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Vector3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D42C3A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Awake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B197D9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01B0D1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8D1FA1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A74B40E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2C332F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B47175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centering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71781C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rowPosition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centering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centering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19A583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7EF562D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3C9D00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Invader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invader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Instantiate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prefabs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3F0BB8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rowPosition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B13D87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invader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killed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InvaderKilled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9239E8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C47FA1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invader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61113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2DD4623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DD8958A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8EDAD65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21C28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72F74ED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InvokeRepeating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nameof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MissileAttack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missileAttackRate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missileAttackRate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A58C6D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40913C1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47AB01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77821AC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_direction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Evaluate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percentKilled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deltaTime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B0BB4C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leftEdge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ViewportToWorldPoint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Vector3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zero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0E1718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rightEdge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ViewportToWorldPoint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Vector3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98CE4F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</w:p>
    <w:p w14:paraId="292F7754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Transform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invader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01A80F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399196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Start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invader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activeInHierarchy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711323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3F7E375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77DDCCC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304EC5F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_direction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Vector3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invader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(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rightEdge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EECAD7D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18C8580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AdvanceRow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E4A555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6A78399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_direction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Vector3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invader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(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leftEdge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37056A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37B8345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AdvanceRow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BD6731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D2C9E5C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3C42E4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8302132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AdvanceRow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767F5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1FFEFF8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_direction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-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A5BBE2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25AF3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BE860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27855E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634390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MissileAttack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C7D494A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D71841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Transform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invader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E5F30D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EA9FB49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Start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invader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activeInHierarchy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19F6E3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121345C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21E29BB8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D7CA3B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(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amountAlive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1A123A2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1DE0BF44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Instantiate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missilePrefab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invader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Quaternion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identity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165D22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FFC6FE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581D423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0B44911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F63B883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InvaderKilled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AA614A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6633CB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amountKilled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481CCA03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Helperdll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EnemyKilled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amountKilled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7EC243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amountKilled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totalInvaders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EF50C5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7FA5387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SceneManager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LoadScene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SceneManager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GetActiveScene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636A9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5FBF9BE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EA8C949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E22121C" w14:textId="67A508CF" w:rsid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Projectile.cs</w:t>
      </w:r>
    </w:p>
    <w:p w14:paraId="414FCFF4" w14:textId="2DE9ACEB" w:rsid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EAAF3B3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53DA51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EB296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Projectile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MonoBehaviour</w:t>
      </w:r>
    </w:p>
    <w:p w14:paraId="4EA0DF7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CA999CC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7DD81C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D8A26F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destroyed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DC4442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3359D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E0A59FC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deltaTime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2AD9F5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CF87BCC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B21B3F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OnTriggerEnter2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Collider2D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CC2D6E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DF7C43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destroyed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2FDB3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7FA516E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destroyed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Invoke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912D17D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1FB6ACC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Destroy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gameObject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53CEB67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D1F9959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89B6EB6" w14:textId="504AB762" w:rsid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617D028" w14:textId="56D3961A" w:rsid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Bunker.cs</w:t>
      </w:r>
    </w:p>
    <w:p w14:paraId="0E323831" w14:textId="37A273FD" w:rsid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E896083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487979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6908C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Bunker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MonoBehaviour</w:t>
      </w:r>
    </w:p>
    <w:p w14:paraId="02826A7A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03B75ED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SpriteRenderer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27FA5C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BC9687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Awake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E7A398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67BBD15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GetComponent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SpriteRenderer</w:t>
      </w:r>
      <w:proofErr w:type="gramStart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11B7AE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6C05B04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OnTriggerEnter2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Collider2D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7062E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E8EDF1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LayerMask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NameToLayer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"Missile"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0A11E894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141A1A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3A5B51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CE26A5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7EAD30D9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537FBC7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3646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FC2E06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SetActive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26AFF8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139A8E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LayerMask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NameToLayer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46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"Invader"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0C12017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gameObject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SetActive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9CEC749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CC016EE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03C996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E486F9F" w14:textId="5FD4EDE3" w:rsid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6B6FA9B" w14:textId="639766F3" w:rsid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MainMenu.cs</w:t>
      </w:r>
    </w:p>
    <w:p w14:paraId="425571BC" w14:textId="62F923FE" w:rsid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F4C879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FB3F72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SceneManagement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BDAEBC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E5569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About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378EB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6B9EC2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MainMenu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MonoBehaviour</w:t>
      </w:r>
    </w:p>
    <w:p w14:paraId="57B65802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5B354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176B2A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textAboutinf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76EE98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AboutL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information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AboutL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AC09E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0382E1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textPlay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C0EDE5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textExit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734348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textAbout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E8F9E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5C6BC4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30ADBA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A85A789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SceneManager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LoadScene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4793359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8B3AB7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C678D4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C165379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F8D4FE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B3F300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215D2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5002D7D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textAboutinf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information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InformationAbout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2DDD96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SetActive</w:t>
      </w:r>
      <w:proofErr w:type="gramStart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MessageBox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activeSelf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43EAC2E0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042DF86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85CA7B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7B5B05D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textPlay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fontStyle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FontStyle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3BDE44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textExit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fontStyle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FontStyle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CAA18E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textAbout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fontStyle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FontStyle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A4B009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C020EE2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Bold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019DC3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70E1B61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textPlay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fontStyle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FontStyle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Bold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3D3467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textExit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fontStyle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FontStyle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Bold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1016ED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textAbout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fontStyle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FontStyle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Bold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4C7531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238A347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4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64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Italic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DCC9C3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E35180D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textPlay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fontStyle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FontStyle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Italic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E89F3D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textExit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fontStyle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FontStyle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Italic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31AC05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textAbout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fontStyle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FontStyle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646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Italic</w:t>
      </w: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4A112E2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25E447E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46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57647D4" w14:textId="77777777" w:rsidR="0036460C" w:rsidRPr="0036460C" w:rsidRDefault="0036460C" w:rsidP="00364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AE6BA4B" w14:textId="77777777" w:rsidR="0036460C" w:rsidRP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BD0C631" w14:textId="77777777" w:rsid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2CEA974" w14:textId="06782FDC" w:rsidR="00B84E3D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Результаты тестирования программы:</w:t>
      </w:r>
    </w:p>
    <w:p w14:paraId="4D47717A" w14:textId="6D5DD331" w:rsidR="00B84E3D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437BEFB8" wp14:editId="04A8357F">
            <wp:extent cx="4648200" cy="2733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7531" w14:textId="1CC43C06" w:rsidR="00201D08" w:rsidRDefault="00201D08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2F3F849A" w14:textId="25908A4C" w:rsidR="00201D08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51644ED" wp14:editId="325EFE3B">
            <wp:extent cx="4229100" cy="4438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20DA" w14:textId="77777777" w:rsidR="009F3F25" w:rsidRDefault="009F3F25" w:rsidP="00E06E79">
      <w:pPr>
        <w:pStyle w:val="Standard"/>
        <w:rPr>
          <w:noProof/>
          <w:lang w:eastAsia="ru-RU"/>
        </w:rPr>
      </w:pPr>
    </w:p>
    <w:p w14:paraId="028F551C" w14:textId="0E182EFE" w:rsidR="009F3F25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50CF8284" wp14:editId="43CEDD4A">
            <wp:extent cx="4514850" cy="4486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1FAE" w14:textId="77777777" w:rsidR="0036460C" w:rsidRDefault="0036460C" w:rsidP="009F3F2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FC0CCF1" w14:textId="333562B2" w:rsidR="00E06E79" w:rsidRPr="009F3F25" w:rsidRDefault="00E06E79" w:rsidP="009F3F25">
      <w:pPr>
        <w:pStyle w:val="Standard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06E79">
        <w:rPr>
          <w:rFonts w:ascii="Times New Roman" w:hAnsi="Times New Roman" w:cs="Times New Roman"/>
          <w:b/>
          <w:sz w:val="26"/>
          <w:szCs w:val="26"/>
        </w:rPr>
        <w:t>Вывод:</w:t>
      </w:r>
      <w:r w:rsidRPr="00E06E79">
        <w:t xml:space="preserve"> </w:t>
      </w:r>
      <w:r w:rsidR="0036460C">
        <w:rPr>
          <w:rFonts w:ascii="Times New Roman" w:hAnsi="Times New Roman" w:cs="Times New Roman"/>
          <w:sz w:val="26"/>
          <w:szCs w:val="26"/>
        </w:rPr>
        <w:t>приобрёл</w:t>
      </w:r>
      <w:r w:rsidR="009F3F25" w:rsidRPr="009F3F25">
        <w:rPr>
          <w:rFonts w:ascii="Times New Roman" w:hAnsi="Times New Roman" w:cs="Times New Roman"/>
          <w:sz w:val="26"/>
          <w:szCs w:val="26"/>
        </w:rPr>
        <w:t xml:space="preserve"> практические навыки проектирования и разр</w:t>
      </w:r>
      <w:r w:rsidR="009F3F25">
        <w:rPr>
          <w:rFonts w:ascii="Times New Roman" w:hAnsi="Times New Roman" w:cs="Times New Roman"/>
          <w:sz w:val="26"/>
          <w:szCs w:val="26"/>
        </w:rPr>
        <w:t xml:space="preserve">аботки приложений с графическим </w:t>
      </w:r>
      <w:r w:rsidR="009F3F25" w:rsidRPr="009F3F25">
        <w:rPr>
          <w:rFonts w:ascii="Times New Roman" w:hAnsi="Times New Roman" w:cs="Times New Roman"/>
          <w:sz w:val="26"/>
          <w:szCs w:val="26"/>
        </w:rPr>
        <w:t>пользовательским интерфейсом в ОС Windows средствами Qt</w:t>
      </w:r>
      <w:r w:rsidR="009F3F25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9F3F2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724"/>
        </w:tabs>
        <w:ind w:left="172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84"/>
        </w:tabs>
        <w:ind w:left="208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04"/>
        </w:tabs>
        <w:ind w:left="280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24"/>
        </w:tabs>
        <w:ind w:left="352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44"/>
        </w:tabs>
        <w:ind w:left="424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64"/>
        </w:tabs>
        <w:ind w:left="496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84"/>
        </w:tabs>
        <w:ind w:left="568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04"/>
        </w:tabs>
        <w:ind w:left="640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24"/>
        </w:tabs>
        <w:ind w:left="7124" w:hanging="180"/>
      </w:pPr>
    </w:lvl>
  </w:abstractNum>
  <w:abstractNum w:abstractNumId="1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201D08"/>
    <w:rsid w:val="0036460C"/>
    <w:rsid w:val="006619A7"/>
    <w:rsid w:val="00977186"/>
    <w:rsid w:val="009F3F25"/>
    <w:rsid w:val="00B84E3D"/>
    <w:rsid w:val="00D24469"/>
    <w:rsid w:val="00E0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F6E4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Владислав Ковальчук</cp:lastModifiedBy>
  <cp:revision>3</cp:revision>
  <dcterms:created xsi:type="dcterms:W3CDTF">2021-10-23T11:27:00Z</dcterms:created>
  <dcterms:modified xsi:type="dcterms:W3CDTF">2021-11-06T10:31:00Z</dcterms:modified>
</cp:coreProperties>
</file>