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both"/>
        <w:rPr>
          <w:sz w:val="25"/>
          <w:szCs w:val="25"/>
        </w:rPr>
      </w:pPr>
    </w:p>
    <w:p w:rsidR="005A2404" w:rsidRPr="007B6C2F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Лабораторная работа №</w:t>
      </w:r>
      <w:r w:rsidR="00E01627">
        <w:rPr>
          <w:sz w:val="25"/>
          <w:szCs w:val="25"/>
        </w:rPr>
        <w:t>4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«ОСиСП»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ind w:left="708" w:firstLine="708"/>
        <w:jc w:val="both"/>
        <w:rPr>
          <w:sz w:val="25"/>
          <w:szCs w:val="25"/>
        </w:rPr>
      </w:pP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 w:rsidR="005A2404" w:rsidRPr="00720231" w:rsidRDefault="00720231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Ковальчук В.В.</w:t>
      </w:r>
      <w:bookmarkStart w:id="0" w:name="_GoBack"/>
      <w:bookmarkEnd w:id="0"/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Дряпко А.В.</w:t>
      </w: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 w:rsidR="005A2404" w:rsidRDefault="00072880">
      <w:pPr>
        <w:jc w:val="center"/>
      </w:pPr>
      <w:r>
        <w:lastRenderedPageBreak/>
        <w:t xml:space="preserve">Лабораторная работа № </w:t>
      </w:r>
      <w:r w:rsidR="00E01627">
        <w:t>4</w:t>
      </w:r>
    </w:p>
    <w:p w:rsidR="005A2404" w:rsidRDefault="00072880">
      <w:pPr>
        <w:jc w:val="center"/>
      </w:pPr>
      <w:r>
        <w:t xml:space="preserve">Вариант </w:t>
      </w:r>
      <w:r w:rsidR="00246766">
        <w:t>12</w:t>
      </w:r>
      <w:r>
        <w:t>:</w:t>
      </w:r>
    </w:p>
    <w:p w:rsidR="005A2404" w:rsidRPr="007B6C2F" w:rsidRDefault="00072880">
      <w:pPr>
        <w:jc w:val="both"/>
      </w:pPr>
      <w:r w:rsidRPr="007B6C2F">
        <w:rPr>
          <w:b/>
        </w:rPr>
        <w:t>Цель</w:t>
      </w:r>
      <w:r>
        <w:t xml:space="preserve">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 w:rsidR="007B6C2F">
        <w:t>.</w:t>
      </w:r>
    </w:p>
    <w:p w:rsidR="00E01627" w:rsidRPr="00E01627" w:rsidRDefault="00072880" w:rsidP="00E01627">
      <w:pPr>
        <w:jc w:val="both"/>
      </w:pPr>
      <w:r w:rsidRPr="007B6C2F">
        <w:rPr>
          <w:b/>
        </w:rPr>
        <w:t>Задание</w:t>
      </w:r>
      <w:r w:rsidR="00E01627">
        <w:rPr>
          <w:b/>
        </w:rPr>
        <w:t>:</w:t>
      </w:r>
      <w:r w:rsidR="007B6C2F" w:rsidRPr="007B6C2F">
        <w:rPr>
          <w:b/>
        </w:rPr>
        <w:t xml:space="preserve"> </w:t>
      </w:r>
      <w:r w:rsidR="00E01627" w:rsidRPr="00E01627">
        <w:t>Разработать сетевую утилиту для автоматического обновления приложения, разработанного в</w:t>
      </w:r>
    </w:p>
    <w:p w:rsidR="00E01627" w:rsidRPr="00E01627" w:rsidRDefault="00E01627" w:rsidP="00E01627">
      <w:pPr>
        <w:jc w:val="both"/>
      </w:pPr>
      <w:r w:rsidRPr="00E01627">
        <w:t>лабораторных работах 1-3. Утилита может иметь произвол</w:t>
      </w:r>
      <w:r>
        <w:t xml:space="preserve">ьный интерфейс, определяемый ее </w:t>
      </w:r>
      <w:r w:rsidRPr="00E01627">
        <w:t>функциональными особенностями.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2) Программа должна состоять из двух взаимодействующих час</w:t>
      </w:r>
      <w:r>
        <w:t>тей – клиентской, устанавливае</w:t>
      </w:r>
      <w:r w:rsidRPr="00E01627">
        <w:t>мой на компьютере с обновляемым приложением и серверн</w:t>
      </w:r>
      <w:r>
        <w:t>ой, выполняющейся на любом ком</w:t>
      </w:r>
      <w:r w:rsidRPr="00E01627">
        <w:t>пьютере в локальной либо глобальной сети.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3) Клиентская часть осуществляет соединение с сервером и пров</w:t>
      </w:r>
      <w:r>
        <w:t xml:space="preserve">ерку обновлений для приложения. </w:t>
      </w:r>
      <w:r w:rsidRPr="00E01627">
        <w:t>При наличии обновлений, все необходимые файлы загружаю</w:t>
      </w:r>
      <w:r>
        <w:t xml:space="preserve">тся и копируются в директорию с </w:t>
      </w:r>
      <w:r w:rsidRPr="00E01627">
        <w:t>целевым приложением. В противном случае выдается соотве</w:t>
      </w:r>
      <w:r>
        <w:t xml:space="preserve">тствующее сообщение. Обработать </w:t>
      </w:r>
      <w:r w:rsidRPr="00E01627">
        <w:t>возможные исключительные ситуации (отсутствие соединения с сервером).</w:t>
      </w:r>
    </w:p>
    <w:p w:rsidR="00E01627" w:rsidRPr="00E01627" w:rsidRDefault="00E01627" w:rsidP="00E01627">
      <w:pPr>
        <w:jc w:val="both"/>
      </w:pPr>
    </w:p>
    <w:p w:rsidR="00E01627" w:rsidRDefault="00E01627" w:rsidP="00E01627">
      <w:pPr>
        <w:jc w:val="both"/>
      </w:pPr>
      <w:r w:rsidRPr="00E01627">
        <w:t>4) Внести изменения в исходный проект приложения с учетом</w:t>
      </w:r>
      <w:r>
        <w:t xml:space="preserve"> специфики загружаемых обновле</w:t>
      </w:r>
      <w:r w:rsidRPr="00E01627">
        <w:t>ний (например, хранение структуры уровня для игрового пр</w:t>
      </w:r>
      <w:r>
        <w:t xml:space="preserve">иложения в отдельном файле). То </w:t>
      </w:r>
      <w:r w:rsidRPr="00E01627">
        <w:t>есть обновляемые ресурсы должны быть отделены от основного приложения.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5) Обновляемые компоненты по варианта</w:t>
      </w:r>
      <w:r>
        <w:t>м (DLL из лабораторной работы N3</w:t>
      </w:r>
      <w:r w:rsidRPr="00E01627">
        <w:t xml:space="preserve">): </w:t>
      </w:r>
    </w:p>
    <w:p w:rsidR="00E01627" w:rsidRPr="00246766" w:rsidRDefault="00E01627" w:rsidP="00E01627">
      <w:pPr>
        <w:jc w:val="both"/>
      </w:pPr>
      <w:r w:rsidRPr="00E01627">
        <w:t>новый уровень</w:t>
      </w:r>
      <w:r w:rsidR="00246766" w:rsidRPr="00246766">
        <w:t xml:space="preserve">, </w:t>
      </w:r>
      <w:r w:rsidR="00246766">
        <w:t>конфигурационный файл (скорость)</w:t>
      </w:r>
    </w:p>
    <w:p w:rsidR="00E01627" w:rsidRDefault="00E01627" w:rsidP="00E01627">
      <w:pPr>
        <w:jc w:val="both"/>
        <w:rPr>
          <w:b/>
        </w:rPr>
      </w:pPr>
    </w:p>
    <w:p w:rsidR="007B6C2F" w:rsidRPr="00720231" w:rsidRDefault="00072880" w:rsidP="00E01627">
      <w:pPr>
        <w:jc w:val="both"/>
        <w:rPr>
          <w:lang w:val="en-US"/>
        </w:rPr>
      </w:pPr>
      <w:r w:rsidRPr="00634EBC">
        <w:rPr>
          <w:b/>
        </w:rPr>
        <w:t>Код</w:t>
      </w:r>
      <w:r w:rsidRPr="00720231">
        <w:rPr>
          <w:lang w:val="en-US"/>
        </w:rPr>
        <w:t>:</w:t>
      </w:r>
    </w:p>
    <w:p w:rsidR="00246766" w:rsidRPr="00246766" w:rsidRDefault="00246766" w:rsidP="00246766">
      <w:pPr>
        <w:jc w:val="both"/>
        <w:rPr>
          <w:b/>
          <w:lang w:val="en-US"/>
        </w:rPr>
      </w:pPr>
      <w:r w:rsidRPr="00246766">
        <w:rPr>
          <w:b/>
          <w:lang w:val="en-US"/>
        </w:rPr>
        <w:t>private void Send()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{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string IPAddress = "127.0.0.1";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int Port = 9000;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string Filename = @"D:\\UpdateFrom\\Update.zip";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int bufferSize = 1024;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byte[] buffer = null;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byte[] header = null;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FileStream fs = new FileStream(Filename, FileMode.Open);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bool read = true;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int bufferCount = Convert.ToInt32(Math.Ceiling((double)fs.Length / (double)bufferSize));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TcpClient tcpClient = new TcpClient(IPAddress, Port);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lastRenderedPageBreak/>
        <w:t xml:space="preserve">            tcpClient.SendTimeout = 600000;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tcpClient.ReceiveTimeout = 600000;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string headerStr = "Content-length:" + fs.Length.ToString() + "\r\nFilename:" + @"D:\\UpdateFrom" + "Update.rar\r\n";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header = new byte[bufferSize];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Array.Copy(Encoding.ASCII.GetBytes(headerStr), header, Encoding.ASCII.GetBytes(headerStr).Length);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tcpClient.Client.Send(header);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for (int i = 0; i &lt; bufferCount; i++)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{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    buffer = new byte[bufferSize];</w:t>
      </w: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    int size = fs.Read(buffer, 0, bufferSize);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    tcpClient.Client.Send(buffer, size, SocketFlags.Partial);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}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tcpClient.Client.Close();</w:t>
      </w:r>
    </w:p>
    <w:p w:rsidR="00246766" w:rsidRPr="00246766" w:rsidRDefault="00246766" w:rsidP="00246766">
      <w:pPr>
        <w:jc w:val="both"/>
        <w:rPr>
          <w:lang w:val="en-US"/>
        </w:rPr>
      </w:pPr>
    </w:p>
    <w:p w:rsidR="00246766" w:rsidRP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    fs.Close();</w:t>
      </w:r>
    </w:p>
    <w:p w:rsidR="00246766" w:rsidRDefault="00246766" w:rsidP="00246766">
      <w:pPr>
        <w:jc w:val="both"/>
        <w:rPr>
          <w:lang w:val="en-US"/>
        </w:rPr>
      </w:pPr>
      <w:r w:rsidRPr="00246766">
        <w:rPr>
          <w:lang w:val="en-US"/>
        </w:rPr>
        <w:t xml:space="preserve">        }</w:t>
      </w:r>
    </w:p>
    <w:p w:rsidR="00246766" w:rsidRDefault="00246766" w:rsidP="00246766">
      <w:pPr>
        <w:jc w:val="both"/>
        <w:rPr>
          <w:lang w:val="en-US"/>
        </w:rPr>
      </w:pPr>
    </w:p>
    <w:p w:rsidR="00246766" w:rsidRPr="00720231" w:rsidRDefault="00246766" w:rsidP="00246766">
      <w:pPr>
        <w:rPr>
          <w:b/>
          <w:lang w:val="en-US"/>
        </w:rPr>
      </w:pPr>
      <w:r w:rsidRPr="00720231">
        <w:rPr>
          <w:b/>
          <w:lang w:val="en-US"/>
        </w:rPr>
        <w:t>public void ReciveData()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{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int Port = 9000;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TcpListener listener = new TcpListener(IPAddress.Any, Port);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listener.Start();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Socket socket = listener.AcceptSocket();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int bufferSize = 1024;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byte[] buffer = null;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byte[] header = null;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string headerStr = "";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string filename = "";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int filesize = 0;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header = new byte[bufferSize];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socket.Receive(header);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headerStr = Encoding.ASCII.GetString(header);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string[] splitted = headerStr.Split(new string[] { "\r\n" }, StringSplitOptions.None);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Dictionary&lt;string, string&gt; headers = new Dictionary&lt;string, string&gt;();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lastRenderedPageBreak/>
        <w:t>        foreach (string s in splitted)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{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if (s.Contains(":"))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{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    headers.Add(s.Substring(0, s.IndexOf(":")), s.Substring(s.IndexOf(":") + 1));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}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}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//Get filesize from header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filesize = Convert.ToInt32(headers["Content-length"]);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//Get filename from header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filename = headers["Filename"];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int bufferCount = Convert.ToInt32(Math.Ceiling((double)filesize / (double)bufferSize));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FileStream fs = new FileStream(filename, FileMode.OpenOrCreate);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while (filesize &gt; 0)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{</w:t>
      </w: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buffer = new byte[bufferSize];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int size = socket.Receive(buffer, SocketFlags.Partial);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fs.Write(buffer, 0, size);</w:t>
      </w:r>
    </w:p>
    <w:p w:rsidR="00246766" w:rsidRPr="00720231" w:rsidRDefault="00246766" w:rsidP="00246766">
      <w:pPr>
        <w:rPr>
          <w:lang w:val="en-US"/>
        </w:rPr>
      </w:pPr>
    </w:p>
    <w:p w:rsidR="00246766" w:rsidRPr="00720231" w:rsidRDefault="00246766" w:rsidP="00246766">
      <w:pPr>
        <w:rPr>
          <w:lang w:val="en-US"/>
        </w:rPr>
      </w:pPr>
      <w:r w:rsidRPr="00720231">
        <w:rPr>
          <w:lang w:val="en-US"/>
        </w:rPr>
        <w:t>            filesize -= size;</w:t>
      </w:r>
    </w:p>
    <w:p w:rsidR="00246766" w:rsidRPr="00246766" w:rsidRDefault="00246766" w:rsidP="00246766">
      <w:r w:rsidRPr="00720231">
        <w:rPr>
          <w:lang w:val="en-US"/>
        </w:rPr>
        <w:t xml:space="preserve">        </w:t>
      </w:r>
      <w:r w:rsidRPr="00246766">
        <w:t>}</w:t>
      </w:r>
    </w:p>
    <w:p w:rsidR="00246766" w:rsidRPr="00246766" w:rsidRDefault="00246766" w:rsidP="00246766"/>
    <w:p w:rsidR="00246766" w:rsidRPr="00246766" w:rsidRDefault="00246766" w:rsidP="00246766">
      <w:r w:rsidRPr="00246766">
        <w:t>        UnZip();</w:t>
      </w:r>
    </w:p>
    <w:p w:rsidR="00246766" w:rsidRPr="00246766" w:rsidRDefault="00246766" w:rsidP="00246766">
      <w:r w:rsidRPr="00246766">
        <w:t>        fs.Close();</w:t>
      </w:r>
    </w:p>
    <w:p w:rsidR="00246766" w:rsidRPr="00246766" w:rsidRDefault="00246766" w:rsidP="00246766">
      <w:r w:rsidRPr="00246766">
        <w:t>    }</w:t>
      </w:r>
    </w:p>
    <w:p w:rsidR="00246766" w:rsidRPr="00720231" w:rsidRDefault="00246766" w:rsidP="00246766">
      <w:pPr>
        <w:jc w:val="both"/>
      </w:pPr>
    </w:p>
    <w:p w:rsidR="00634EBC" w:rsidRDefault="007B6C2F" w:rsidP="007B6C2F">
      <w:pPr>
        <w:jc w:val="both"/>
      </w:pPr>
      <w:r w:rsidRPr="00634EBC">
        <w:rPr>
          <w:b/>
        </w:rPr>
        <w:t>Результат</w:t>
      </w:r>
      <w:r>
        <w:t>:</w:t>
      </w:r>
    </w:p>
    <w:p w:rsidR="00246766" w:rsidRPr="00246766" w:rsidRDefault="00246766" w:rsidP="007B6C2F">
      <w:pPr>
        <w:jc w:val="both"/>
      </w:pPr>
      <w:r>
        <w:t>Окно сервера:</w:t>
      </w:r>
    </w:p>
    <w:p w:rsidR="0026263C" w:rsidRDefault="00246766" w:rsidP="007B6C2F">
      <w:pPr>
        <w:jc w:val="both"/>
      </w:pPr>
      <w:r>
        <w:rPr>
          <w:noProof/>
        </w:rPr>
        <w:drawing>
          <wp:inline distT="0" distB="0" distL="0" distR="0" wp14:anchorId="46708ECC" wp14:editId="2FFF050D">
            <wp:extent cx="4232621" cy="25076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72" cy="25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3C" w:rsidRDefault="0026263C" w:rsidP="007B6C2F">
      <w:pPr>
        <w:jc w:val="both"/>
      </w:pPr>
      <w:r>
        <w:lastRenderedPageBreak/>
        <w:t>Окно клиента:</w:t>
      </w:r>
    </w:p>
    <w:p w:rsidR="0026263C" w:rsidRDefault="0026263C" w:rsidP="007B6C2F">
      <w:pPr>
        <w:jc w:val="both"/>
      </w:pPr>
      <w:r>
        <w:rPr>
          <w:noProof/>
        </w:rPr>
        <w:drawing>
          <wp:inline distT="0" distB="0" distL="0" distR="0" wp14:anchorId="46698687" wp14:editId="2324555B">
            <wp:extent cx="3991320" cy="26392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022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3C" w:rsidRDefault="0026263C" w:rsidP="007B6C2F">
      <w:pPr>
        <w:jc w:val="both"/>
      </w:pPr>
      <w:r>
        <w:t>После запуска сервера и подключения клиента к серверу мы отправляем обновление.</w:t>
      </w:r>
    </w:p>
    <w:p w:rsidR="0026263C" w:rsidRDefault="0026263C" w:rsidP="007B6C2F">
      <w:pPr>
        <w:jc w:val="both"/>
      </w:pPr>
      <w:r>
        <w:rPr>
          <w:noProof/>
        </w:rPr>
        <w:drawing>
          <wp:inline distT="0" distB="0" distL="0" distR="0" wp14:anchorId="68173CFB" wp14:editId="0AC32C04">
            <wp:extent cx="36480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3C" w:rsidRDefault="0026263C" w:rsidP="007B6C2F">
      <w:pPr>
        <w:jc w:val="both"/>
      </w:pPr>
      <w:r>
        <w:t>В игре получаем информацию об обновлении и можем выбрать принимать обновление или нет.</w:t>
      </w:r>
    </w:p>
    <w:p w:rsidR="00847256" w:rsidRDefault="00847256" w:rsidP="007B6C2F">
      <w:pPr>
        <w:jc w:val="both"/>
      </w:pPr>
      <w:r>
        <w:rPr>
          <w:noProof/>
        </w:rPr>
        <w:lastRenderedPageBreak/>
        <w:drawing>
          <wp:inline distT="0" distB="0" distL="0" distR="0" wp14:anchorId="051465B6" wp14:editId="5EF72789">
            <wp:extent cx="5274310" cy="3258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3C" w:rsidRDefault="00847256" w:rsidP="007B6C2F">
      <w:pPr>
        <w:jc w:val="both"/>
      </w:pPr>
      <w:r>
        <w:t>Обновление применилось и теперь при нажатии на проверку обновлений нам выводит сообщение о том что обновлений нет.</w:t>
      </w:r>
    </w:p>
    <w:p w:rsidR="00847256" w:rsidRDefault="00847256" w:rsidP="007B6C2F">
      <w:pPr>
        <w:jc w:val="both"/>
      </w:pPr>
      <w:r>
        <w:rPr>
          <w:noProof/>
        </w:rPr>
        <w:drawing>
          <wp:inline distT="0" distB="0" distL="0" distR="0" wp14:anchorId="1DD3FB18" wp14:editId="0BB68276">
            <wp:extent cx="3448050" cy="139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56" w:rsidRDefault="00847256" w:rsidP="007B6C2F">
      <w:pPr>
        <w:jc w:val="both"/>
      </w:pPr>
    </w:p>
    <w:p w:rsidR="00847256" w:rsidRDefault="00847256" w:rsidP="00847256">
      <w:pPr>
        <w:jc w:val="both"/>
        <w:rPr>
          <w:b/>
        </w:rPr>
      </w:pPr>
    </w:p>
    <w:p w:rsidR="00847256" w:rsidRPr="007B6C2F" w:rsidRDefault="00847256" w:rsidP="00847256">
      <w:pPr>
        <w:jc w:val="both"/>
      </w:pPr>
      <w:r w:rsidRPr="00847256">
        <w:rPr>
          <w:b/>
        </w:rPr>
        <w:t>Вывод:</w:t>
      </w:r>
      <w:r>
        <w:rPr>
          <w:b/>
        </w:rPr>
        <w:t xml:space="preserve"> </w:t>
      </w:r>
      <w:r>
        <w:t xml:space="preserve">приобрели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>
        <w:t>.</w:t>
      </w:r>
    </w:p>
    <w:p w:rsidR="00847256" w:rsidRPr="00847256" w:rsidRDefault="00847256" w:rsidP="007B6C2F">
      <w:pPr>
        <w:jc w:val="both"/>
      </w:pPr>
    </w:p>
    <w:p w:rsidR="0026263C" w:rsidRPr="0026263C" w:rsidRDefault="0026263C" w:rsidP="007B6C2F">
      <w:pPr>
        <w:jc w:val="both"/>
      </w:pPr>
    </w:p>
    <w:sectPr w:rsidR="0026263C" w:rsidRPr="002626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712" w:rsidRDefault="00175712">
      <w:r>
        <w:separator/>
      </w:r>
    </w:p>
  </w:endnote>
  <w:endnote w:type="continuationSeparator" w:id="0">
    <w:p w:rsidR="00175712" w:rsidRDefault="0017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712" w:rsidRDefault="00175712">
      <w:r>
        <w:separator/>
      </w:r>
    </w:p>
  </w:footnote>
  <w:footnote w:type="continuationSeparator" w:id="0">
    <w:p w:rsidR="00175712" w:rsidRDefault="00175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297A"/>
    <w:rsid w:val="00072880"/>
    <w:rsid w:val="00175712"/>
    <w:rsid w:val="00246766"/>
    <w:rsid w:val="0026263C"/>
    <w:rsid w:val="005A2404"/>
    <w:rsid w:val="00634EBC"/>
    <w:rsid w:val="00720231"/>
    <w:rsid w:val="007B6C2F"/>
    <w:rsid w:val="00847256"/>
    <w:rsid w:val="008500D7"/>
    <w:rsid w:val="009210E2"/>
    <w:rsid w:val="00E01627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C341B"/>
  <w15:docId w15:val="{6EC33FE1-7DE4-4EC2-AAF7-4054A1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5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Владислав Ковальчук</cp:lastModifiedBy>
  <cp:revision>5</cp:revision>
  <dcterms:created xsi:type="dcterms:W3CDTF">2021-12-19T23:27:00Z</dcterms:created>
  <dcterms:modified xsi:type="dcterms:W3CDTF">2021-12-19T23:52:00Z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