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1687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179E18CE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272A4F8F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D3AE7AF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77D6EA08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0ADD1D5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FBC0DFD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718C4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B1EA8A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238DEFE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ACF855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63A8CD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F398C8B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D156B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2F8500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B22A9B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BD64394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5EB33AD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B2A1C16" w14:textId="77777777" w:rsidR="00E06E7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042A09" w:rsidRPr="00042A09">
        <w:rPr>
          <w:rFonts w:ascii="Times New Roman" w:hAnsi="Times New Roman" w:cs="Times New Roman"/>
          <w:sz w:val="26"/>
          <w:szCs w:val="26"/>
        </w:rPr>
        <w:t>3</w:t>
      </w:r>
    </w:p>
    <w:p w14:paraId="0984403A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31A0A872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7B6AD9CE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329D1C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9C21CF4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6DD980E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E1F1BA4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A74322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6B4D842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2D950DE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0015E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556D8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456A9E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BC00988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113A9CB9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109B117E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27FACFAA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5BFD6BC5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241C5B8E" w14:textId="260ADC0F" w:rsidR="00E06E79" w:rsidRPr="00B222C0" w:rsidRDefault="00C30C1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Воробей А.П.</w:t>
      </w:r>
    </w:p>
    <w:p w14:paraId="6EF11B25" w14:textId="77777777"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2AB3C00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6E2992A8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14:paraId="4BEC1BE2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BF699D3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E77FCA1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C23A98B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2C197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9DA514F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76E246F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7787CE9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5CAE2A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29271F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14:paraId="69BB2FEF" w14:textId="6651522D" w:rsidR="00E06E79" w:rsidRPr="00C30C19" w:rsidRDefault="009F3F25" w:rsidP="00C30C1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042A09" w:rsidRPr="00042A09">
        <w:rPr>
          <w:rFonts w:ascii="Times New Roman" w:hAnsi="Times New Roman" w:cs="Times New Roman"/>
          <w:sz w:val="26"/>
          <w:szCs w:val="26"/>
        </w:rPr>
        <w:t>3</w:t>
      </w:r>
    </w:p>
    <w:p w14:paraId="4D2ACCF3" w14:textId="77777777" w:rsidR="00E06E79" w:rsidRPr="00042A09" w:rsidRDefault="00E06E79" w:rsidP="00042A09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042A09" w:rsidRPr="00042A09">
        <w:rPr>
          <w:b w:val="0"/>
          <w:sz w:val="26"/>
          <w:szCs w:val="26"/>
        </w:rPr>
        <w:t>научиться разрабатывать и использовать динамические би</w:t>
      </w:r>
      <w:r w:rsidR="00042A09">
        <w:rPr>
          <w:b w:val="0"/>
          <w:sz w:val="26"/>
          <w:szCs w:val="26"/>
        </w:rPr>
        <w:t>блиотеки (DLL) с использованием</w:t>
      </w:r>
      <w:r w:rsidR="00042A09" w:rsidRPr="00042A09">
        <w:rPr>
          <w:b w:val="0"/>
          <w:sz w:val="26"/>
          <w:szCs w:val="26"/>
        </w:rPr>
        <w:t xml:space="preserve"> </w:t>
      </w:r>
      <w:proofErr w:type="spellStart"/>
      <w:r w:rsidR="00042A09" w:rsidRPr="00042A09">
        <w:rPr>
          <w:b w:val="0"/>
          <w:sz w:val="26"/>
          <w:szCs w:val="26"/>
        </w:rPr>
        <w:t>Qt</w:t>
      </w:r>
      <w:proofErr w:type="spellEnd"/>
      <w:r w:rsidR="00042A09" w:rsidRPr="00042A09">
        <w:rPr>
          <w:b w:val="0"/>
          <w:sz w:val="26"/>
          <w:szCs w:val="26"/>
        </w:rPr>
        <w:t>.</w:t>
      </w:r>
    </w:p>
    <w:p w14:paraId="7E055A0B" w14:textId="6795B810" w:rsidR="00E06E7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C30C19">
        <w:rPr>
          <w:rFonts w:ascii="Times New Roman" w:hAnsi="Times New Roman" w:cs="Times New Roman"/>
          <w:sz w:val="26"/>
          <w:szCs w:val="26"/>
        </w:rPr>
        <w:t>4</w:t>
      </w:r>
    </w:p>
    <w:p w14:paraId="2E5C5B0C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4F70BA3" w14:textId="75C3364B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64861E31" w14:textId="6B909759" w:rsidR="009F3F25" w:rsidRDefault="00042A09" w:rsidP="00E06E79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042A09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Доработать программу, разработанную в лабораторной работе 1-2, внеся следующие изменения:</w:t>
      </w:r>
    </w:p>
    <w:p w14:paraId="08411D90" w14:textId="77777777" w:rsidR="00042A09" w:rsidRPr="00042A09" w:rsidRDefault="00042A09" w:rsidP="00042A0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 w:rsidRPr="00042A09">
        <w:rPr>
          <w:rFonts w:ascii="Times New Roman" w:hAnsi="Times New Roman" w:cs="Times New Roman"/>
          <w:sz w:val="26"/>
          <w:szCs w:val="26"/>
        </w:rPr>
        <w:t>1) Выбрать 3 вспомогательные функции и вынести их описание и реализацию в динамическую</w:t>
      </w:r>
    </w:p>
    <w:p w14:paraId="3E7ADE01" w14:textId="797F94BA" w:rsidR="00042A09" w:rsidRPr="00042A09" w:rsidRDefault="00042A09" w:rsidP="008B142F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 w:rsidRPr="00042A09">
        <w:rPr>
          <w:rFonts w:ascii="Times New Roman" w:hAnsi="Times New Roman" w:cs="Times New Roman"/>
          <w:sz w:val="26"/>
          <w:szCs w:val="26"/>
        </w:rPr>
        <w:t xml:space="preserve">библиотеку helper.dll. </w:t>
      </w:r>
    </w:p>
    <w:p w14:paraId="0AA391D3" w14:textId="77777777" w:rsid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01E0DBD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5C01ED71" w14:textId="77777777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0FEE376" w14:textId="3DD0C224" w:rsidR="00B84E3D" w:rsidRPr="00B84E3D" w:rsidRDefault="008B142F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  <w:r w:rsidR="00042A09">
        <w:rPr>
          <w:rFonts w:ascii="Times New Roman" w:hAnsi="Times New Roman" w:cs="Times New Roman"/>
          <w:b/>
          <w:sz w:val="26"/>
          <w:szCs w:val="26"/>
          <w:lang w:val="en-US"/>
        </w:rPr>
        <w:t>elper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</w:p>
    <w:p w14:paraId="5D6916C8" w14:textId="77777777"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3C432147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#ifndef HELPER_2_H</w:t>
      </w:r>
    </w:p>
    <w:p w14:paraId="7660808C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#define HELPER_2_H</w:t>
      </w:r>
    </w:p>
    <w:p w14:paraId="6F30804E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B71D82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#include "helper_2_global.h"</w:t>
      </w:r>
    </w:p>
    <w:p w14:paraId="35F3D0BB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#include &lt;QString&gt;</w:t>
      </w:r>
    </w:p>
    <w:p w14:paraId="659B5ADE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F9D4B0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extern</w:t>
      </w: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"C" HELPER_2_EXPORT </w:t>
      </w:r>
      <w:proofErr w:type="spell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CD31F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Name</w:t>
      </w: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6115D6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extern</w:t>
      </w: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"C" HELPER_2_EXPORT </w:t>
      </w:r>
      <w:proofErr w:type="spell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CD31F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Exit</w:t>
      </w: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8FB1E6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extern</w:t>
      </w: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"C" HELPER_2_EXPORT </w:t>
      </w:r>
      <w:proofErr w:type="spell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D31F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ButtonName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A88178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7BCC48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#endif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HELPER_2_H</w:t>
      </w:r>
    </w:p>
    <w:p w14:paraId="134F50AF" w14:textId="77777777" w:rsidR="00042A09" w:rsidRPr="008B142F" w:rsidRDefault="00042A09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64D711A7" w14:textId="77777777" w:rsidR="00B84E3D" w:rsidRPr="008B142F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29CD29D5" w14:textId="77777777" w:rsidR="00B84E3D" w:rsidRPr="008B142F" w:rsidRDefault="00042A09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B142F">
        <w:rPr>
          <w:rFonts w:ascii="Times New Roman" w:hAnsi="Times New Roman" w:cs="Times New Roman"/>
          <w:b/>
          <w:sz w:val="26"/>
          <w:szCs w:val="26"/>
          <w:lang w:val="en-US"/>
        </w:rPr>
        <w:t>helper</w:t>
      </w:r>
      <w:r w:rsidR="00B84E3D" w:rsidRPr="008B142F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3ECA9503" w14:textId="77777777" w:rsidR="00B84E3D" w:rsidRPr="008B142F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9C0D6F9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#include "helper_2.h"</w:t>
      </w:r>
    </w:p>
    <w:p w14:paraId="7603F914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776064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QString </w:t>
      </w:r>
      <w:r w:rsidRPr="008B142F">
        <w:rPr>
          <w:rFonts w:ascii="Courier New" w:eastAsia="Times New Roman" w:hAnsi="Courier New" w:cs="Courier New"/>
          <w:b/>
          <w:bCs/>
          <w:sz w:val="20"/>
          <w:szCs w:val="20"/>
        </w:rPr>
        <w:t>Name</w:t>
      </w:r>
      <w:r w:rsidRPr="008B142F">
        <w:rPr>
          <w:rFonts w:ascii="Courier New" w:eastAsia="Times New Roman" w:hAnsi="Courier New" w:cs="Courier New"/>
          <w:sz w:val="20"/>
          <w:szCs w:val="20"/>
        </w:rPr>
        <w:t>() {</w:t>
      </w:r>
    </w:p>
    <w:p w14:paraId="2BB99400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QString("PacmanGame");</w:t>
      </w:r>
    </w:p>
    <w:p w14:paraId="096F9C45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}</w:t>
      </w:r>
    </w:p>
    <w:p w14:paraId="19CAB57F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A185FB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QString </w:t>
      </w:r>
      <w:r w:rsidRPr="008B142F">
        <w:rPr>
          <w:rFonts w:ascii="Courier New" w:eastAsia="Times New Roman" w:hAnsi="Courier New" w:cs="Courier New"/>
          <w:b/>
          <w:bCs/>
          <w:sz w:val="20"/>
          <w:szCs w:val="20"/>
        </w:rPr>
        <w:t>Exit</w:t>
      </w:r>
      <w:r w:rsidRPr="008B142F">
        <w:rPr>
          <w:rFonts w:ascii="Courier New" w:eastAsia="Times New Roman" w:hAnsi="Courier New" w:cs="Courier New"/>
          <w:sz w:val="20"/>
          <w:szCs w:val="20"/>
        </w:rPr>
        <w:t>() {</w:t>
      </w:r>
    </w:p>
    <w:p w14:paraId="1F9DB48B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QString("&amp;Exit");</w:t>
      </w:r>
    </w:p>
    <w:p w14:paraId="0024017B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}</w:t>
      </w:r>
    </w:p>
    <w:p w14:paraId="00597C04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75F01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QString </w:t>
      </w:r>
      <w:r w:rsidRPr="008B142F">
        <w:rPr>
          <w:rFonts w:ascii="Courier New" w:eastAsia="Times New Roman" w:hAnsi="Courier New" w:cs="Courier New"/>
          <w:b/>
          <w:bCs/>
          <w:sz w:val="20"/>
          <w:szCs w:val="20"/>
        </w:rPr>
        <w:t>ButtonName</w:t>
      </w:r>
      <w:r w:rsidRPr="008B142F">
        <w:rPr>
          <w:rFonts w:ascii="Courier New" w:eastAsia="Times New Roman" w:hAnsi="Courier New" w:cs="Courier New"/>
          <w:sz w:val="20"/>
          <w:szCs w:val="20"/>
        </w:rPr>
        <w:t>() {</w:t>
      </w:r>
    </w:p>
    <w:p w14:paraId="44045808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QString("GOOD GAME!");</w:t>
      </w:r>
    </w:p>
    <w:p w14:paraId="75B20553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}</w:t>
      </w:r>
    </w:p>
    <w:p w14:paraId="2CC82399" w14:textId="77777777" w:rsidR="009F3F25" w:rsidRPr="008B142F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50A5D4E" w14:textId="77777777" w:rsidR="00B84E3D" w:rsidRPr="008B142F" w:rsidRDefault="00B84E3D" w:rsidP="00B84E3D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</w:rPr>
      </w:pPr>
    </w:p>
    <w:p w14:paraId="49AA4011" w14:textId="77777777" w:rsidR="00B84E3D" w:rsidRPr="008B142F" w:rsidRDefault="00042A09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B142F">
        <w:rPr>
          <w:rFonts w:ascii="Times New Roman" w:hAnsi="Times New Roman" w:cs="Times New Roman"/>
          <w:b/>
          <w:sz w:val="26"/>
          <w:szCs w:val="26"/>
          <w:lang w:val="en-US"/>
        </w:rPr>
        <w:t>helper_global</w:t>
      </w:r>
      <w:r w:rsidR="009F3F25" w:rsidRPr="008B142F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  <w:proofErr w:type="spellEnd"/>
    </w:p>
    <w:p w14:paraId="2368B800" w14:textId="77777777" w:rsidR="00B84E3D" w:rsidRPr="008B142F" w:rsidRDefault="00B84E3D" w:rsidP="00B84E3D">
      <w:pPr>
        <w:pStyle w:val="Standard"/>
        <w:ind w:left="720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14:paraId="2B6E81EA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#ifndef HELPER_2_GLOBAL_H</w:t>
      </w:r>
    </w:p>
    <w:p w14:paraId="497AB437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#define HELPER_2_GLOBAL_H</w:t>
      </w:r>
    </w:p>
    <w:p w14:paraId="03608364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9D4BE7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#include &lt;QtCore/qglobal.h&gt;</w:t>
      </w:r>
    </w:p>
    <w:p w14:paraId="357595B7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D5B2E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#if defined(HELPER_2_LIBRARY)</w:t>
      </w:r>
    </w:p>
    <w:p w14:paraId="649FDB69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 </w:t>
      </w:r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define</w:t>
      </w:r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HELPER_2_EXPORT Q_DECL_EXPORT</w:t>
      </w:r>
    </w:p>
    <w:p w14:paraId="63B133F8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</w:p>
    <w:p w14:paraId="20238F5B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 </w:t>
      </w:r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define</w:t>
      </w:r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HELPER_2_EXPORT Q_DECL_IMPORT</w:t>
      </w:r>
    </w:p>
    <w:p w14:paraId="0F3F5CDE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#endif</w:t>
      </w:r>
    </w:p>
    <w:p w14:paraId="0CDA7D14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FD263B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#endif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HELPER_2_GLOBAL_H</w:t>
      </w:r>
    </w:p>
    <w:p w14:paraId="6434CF6C" w14:textId="77777777" w:rsidR="00042A09" w:rsidRPr="008B142F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065E64" w14:textId="77777777" w:rsidR="00D0104A" w:rsidRPr="008B142F" w:rsidRDefault="00D0104A" w:rsidP="00D0104A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B142F">
        <w:rPr>
          <w:rFonts w:ascii="Times New Roman" w:hAnsi="Times New Roman" w:cs="Times New Roman"/>
          <w:b/>
          <w:sz w:val="26"/>
          <w:szCs w:val="26"/>
          <w:lang w:val="en-US"/>
        </w:rPr>
        <w:t>helper.pro</w:t>
      </w:r>
    </w:p>
    <w:p w14:paraId="645FFB57" w14:textId="77777777" w:rsidR="00D0104A" w:rsidRPr="008B142F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897C088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QT += widgets</w:t>
      </w:r>
    </w:p>
    <w:p w14:paraId="60C1E19F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F974CB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TEMPLATE = lib</w:t>
      </w:r>
    </w:p>
    <w:p w14:paraId="65025607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DEFINES += HELPER_2_LIBRARY</w:t>
      </w:r>
    </w:p>
    <w:p w14:paraId="25AB32EC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CD3C2F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CONFIG += c++11</w:t>
      </w:r>
    </w:p>
    <w:p w14:paraId="2BBCD3C8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157288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SOURCES += \</w:t>
      </w:r>
    </w:p>
    <w:p w14:paraId="7FD77AD5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helper_2.cpp</w:t>
      </w:r>
    </w:p>
    <w:p w14:paraId="08903CC3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77B03A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HEADERS += \</w:t>
      </w:r>
    </w:p>
    <w:p w14:paraId="2AB05B11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helper_2_global.h \</w:t>
      </w:r>
    </w:p>
    <w:p w14:paraId="4AA26548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helper_2.h</w:t>
      </w:r>
    </w:p>
    <w:p w14:paraId="53144748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F83FA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#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Default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rules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for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deployment.</w:t>
      </w:r>
    </w:p>
    <w:p w14:paraId="2476DA19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unix {</w:t>
      </w:r>
    </w:p>
    <w:p w14:paraId="7E99C779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target.path = /usr/lib</w:t>
      </w:r>
    </w:p>
    <w:p w14:paraId="6C86575A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}</w:t>
      </w:r>
    </w:p>
    <w:p w14:paraId="78D21532" w14:textId="3504E195" w:rsid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!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isEmpty</w:t>
      </w:r>
      <w:r w:rsidRPr="008B142F">
        <w:rPr>
          <w:rFonts w:ascii="Courier New" w:eastAsia="Times New Roman" w:hAnsi="Courier New" w:cs="Courier New"/>
          <w:sz w:val="20"/>
          <w:szCs w:val="20"/>
        </w:rPr>
        <w:t>(target.path): INSTALLS += target</w:t>
      </w:r>
    </w:p>
    <w:p w14:paraId="174EEDE5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71202F" w14:textId="77777777" w:rsidR="00B84E3D" w:rsidRPr="008B142F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8B142F">
        <w:rPr>
          <w:rFonts w:ascii="Times New Roman" w:hAnsi="Times New Roman" w:cs="Times New Roman"/>
          <w:b/>
          <w:sz w:val="26"/>
          <w:szCs w:val="26"/>
        </w:rPr>
        <w:t>Подключение и использование в приложении:</w:t>
      </w:r>
    </w:p>
    <w:p w14:paraId="1BECA895" w14:textId="77777777" w:rsidR="00042A09" w:rsidRPr="008B142F" w:rsidRDefault="00042A09" w:rsidP="00042A09">
      <w:pPr>
        <w:pStyle w:val="Standard"/>
        <w:rPr>
          <w:rFonts w:ascii="Times New Roman" w:hAnsi="Times New Roman" w:cs="Times New Roman"/>
          <w:b/>
          <w:sz w:val="20"/>
          <w:szCs w:val="20"/>
        </w:rPr>
      </w:pPr>
    </w:p>
    <w:p w14:paraId="4D73AA39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#include &lt;helper_2/include/helper_2.h&gt;</w:t>
      </w:r>
    </w:p>
    <w:p w14:paraId="3F837E39" w14:textId="61AF8BA1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w.setWindowTitle</w:t>
      </w:r>
      <w:proofErr w:type="spellEnd"/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(Name());</w:t>
      </w:r>
    </w:p>
    <w:p w14:paraId="16E6BA25" w14:textId="3DCF76FE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B142F">
        <w:rPr>
          <w:rFonts w:ascii="Courier New" w:hAnsi="Courier New" w:cs="Courier New"/>
          <w:sz w:val="20"/>
          <w:szCs w:val="20"/>
          <w:lang w:val="en-US"/>
        </w:rPr>
        <w:t>#include &lt;helper_2/include/helper_2.h&gt;</w:t>
      </w:r>
    </w:p>
    <w:p w14:paraId="3BE4F365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-&gt;pushButton_2-&gt;</w:t>
      </w:r>
      <w:proofErr w:type="spellStart"/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Exit());</w:t>
      </w:r>
    </w:p>
    <w:p w14:paraId="3A77AF9A" w14:textId="268C9414" w:rsidR="00042A09" w:rsidRPr="008B142F" w:rsidRDefault="008B142F" w:rsidP="008B14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-&gt;label-&gt;</w:t>
      </w:r>
      <w:proofErr w:type="spellStart"/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ButtonName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20366F94" w14:textId="77777777" w:rsidR="00D0104A" w:rsidRPr="00C30C19" w:rsidRDefault="00D0104A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63488C" w14:textId="77777777" w:rsidR="00D0104A" w:rsidRPr="00C30C19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72E2FD25" w14:textId="77777777" w:rsidR="00D0104A" w:rsidRPr="00D0104A" w:rsidRDefault="00D0104A" w:rsidP="00D01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104A">
        <w:rPr>
          <w:rFonts w:ascii="Times New Roman" w:eastAsia="Times New Roman" w:hAnsi="Times New Roman" w:cs="Times New Roman"/>
          <w:sz w:val="26"/>
          <w:szCs w:val="26"/>
          <w:lang w:eastAsia="ru-RU"/>
        </w:rPr>
        <w:t>3) Реализовать окно «О программе» в виде объекта динамическо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й библиотеки about.dll с указа</w:t>
      </w:r>
      <w:r w:rsidRPr="00D0104A">
        <w:rPr>
          <w:rFonts w:ascii="Times New Roman" w:eastAsia="Times New Roman" w:hAnsi="Times New Roman" w:cs="Times New Roman"/>
          <w:sz w:val="26"/>
          <w:szCs w:val="26"/>
          <w:lang w:eastAsia="ru-RU"/>
        </w:rPr>
        <w:t>нием автора программы, группы, курса и краткого опис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ания разработанного приложения.</w:t>
      </w:r>
      <w:r w:rsidRPr="00D010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Осуществить импорт указанной библиотеки и отображение 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оответствующего окна при выборе</w:t>
      </w:r>
      <w:r w:rsidRPr="00D010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пункта меню «О программе».</w:t>
      </w:r>
    </w:p>
    <w:p w14:paraId="09166FED" w14:textId="77777777" w:rsidR="00D0104A" w:rsidRDefault="00D0104A" w:rsidP="00D0104A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CD097C3" w14:textId="77777777" w:rsidR="00F06710" w:rsidRDefault="00F06710" w:rsidP="00D0104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95AE451" w14:textId="77777777" w:rsidR="009F3F25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1EF5AE0D" w14:textId="77777777" w:rsidR="00D0104A" w:rsidRPr="00D0104A" w:rsidRDefault="00D0104A" w:rsidP="009F3F25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5222EC28" w14:textId="77777777" w:rsidR="009F3F25" w:rsidRPr="009F3F25" w:rsidRDefault="00DA093F" w:rsidP="00DA093F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about</w:t>
      </w:r>
      <w:r w:rsidR="009F3F25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  <w:proofErr w:type="spellEnd"/>
    </w:p>
    <w:p w14:paraId="20CAA6A8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F61554E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#ifndef ABOUT_H</w:t>
      </w:r>
    </w:p>
    <w:p w14:paraId="34126961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#define ABOUT_H</w:t>
      </w:r>
    </w:p>
    <w:p w14:paraId="41617220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3FED4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#include "about_global.h"</w:t>
      </w:r>
    </w:p>
    <w:p w14:paraId="6133F69C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8B895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extern</w:t>
      </w: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"C" ABOUT_EXPORT void </w:t>
      </w:r>
      <w:proofErr w:type="gramStart"/>
      <w:r w:rsidRPr="00CD31F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About</w:t>
      </w: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3B7CF4" w14:textId="6A8D37EF" w:rsidR="00F06710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#endif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ABOUT_H</w:t>
      </w:r>
    </w:p>
    <w:p w14:paraId="2A5CBADE" w14:textId="785185F6" w:rsidR="00DA093F" w:rsidRPr="008B142F" w:rsidRDefault="00DA093F" w:rsidP="00F06710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B142F">
        <w:rPr>
          <w:rFonts w:ascii="Times New Roman" w:hAnsi="Times New Roman" w:cs="Times New Roman"/>
          <w:b/>
          <w:sz w:val="26"/>
          <w:szCs w:val="26"/>
          <w:lang w:val="en-US"/>
        </w:rPr>
        <w:t>about</w:t>
      </w:r>
      <w:r w:rsidR="009F3F25" w:rsidRPr="008B142F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14:paraId="6F6E03C0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#include "about.h"</w:t>
      </w:r>
    </w:p>
    <w:p w14:paraId="6A92C486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#include &lt;QMessageBox&gt;</w:t>
      </w:r>
    </w:p>
    <w:p w14:paraId="1B8A388D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A833F8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void </w:t>
      </w:r>
      <w:r w:rsidRPr="008B142F">
        <w:rPr>
          <w:rFonts w:ascii="Courier New" w:eastAsia="Times New Roman" w:hAnsi="Courier New" w:cs="Courier New"/>
          <w:b/>
          <w:bCs/>
          <w:sz w:val="20"/>
          <w:szCs w:val="20"/>
        </w:rPr>
        <w:t>About</w:t>
      </w:r>
      <w:r w:rsidRPr="008B142F">
        <w:rPr>
          <w:rFonts w:ascii="Courier New" w:eastAsia="Times New Roman" w:hAnsi="Courier New" w:cs="Courier New"/>
          <w:sz w:val="20"/>
          <w:szCs w:val="20"/>
        </w:rPr>
        <w:t>()</w:t>
      </w:r>
    </w:p>
    <w:p w14:paraId="6FDE7427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{</w:t>
      </w:r>
    </w:p>
    <w:p w14:paraId="441AEBD0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QMessageBox msgBox;</w:t>
      </w:r>
    </w:p>
    <w:p w14:paraId="57D556EA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msgBox.setWindowTitle("About programm");</w:t>
      </w:r>
    </w:p>
    <w:p w14:paraId="2E742C5F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msgBox.setText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("The </w:t>
      </w:r>
      <w:proofErr w:type="spell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programm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was developed by </w:t>
      </w:r>
      <w:proofErr w:type="spell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Vorobey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Anastasiya\</w:t>
      </w:r>
      <w:proofErr w:type="spellStart"/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nCourse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3\</w:t>
      </w:r>
      <w:proofErr w:type="spell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nGroup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: PO-4\n2021\n");</w:t>
      </w:r>
    </w:p>
    <w:p w14:paraId="39D6F86D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B142F">
        <w:rPr>
          <w:rFonts w:ascii="Courier New" w:eastAsia="Times New Roman" w:hAnsi="Courier New" w:cs="Courier New"/>
          <w:sz w:val="20"/>
          <w:szCs w:val="20"/>
        </w:rPr>
        <w:t>msgBox.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exec</w:t>
      </w:r>
      <w:proofErr w:type="spellEnd"/>
      <w:r w:rsidRPr="008B142F">
        <w:rPr>
          <w:rFonts w:ascii="Courier New" w:eastAsia="Times New Roman" w:hAnsi="Courier New" w:cs="Courier New"/>
          <w:sz w:val="20"/>
          <w:szCs w:val="20"/>
        </w:rPr>
        <w:t>();</w:t>
      </w:r>
    </w:p>
    <w:p w14:paraId="0705451E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D6301D" w14:textId="108AFE5C" w:rsidR="00F06710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}</w:t>
      </w:r>
    </w:p>
    <w:p w14:paraId="657E764E" w14:textId="30678677" w:rsidR="00DA093F" w:rsidRPr="008B142F" w:rsidRDefault="00DA093F" w:rsidP="008B142F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B142F">
        <w:rPr>
          <w:rFonts w:ascii="Times New Roman" w:hAnsi="Times New Roman" w:cs="Times New Roman"/>
          <w:b/>
          <w:sz w:val="26"/>
          <w:szCs w:val="26"/>
          <w:lang w:val="en-US"/>
        </w:rPr>
        <w:t>about_global.h</w:t>
      </w:r>
      <w:proofErr w:type="spellEnd"/>
    </w:p>
    <w:p w14:paraId="2523E289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#ifndef ABOUT_GLOBAL_H</w:t>
      </w:r>
    </w:p>
    <w:p w14:paraId="6CB65FBC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#define ABOUT_GLOBAL_H</w:t>
      </w:r>
    </w:p>
    <w:p w14:paraId="2B839174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6FE72E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#include &lt;QtCore/qglobal.h&gt;</w:t>
      </w:r>
    </w:p>
    <w:p w14:paraId="6D04B9F5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5EDBB8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#if defined(ABOUT_LIBRARY)</w:t>
      </w:r>
    </w:p>
    <w:p w14:paraId="77201B73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 </w:t>
      </w:r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define</w:t>
      </w:r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ABOUT_EXPORT Q_DECL_EXPORT</w:t>
      </w:r>
    </w:p>
    <w:p w14:paraId="25CA036A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</w:p>
    <w:p w14:paraId="51F1BE11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 </w:t>
      </w:r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define</w:t>
      </w:r>
      <w:proofErr w:type="gram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ABOUT_EXPORT Q_DECL_IMPORT</w:t>
      </w:r>
    </w:p>
    <w:p w14:paraId="421573BC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#endif</w:t>
      </w:r>
    </w:p>
    <w:p w14:paraId="4C05B9CE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61FDC" w14:textId="0CA9C2DA" w:rsidR="00F06710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#endif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ABOUT_GLOBAL_H</w:t>
      </w:r>
    </w:p>
    <w:p w14:paraId="4C210AA5" w14:textId="77777777" w:rsidR="00DA093F" w:rsidRPr="008B142F" w:rsidRDefault="00DA093F" w:rsidP="00DA093F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8B142F">
        <w:rPr>
          <w:rFonts w:ascii="Times New Roman" w:hAnsi="Times New Roman" w:cs="Times New Roman"/>
          <w:b/>
          <w:sz w:val="26"/>
          <w:szCs w:val="26"/>
          <w:lang w:val="en-US"/>
        </w:rPr>
        <w:t>about.pro</w:t>
      </w:r>
    </w:p>
    <w:p w14:paraId="2AA23FF9" w14:textId="77777777" w:rsidR="009F3F25" w:rsidRPr="008B142F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433D6DA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QT += widgets</w:t>
      </w:r>
    </w:p>
    <w:p w14:paraId="53C611BB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A31709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TEMPLATE = lib</w:t>
      </w:r>
    </w:p>
    <w:p w14:paraId="0FB06D6F" w14:textId="67A4DF56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DEFINES += ABOUT_LIBRARY</w:t>
      </w:r>
    </w:p>
    <w:p w14:paraId="7E62F71D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CONFIG += c++11</w:t>
      </w:r>
    </w:p>
    <w:p w14:paraId="4A4AE7AF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A6F2A7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SOURCES += \</w:t>
      </w:r>
    </w:p>
    <w:p w14:paraId="3DB7AE7C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about.cpp</w:t>
      </w:r>
    </w:p>
    <w:p w14:paraId="4AAD9F44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C3D3D7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HEADERS += \</w:t>
      </w:r>
    </w:p>
    <w:p w14:paraId="50A2944E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about_global.h \</w:t>
      </w:r>
    </w:p>
    <w:p w14:paraId="08204CD5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about.h</w:t>
      </w:r>
    </w:p>
    <w:p w14:paraId="5A303F59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FB2D7A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#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Default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rules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for</w:t>
      </w:r>
      <w:r w:rsidRPr="008B142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deployment.</w:t>
      </w:r>
    </w:p>
    <w:p w14:paraId="4A0C4343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unix {</w:t>
      </w:r>
    </w:p>
    <w:p w14:paraId="537D460B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target.path = /usr/lib</w:t>
      </w:r>
    </w:p>
    <w:p w14:paraId="07F4F2A2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}</w:t>
      </w:r>
    </w:p>
    <w:p w14:paraId="5B0CF423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!</w:t>
      </w:r>
      <w:r w:rsidRPr="008B142F">
        <w:rPr>
          <w:rFonts w:ascii="Courier New" w:eastAsia="Times New Roman" w:hAnsi="Courier New" w:cs="Courier New"/>
          <w:i/>
          <w:iCs/>
          <w:sz w:val="20"/>
          <w:szCs w:val="20"/>
        </w:rPr>
        <w:t>isEmpty</w:t>
      </w:r>
      <w:r w:rsidRPr="008B142F">
        <w:rPr>
          <w:rFonts w:ascii="Courier New" w:eastAsia="Times New Roman" w:hAnsi="Courier New" w:cs="Courier New"/>
          <w:sz w:val="20"/>
          <w:szCs w:val="20"/>
        </w:rPr>
        <w:t>(target.path): INSTALLS += target</w:t>
      </w:r>
    </w:p>
    <w:p w14:paraId="1B70AA47" w14:textId="77777777" w:rsidR="008B142F" w:rsidRPr="008B142F" w:rsidRDefault="008B142F" w:rsidP="00DA093F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F0FF69B" w14:textId="140B9570" w:rsidR="00DA093F" w:rsidRDefault="00DA093F" w:rsidP="00DA093F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Подключение и использование в приложении:</w:t>
      </w:r>
    </w:p>
    <w:p w14:paraId="22749B8C" w14:textId="77777777" w:rsidR="00F06710" w:rsidRDefault="00F06710" w:rsidP="00E06E79">
      <w:pPr>
        <w:pStyle w:val="Standard"/>
        <w:rPr>
          <w:color w:val="000080"/>
        </w:rPr>
      </w:pPr>
    </w:p>
    <w:p w14:paraId="42DB333D" w14:textId="33C625D3" w:rsidR="00F06710" w:rsidRPr="008B142F" w:rsidRDefault="008B142F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 w:rsidRPr="008B142F">
        <w:rPr>
          <w:rFonts w:ascii="Courier New" w:hAnsi="Courier New" w:cs="Courier New"/>
          <w:sz w:val="20"/>
          <w:szCs w:val="20"/>
          <w:lang w:val="en-US"/>
        </w:rPr>
        <w:t>#include &lt;about/include/</w:t>
      </w:r>
      <w:proofErr w:type="spellStart"/>
      <w:r w:rsidRPr="008B142F">
        <w:rPr>
          <w:rFonts w:ascii="Courier New" w:hAnsi="Courier New" w:cs="Courier New"/>
          <w:sz w:val="20"/>
          <w:szCs w:val="20"/>
          <w:lang w:val="en-US"/>
        </w:rPr>
        <w:t>about.h</w:t>
      </w:r>
      <w:proofErr w:type="spellEnd"/>
      <w:r w:rsidRPr="008B142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A5CC58" w14:textId="77777777" w:rsidR="008B142F" w:rsidRPr="008B142F" w:rsidRDefault="008B142F" w:rsidP="00E06E79"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</w:p>
    <w:p w14:paraId="5CE8F003" w14:textId="77777777" w:rsidR="008B142F" w:rsidRPr="00CD31F6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MainWindow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D31F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on_pushButton_clicked</w:t>
      </w:r>
      <w:proofErr w:type="spellEnd"/>
      <w:r w:rsidRPr="00CD31F6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6F4C9C52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{</w:t>
      </w:r>
    </w:p>
    <w:p w14:paraId="6915F1F1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 xml:space="preserve">    About();</w:t>
      </w:r>
    </w:p>
    <w:p w14:paraId="09EFAA02" w14:textId="77777777" w:rsidR="008B142F" w:rsidRPr="008B142F" w:rsidRDefault="008B142F" w:rsidP="008B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42F">
        <w:rPr>
          <w:rFonts w:ascii="Courier New" w:eastAsia="Times New Roman" w:hAnsi="Courier New" w:cs="Courier New"/>
          <w:sz w:val="20"/>
          <w:szCs w:val="20"/>
        </w:rPr>
        <w:t>}</w:t>
      </w:r>
    </w:p>
    <w:p w14:paraId="5E55D89A" w14:textId="3CBD4B6D" w:rsidR="00F06710" w:rsidRDefault="00F06710" w:rsidP="00F06710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45035CD4" w14:textId="77777777" w:rsidR="00E75917" w:rsidRDefault="00E75917" w:rsidP="00F06710">
      <w:pPr>
        <w:pStyle w:val="Standard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1E63644A" w14:textId="5C9C22D7" w:rsidR="00F06710" w:rsidRDefault="00F06710" w:rsidP="00CD31F6">
      <w:pPr>
        <w:pStyle w:val="Standard"/>
        <w:numPr>
          <w:ilvl w:val="0"/>
          <w:numId w:val="5"/>
        </w:numPr>
        <w:ind w:left="142"/>
        <w:rPr>
          <w:rFonts w:ascii="Times New Roman" w:hAnsi="Times New Roman" w:cs="Times New Roman"/>
          <w:sz w:val="26"/>
          <w:szCs w:val="26"/>
        </w:rPr>
      </w:pPr>
      <w:r w:rsidRPr="00F06710">
        <w:rPr>
          <w:rFonts w:ascii="Times New Roman" w:hAnsi="Times New Roman" w:cs="Times New Roman"/>
          <w:sz w:val="26"/>
          <w:szCs w:val="26"/>
        </w:rPr>
        <w:t>Реализовать расширения для приложения, позволяющие и</w:t>
      </w:r>
      <w:r>
        <w:rPr>
          <w:rFonts w:ascii="Times New Roman" w:hAnsi="Times New Roman" w:cs="Times New Roman"/>
          <w:sz w:val="26"/>
          <w:szCs w:val="26"/>
        </w:rPr>
        <w:t xml:space="preserve">зменять оформление пунктов меню </w:t>
      </w:r>
      <w:r w:rsidRPr="00F06710">
        <w:rPr>
          <w:rFonts w:ascii="Times New Roman" w:hAnsi="Times New Roman" w:cs="Times New Roman"/>
          <w:sz w:val="26"/>
          <w:szCs w:val="26"/>
        </w:rPr>
        <w:t>(шрифт, размер, начертание и т.д.). Соответствующие и</w:t>
      </w:r>
      <w:r>
        <w:rPr>
          <w:rFonts w:ascii="Times New Roman" w:hAnsi="Times New Roman" w:cs="Times New Roman"/>
          <w:sz w:val="26"/>
          <w:szCs w:val="26"/>
        </w:rPr>
        <w:t xml:space="preserve">зменения должны происходить при </w:t>
      </w:r>
      <w:r w:rsidRPr="00F06710">
        <w:rPr>
          <w:rFonts w:ascii="Times New Roman" w:hAnsi="Times New Roman" w:cs="Times New Roman"/>
          <w:sz w:val="26"/>
          <w:szCs w:val="26"/>
        </w:rPr>
        <w:t xml:space="preserve">выборе специального пункта меню. </w:t>
      </w:r>
    </w:p>
    <w:p w14:paraId="64FD185A" w14:textId="77777777" w:rsidR="00CD31F6" w:rsidRDefault="00CD31F6" w:rsidP="00CD31F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9B57B2B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QMenu* menu_style = </w:t>
      </w:r>
      <w:r w:rsidRPr="00CD31F6">
        <w:rPr>
          <w:rFonts w:ascii="Courier New" w:eastAsia="Times New Roman" w:hAnsi="Courier New" w:cs="Courier New"/>
          <w:i/>
          <w:iCs/>
          <w:sz w:val="20"/>
          <w:szCs w:val="20"/>
          <w:lang/>
        </w:rPr>
        <w:t>new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QMenu("&amp;Style");</w:t>
      </w:r>
    </w:p>
    <w:p w14:paraId="7242FE81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QAction* menu_style_action = </w:t>
      </w:r>
      <w:r w:rsidRPr="00CD31F6">
        <w:rPr>
          <w:rFonts w:ascii="Courier New" w:eastAsia="Times New Roman" w:hAnsi="Courier New" w:cs="Courier New"/>
          <w:i/>
          <w:iCs/>
          <w:sz w:val="20"/>
          <w:szCs w:val="20"/>
          <w:lang/>
        </w:rPr>
        <w:t>new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QAction("&amp;Style",</w:t>
      </w:r>
      <w:r w:rsidRPr="00CD31F6">
        <w:rPr>
          <w:rFonts w:ascii="Courier New" w:eastAsia="Times New Roman" w:hAnsi="Courier New" w:cs="Courier New"/>
          <w:i/>
          <w:iCs/>
          <w:sz w:val="20"/>
          <w:szCs w:val="20"/>
          <w:lang/>
        </w:rPr>
        <w:t>menu_style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14:paraId="0F2A8B8F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menu_style-&gt;addAction(</w:t>
      </w:r>
      <w:r w:rsidRPr="00CD31F6">
        <w:rPr>
          <w:rFonts w:ascii="Courier New" w:eastAsia="Times New Roman" w:hAnsi="Courier New" w:cs="Courier New"/>
          <w:i/>
          <w:iCs/>
          <w:sz w:val="20"/>
          <w:szCs w:val="20"/>
          <w:lang/>
        </w:rPr>
        <w:t>menu_style_action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14:paraId="6E38A79E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menu_style_action-&gt;setShortcut(QKeySequence(Qt::</w:t>
      </w:r>
      <w:r w:rsidRPr="00CD31F6">
        <w:rPr>
          <w:rFonts w:ascii="Courier New" w:eastAsia="Times New Roman" w:hAnsi="Courier New" w:cs="Courier New"/>
          <w:i/>
          <w:iCs/>
          <w:sz w:val="20"/>
          <w:szCs w:val="20"/>
          <w:lang/>
        </w:rPr>
        <w:t>Key_F6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>));</w:t>
      </w:r>
    </w:p>
    <w:p w14:paraId="0E833ADC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menuBar()-&gt;addMenu(</w:t>
      </w:r>
      <w:r w:rsidRPr="00CD31F6">
        <w:rPr>
          <w:rFonts w:ascii="Courier New" w:eastAsia="Times New Roman" w:hAnsi="Courier New" w:cs="Courier New"/>
          <w:i/>
          <w:iCs/>
          <w:sz w:val="20"/>
          <w:szCs w:val="20"/>
          <w:lang/>
        </w:rPr>
        <w:t>menu_style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14:paraId="5B75B11C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connect(menu_style_action, &amp;QAction::triggered, </w:t>
      </w:r>
      <w:r w:rsidRPr="00CD31F6">
        <w:rPr>
          <w:rFonts w:ascii="Courier New" w:eastAsia="Times New Roman" w:hAnsi="Courier New" w:cs="Courier New"/>
          <w:i/>
          <w:iCs/>
          <w:sz w:val="20"/>
          <w:szCs w:val="20"/>
          <w:lang/>
        </w:rPr>
        <w:t>this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>, &amp;MainWindow::menu_style_game);</w:t>
      </w:r>
    </w:p>
    <w:p w14:paraId="26432878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5F1245DA" w14:textId="6FB24D0F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>void MainWindow::</w:t>
      </w:r>
      <w:r w:rsidRPr="00CD31F6">
        <w:rPr>
          <w:rFonts w:ascii="Courier New" w:eastAsia="Times New Roman" w:hAnsi="Courier New" w:cs="Courier New"/>
          <w:b/>
          <w:bCs/>
          <w:sz w:val="20"/>
          <w:szCs w:val="20"/>
          <w:lang/>
        </w:rPr>
        <w:t>menu_style_game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>()</w:t>
      </w:r>
    </w:p>
    <w:p w14:paraId="5B0EA060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14:paraId="5B2B5718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bool Changed;</w:t>
      </w:r>
    </w:p>
    <w:p w14:paraId="28B913DA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    QFont newFont = QFontDialog::getFont(</w:t>
      </w:r>
      <w:r w:rsidRPr="00CD31F6">
        <w:rPr>
          <w:rFonts w:ascii="Courier New" w:eastAsia="Times New Roman" w:hAnsi="Courier New" w:cs="Courier New"/>
          <w:i/>
          <w:iCs/>
          <w:sz w:val="20"/>
          <w:szCs w:val="20"/>
          <w:lang/>
        </w:rPr>
        <w:t>&amp;Changed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14:paraId="5F3B6DC2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r w:rsidRPr="00CD31F6">
        <w:rPr>
          <w:rFonts w:ascii="Courier New" w:eastAsia="Times New Roman" w:hAnsi="Courier New" w:cs="Courier New"/>
          <w:i/>
          <w:iCs/>
          <w:sz w:val="20"/>
          <w:szCs w:val="20"/>
          <w:lang/>
        </w:rPr>
        <w:t>if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(Changed) {</w:t>
      </w:r>
    </w:p>
    <w:p w14:paraId="05EE83F9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        QApplication::setFont(newFont);</w:t>
      </w:r>
    </w:p>
    <w:p w14:paraId="2A49886D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        QSettings settings(</w:t>
      </w:r>
      <w:r w:rsidRPr="00CD31F6">
        <w:rPr>
          <w:rFonts w:ascii="Courier New" w:eastAsia="Times New Roman" w:hAnsi="Courier New" w:cs="Courier New"/>
          <w:i/>
          <w:iCs/>
          <w:sz w:val="20"/>
          <w:szCs w:val="20"/>
          <w:lang/>
        </w:rPr>
        <w:t>this</w:t>
      </w:r>
      <w:r w:rsidRPr="00CD31F6">
        <w:rPr>
          <w:rFonts w:ascii="Courier New" w:eastAsia="Times New Roman" w:hAnsi="Courier New" w:cs="Courier New"/>
          <w:sz w:val="20"/>
          <w:szCs w:val="20"/>
          <w:lang/>
        </w:rPr>
        <w:t>);</w:t>
      </w:r>
    </w:p>
    <w:p w14:paraId="62039470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        settings.setValue("VIEWF", newFont);</w:t>
      </w:r>
    </w:p>
    <w:p w14:paraId="3E627A88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D31F6">
        <w:rPr>
          <w:rFonts w:ascii="Courier New" w:eastAsia="Times New Roman" w:hAnsi="Courier New" w:cs="Courier New"/>
          <w:sz w:val="20"/>
          <w:szCs w:val="20"/>
          <w:lang/>
        </w:rPr>
        <w:t xml:space="preserve">        }</w:t>
      </w:r>
    </w:p>
    <w:p w14:paraId="6303982F" w14:textId="77777777" w:rsidR="00CD31F6" w:rsidRPr="00CD31F6" w:rsidRDefault="00CD31F6" w:rsidP="00CD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5E531046" w14:textId="1BF228AE" w:rsidR="00F06710" w:rsidRPr="00CD31F6" w:rsidRDefault="00CD31F6" w:rsidP="00CD31F6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D31F6">
        <w:rPr>
          <w:rFonts w:ascii="Times New Roman" w:eastAsia="Times New Roman" w:hAnsi="Times New Roman" w:cs="Times New Roman"/>
          <w:kern w:val="0"/>
          <w:lang w:bidi="ar-SA"/>
        </w:rPr>
        <w:t>}</w:t>
      </w:r>
    </w:p>
    <w:p w14:paraId="3E99D02D" w14:textId="2D0D0EC1" w:rsidR="00F06710" w:rsidRPr="00CD31F6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lastRenderedPageBreak/>
        <w:t>Результаты</w:t>
      </w:r>
      <w:r w:rsidRPr="00CD31F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тестирования</w:t>
      </w:r>
      <w:r w:rsidRPr="00CD31F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CD31F6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1426A718" w14:textId="4C07D0B7" w:rsidR="00CD31F6" w:rsidRDefault="00CD31F6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CD31F6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4FA1BFF" wp14:editId="381C9CEF">
            <wp:extent cx="4157062" cy="479774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261" cy="48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12FC" w14:textId="0C28CBFF" w:rsidR="00B84E3D" w:rsidRDefault="00CD31F6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CD31F6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F39F749" wp14:editId="74E338D2">
            <wp:extent cx="2996773" cy="153653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6" t="2988" r="-198" b="1120"/>
                    <a:stretch/>
                  </pic:blipFill>
                  <pic:spPr bwMode="auto">
                    <a:xfrm>
                      <a:off x="0" y="0"/>
                      <a:ext cx="3004155" cy="154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6710">
        <w:rPr>
          <w:rFonts w:ascii="Times New Roman" w:hAnsi="Times New Roman" w:cs="Times New Roman"/>
          <w:b/>
          <w:sz w:val="26"/>
          <w:szCs w:val="26"/>
        </w:rPr>
        <w:br w:type="textWrapping" w:clear="all"/>
      </w:r>
      <w:r w:rsidR="00F06710">
        <w:rPr>
          <w:noProof/>
          <w:lang w:eastAsia="ru-RU"/>
        </w:rPr>
        <w:drawing>
          <wp:inline distT="0" distB="0" distL="0" distR="0" wp14:anchorId="390DAC7B" wp14:editId="5C9EB1F0">
            <wp:extent cx="3514901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357" cy="27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7B80" w14:textId="77777777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0E65889" w14:textId="68FBBE81" w:rsidR="00E06E79" w:rsidRPr="009F3F25" w:rsidRDefault="00E06E79" w:rsidP="00E75917">
      <w:pPr>
        <w:jc w:val="both"/>
        <w:rPr>
          <w:rFonts w:ascii="Times New Roman" w:hAnsi="Times New Roman" w:cs="Times New Roman"/>
          <w:sz w:val="26"/>
          <w:szCs w:val="26"/>
        </w:rPr>
      </w:pPr>
      <w:r w:rsidRPr="00DA093F">
        <w:rPr>
          <w:rFonts w:ascii="Times New Roman" w:hAnsi="Times New Roman" w:cs="Times New Roman"/>
          <w:b/>
          <w:sz w:val="26"/>
          <w:szCs w:val="26"/>
        </w:rPr>
        <w:t>Вывод</w:t>
      </w:r>
      <w:proofErr w:type="gramStart"/>
      <w:r w:rsidRPr="00DA093F">
        <w:rPr>
          <w:rFonts w:ascii="Times New Roman" w:hAnsi="Times New Roman" w:cs="Times New Roman"/>
          <w:b/>
          <w:sz w:val="26"/>
          <w:szCs w:val="26"/>
        </w:rPr>
        <w:t>:</w:t>
      </w:r>
      <w:r w:rsidRPr="00DA093F">
        <w:rPr>
          <w:rFonts w:ascii="Times New Roman" w:hAnsi="Times New Roman" w:cs="Times New Roman"/>
          <w:sz w:val="26"/>
          <w:szCs w:val="26"/>
        </w:rPr>
        <w:t xml:space="preserve"> </w:t>
      </w:r>
      <w:r w:rsidR="00DA093F" w:rsidRPr="00DA093F">
        <w:rPr>
          <w:rFonts w:ascii="Times New Roman" w:hAnsi="Times New Roman" w:cs="Times New Roman"/>
          <w:sz w:val="26"/>
          <w:szCs w:val="26"/>
        </w:rPr>
        <w:t>Изучила</w:t>
      </w:r>
      <w:proofErr w:type="gramEnd"/>
      <w:r w:rsidR="00DA093F" w:rsidRPr="00DA093F">
        <w:rPr>
          <w:rFonts w:ascii="Times New Roman" w:hAnsi="Times New Roman" w:cs="Times New Roman"/>
          <w:sz w:val="26"/>
          <w:szCs w:val="26"/>
        </w:rPr>
        <w:t xml:space="preserve"> создание динамических библиотек в </w:t>
      </w:r>
      <w:r w:rsidR="00DA093F" w:rsidRPr="00DA093F">
        <w:rPr>
          <w:rFonts w:ascii="Times New Roman" w:hAnsi="Times New Roman" w:cs="Times New Roman"/>
          <w:sz w:val="26"/>
          <w:szCs w:val="26"/>
          <w:lang w:val="en-US"/>
        </w:rPr>
        <w:t>Qt</w:t>
      </w:r>
      <w:r w:rsidR="00DA093F" w:rsidRPr="00DA093F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1B75CE"/>
    <w:multiLevelType w:val="hybridMultilevel"/>
    <w:tmpl w:val="41DE6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482B"/>
    <w:multiLevelType w:val="hybridMultilevel"/>
    <w:tmpl w:val="86A0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42A09"/>
    <w:rsid w:val="006619A7"/>
    <w:rsid w:val="008B142F"/>
    <w:rsid w:val="009F3F25"/>
    <w:rsid w:val="00B84E3D"/>
    <w:rsid w:val="00C30C19"/>
    <w:rsid w:val="00CD31F6"/>
    <w:rsid w:val="00D0104A"/>
    <w:rsid w:val="00D24469"/>
    <w:rsid w:val="00DA093F"/>
    <w:rsid w:val="00E06E79"/>
    <w:rsid w:val="00E75917"/>
    <w:rsid w:val="00F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3334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4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Анастасия Воробей</cp:lastModifiedBy>
  <cp:revision>3</cp:revision>
  <dcterms:created xsi:type="dcterms:W3CDTF">2021-11-17T08:53:00Z</dcterms:created>
  <dcterms:modified xsi:type="dcterms:W3CDTF">2021-11-19T14:53:00Z</dcterms:modified>
</cp:coreProperties>
</file>