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2E9F6" w14:textId="77777777" w:rsidR="00E06E79" w:rsidRPr="00D824C2" w:rsidRDefault="00E06E79" w:rsidP="00E06E79">
      <w:pPr>
        <w:pStyle w:val="Standard"/>
        <w:jc w:val="center"/>
        <w:rPr>
          <w:sz w:val="26"/>
          <w:szCs w:val="26"/>
        </w:rPr>
      </w:pPr>
      <w:r w:rsidRPr="00D824C2">
        <w:rPr>
          <w:rFonts w:ascii="Times New Roman" w:hAnsi="Times New Roman" w:cs="Times New Roman"/>
          <w:sz w:val="26"/>
          <w:szCs w:val="26"/>
        </w:rPr>
        <w:t>Министерство образования Республики Беларусь</w:t>
      </w:r>
    </w:p>
    <w:p w14:paraId="06164FFF" w14:textId="77777777" w:rsidR="00E06E79" w:rsidRPr="00D824C2" w:rsidRDefault="00E06E79" w:rsidP="00E06E79">
      <w:pPr>
        <w:pStyle w:val="Standard"/>
        <w:jc w:val="center"/>
        <w:rPr>
          <w:sz w:val="26"/>
          <w:szCs w:val="26"/>
        </w:rPr>
      </w:pPr>
      <w:r w:rsidRPr="00D824C2">
        <w:rPr>
          <w:rFonts w:ascii="Times New Roman" w:hAnsi="Times New Roman" w:cs="Times New Roman"/>
          <w:sz w:val="26"/>
          <w:szCs w:val="26"/>
        </w:rPr>
        <w:t>Учреждение образования</w:t>
      </w:r>
    </w:p>
    <w:p w14:paraId="2107A402" w14:textId="77777777" w:rsidR="00E06E79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D824C2"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14:paraId="3D2BA74F" w14:textId="77777777" w:rsidR="00E06E79" w:rsidRPr="00D824C2" w:rsidRDefault="00E06E79" w:rsidP="00E06E79">
      <w:pPr>
        <w:pStyle w:val="Standard"/>
        <w:jc w:val="center"/>
        <w:rPr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Факультет электронно-информационных систем</w:t>
      </w:r>
    </w:p>
    <w:p w14:paraId="4EBE5F95" w14:textId="77777777" w:rsidR="00E06E79" w:rsidRPr="00D824C2" w:rsidRDefault="00E06E79" w:rsidP="00E06E79">
      <w:pPr>
        <w:pStyle w:val="Standard"/>
        <w:jc w:val="center"/>
        <w:rPr>
          <w:sz w:val="26"/>
          <w:szCs w:val="26"/>
        </w:rPr>
      </w:pPr>
      <w:r w:rsidRPr="00D824C2">
        <w:rPr>
          <w:rFonts w:ascii="Times New Roman" w:hAnsi="Times New Roman" w:cs="Times New Roman"/>
          <w:sz w:val="26"/>
          <w:szCs w:val="26"/>
        </w:rPr>
        <w:t>Кафедра ИИТ</w:t>
      </w:r>
    </w:p>
    <w:p w14:paraId="7865C7D1" w14:textId="77777777"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73AFA452" w14:textId="77777777"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343FC052" w14:textId="77777777"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0CC1DE3D" w14:textId="77777777"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0477727A" w14:textId="77777777"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756F5B27" w14:textId="77777777"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4C08E725" w14:textId="77777777" w:rsidR="00E06E79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0C985993" w14:textId="77777777" w:rsidR="00E06E79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4BB11BCB" w14:textId="77777777"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648407D8" w14:textId="77777777"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382DE626" w14:textId="77777777"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53E3233C" w14:textId="77777777"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4BCB900F" w14:textId="77777777" w:rsidR="00E06E79" w:rsidRPr="00D824C2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5B62726E" w14:textId="77777777" w:rsidR="00E06E79" w:rsidRPr="0077691C" w:rsidRDefault="009F3F25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Лабораторная работа №</w:t>
      </w:r>
      <w:r w:rsidRPr="0077691C">
        <w:rPr>
          <w:rFonts w:ascii="Times New Roman" w:hAnsi="Times New Roman" w:cs="Times New Roman"/>
          <w:sz w:val="26"/>
          <w:szCs w:val="26"/>
        </w:rPr>
        <w:t>1-2</w:t>
      </w:r>
    </w:p>
    <w:p w14:paraId="6ACCBDC6" w14:textId="77777777" w:rsidR="00E06E79" w:rsidRPr="00D824C2" w:rsidRDefault="00E06E79" w:rsidP="00E06E79">
      <w:pPr>
        <w:pStyle w:val="Standard"/>
        <w:jc w:val="center"/>
        <w:rPr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 5 семестр</w:t>
      </w:r>
    </w:p>
    <w:p w14:paraId="4B9950A3" w14:textId="77777777" w:rsidR="00E06E79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D824C2">
        <w:rPr>
          <w:rFonts w:ascii="Times New Roman" w:hAnsi="Times New Roman" w:cs="Times New Roman"/>
          <w:sz w:val="26"/>
          <w:szCs w:val="26"/>
        </w:rPr>
        <w:t>По дисциплине: «</w:t>
      </w:r>
      <w:r w:rsidR="009F3F25">
        <w:rPr>
          <w:rFonts w:ascii="Times New Roman" w:hAnsi="Times New Roman" w:cs="Times New Roman"/>
          <w:sz w:val="26"/>
          <w:szCs w:val="26"/>
        </w:rPr>
        <w:t>ОСиСП</w:t>
      </w:r>
      <w:r w:rsidRPr="00D824C2">
        <w:rPr>
          <w:rFonts w:ascii="Times New Roman" w:hAnsi="Times New Roman" w:cs="Times New Roman"/>
          <w:sz w:val="26"/>
          <w:szCs w:val="26"/>
        </w:rPr>
        <w:t>»</w:t>
      </w:r>
    </w:p>
    <w:p w14:paraId="53B752DB" w14:textId="77777777" w:rsidR="00E06E79" w:rsidRPr="00B222C0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3AF28D00" w14:textId="77777777" w:rsidR="00E06E79" w:rsidRPr="00B222C0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061812FE" w14:textId="77777777" w:rsidR="00E06E79" w:rsidRPr="00D824C2" w:rsidRDefault="00E06E79" w:rsidP="00E06E79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649D5384" w14:textId="77777777" w:rsidR="00E06E79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0299E678" w14:textId="77777777"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652B3234" w14:textId="77777777"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4531DFF7" w14:textId="77777777" w:rsidR="00E06E79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2569E6DE" w14:textId="77777777" w:rsidR="00E06E79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6ACA87D8" w14:textId="77777777"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76CA6852" w14:textId="77777777"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4E10FF8F" w14:textId="77777777" w:rsidR="00E06E79" w:rsidRPr="00D824C2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7D28EED5" w14:textId="77777777" w:rsidR="00E06E79" w:rsidRDefault="00E06E79" w:rsidP="00E06E79">
      <w:pPr>
        <w:pStyle w:val="Standard"/>
        <w:jc w:val="both"/>
        <w:rPr>
          <w:rFonts w:ascii="Times New Roman" w:hAnsi="Times New Roman" w:cs="Times New Roman"/>
          <w:sz w:val="26"/>
          <w:szCs w:val="26"/>
        </w:rPr>
      </w:pPr>
    </w:p>
    <w:p w14:paraId="265F5213" w14:textId="77777777" w:rsidR="009F3F25" w:rsidRPr="00D824C2" w:rsidRDefault="009F3F25" w:rsidP="00E06E79">
      <w:pPr>
        <w:pStyle w:val="Standard"/>
        <w:jc w:val="both"/>
        <w:rPr>
          <w:rFonts w:ascii="Times New Roman" w:hAnsi="Times New Roman" w:cs="Times New Roman"/>
          <w:sz w:val="26"/>
          <w:szCs w:val="26"/>
        </w:rPr>
      </w:pPr>
    </w:p>
    <w:p w14:paraId="31DC5D93" w14:textId="57525A91" w:rsidR="00E06E79" w:rsidRPr="00D824C2" w:rsidRDefault="00E06E79" w:rsidP="00E06E79">
      <w:pPr>
        <w:pStyle w:val="Standard"/>
        <w:ind w:firstLine="7797"/>
        <w:jc w:val="both"/>
        <w:rPr>
          <w:sz w:val="26"/>
          <w:szCs w:val="26"/>
        </w:rPr>
      </w:pPr>
      <w:r w:rsidRPr="00D824C2">
        <w:rPr>
          <w:rFonts w:ascii="Times New Roman" w:hAnsi="Times New Roman" w:cs="Times New Roman"/>
          <w:sz w:val="26"/>
          <w:szCs w:val="26"/>
        </w:rPr>
        <w:t>Выполнил:</w:t>
      </w:r>
    </w:p>
    <w:p w14:paraId="6DFE8C7E" w14:textId="76A29F12" w:rsidR="00E06E79" w:rsidRPr="00D824C2" w:rsidRDefault="00E06E79" w:rsidP="00E06E79">
      <w:pPr>
        <w:pStyle w:val="Standard"/>
        <w:ind w:firstLine="7797"/>
        <w:jc w:val="both"/>
        <w:rPr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студент 3</w:t>
      </w:r>
      <w:r w:rsidRPr="00D824C2">
        <w:rPr>
          <w:rFonts w:ascii="Times New Roman" w:hAnsi="Times New Roman" w:cs="Times New Roman"/>
          <w:sz w:val="26"/>
          <w:szCs w:val="26"/>
        </w:rPr>
        <w:t xml:space="preserve"> курса</w:t>
      </w:r>
    </w:p>
    <w:p w14:paraId="5960B189" w14:textId="77777777" w:rsidR="00E06E79" w:rsidRPr="000F3D1C" w:rsidRDefault="00E06E79" w:rsidP="00E06E79">
      <w:pPr>
        <w:pStyle w:val="Standard"/>
        <w:ind w:firstLine="7797"/>
        <w:jc w:val="both"/>
        <w:rPr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группы ПО-4</w:t>
      </w:r>
      <w:r w:rsidRPr="000F3D1C">
        <w:rPr>
          <w:rFonts w:ascii="Times New Roman" w:hAnsi="Times New Roman" w:cs="Times New Roman"/>
          <w:sz w:val="26"/>
          <w:szCs w:val="26"/>
        </w:rPr>
        <w:t>(1)</w:t>
      </w:r>
    </w:p>
    <w:p w14:paraId="6D87C708" w14:textId="64BD8037" w:rsidR="00E06E79" w:rsidRPr="0077691C" w:rsidRDefault="0077691C" w:rsidP="00E06E79">
      <w:pPr>
        <w:pStyle w:val="Standard"/>
        <w:ind w:firstLine="7797"/>
        <w:jc w:val="both"/>
        <w:rPr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Жук В. А.</w:t>
      </w:r>
    </w:p>
    <w:p w14:paraId="0CEB7E30" w14:textId="77777777" w:rsidR="00E06E79" w:rsidRDefault="00E06E79" w:rsidP="00E06E79">
      <w:pPr>
        <w:pStyle w:val="Standard"/>
        <w:ind w:firstLine="7797"/>
        <w:jc w:val="both"/>
        <w:rPr>
          <w:rFonts w:ascii="Times New Roman" w:hAnsi="Times New Roman" w:cs="Times New Roman"/>
          <w:sz w:val="26"/>
          <w:szCs w:val="26"/>
        </w:rPr>
      </w:pPr>
    </w:p>
    <w:p w14:paraId="4154A9B7" w14:textId="77777777" w:rsidR="00E06E79" w:rsidRPr="00D824C2" w:rsidRDefault="00E06E79" w:rsidP="00E06E79">
      <w:pPr>
        <w:pStyle w:val="Standard"/>
        <w:ind w:firstLine="7797"/>
        <w:jc w:val="both"/>
        <w:rPr>
          <w:sz w:val="26"/>
          <w:szCs w:val="26"/>
        </w:rPr>
      </w:pPr>
      <w:r w:rsidRPr="00D824C2">
        <w:rPr>
          <w:rFonts w:ascii="Times New Roman" w:hAnsi="Times New Roman" w:cs="Times New Roman"/>
          <w:sz w:val="26"/>
          <w:szCs w:val="26"/>
        </w:rPr>
        <w:t>Проверил</w:t>
      </w:r>
      <w:r>
        <w:rPr>
          <w:rFonts w:ascii="Times New Roman" w:hAnsi="Times New Roman" w:cs="Times New Roman"/>
          <w:sz w:val="26"/>
          <w:szCs w:val="26"/>
        </w:rPr>
        <w:t>а</w:t>
      </w:r>
      <w:r w:rsidRPr="00D824C2">
        <w:rPr>
          <w:rFonts w:ascii="Times New Roman" w:hAnsi="Times New Roman" w:cs="Times New Roman"/>
          <w:sz w:val="26"/>
          <w:szCs w:val="26"/>
        </w:rPr>
        <w:t>:</w:t>
      </w:r>
    </w:p>
    <w:p w14:paraId="67FFA6BF" w14:textId="77777777" w:rsidR="00E06E79" w:rsidRPr="00D824C2" w:rsidRDefault="009F3F25" w:rsidP="00E06E79">
      <w:pPr>
        <w:pStyle w:val="Standard"/>
        <w:ind w:firstLine="7797"/>
        <w:rPr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Дряпко А.В.</w:t>
      </w:r>
    </w:p>
    <w:p w14:paraId="55ACE259" w14:textId="77777777" w:rsidR="00E06E79" w:rsidRPr="00D824C2" w:rsidRDefault="00E06E79" w:rsidP="00E06E79">
      <w:pPr>
        <w:pStyle w:val="Standard"/>
        <w:jc w:val="both"/>
        <w:rPr>
          <w:rFonts w:ascii="Times New Roman" w:hAnsi="Times New Roman" w:cs="Times New Roman"/>
          <w:sz w:val="26"/>
          <w:szCs w:val="26"/>
        </w:rPr>
      </w:pPr>
    </w:p>
    <w:p w14:paraId="64745EED" w14:textId="77777777" w:rsidR="00E06E79" w:rsidRPr="00D824C2" w:rsidRDefault="00E06E79" w:rsidP="00E06E79">
      <w:pPr>
        <w:pStyle w:val="Standard"/>
        <w:jc w:val="both"/>
        <w:rPr>
          <w:rFonts w:ascii="Times New Roman" w:hAnsi="Times New Roman" w:cs="Times New Roman"/>
          <w:sz w:val="26"/>
          <w:szCs w:val="26"/>
        </w:rPr>
      </w:pPr>
    </w:p>
    <w:p w14:paraId="5F6A87D5" w14:textId="77777777" w:rsidR="00E06E79" w:rsidRPr="00D824C2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14E9D923" w14:textId="77777777" w:rsidR="00E06E79" w:rsidRPr="00D824C2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6A3BD6A0" w14:textId="77777777" w:rsidR="00E06E79" w:rsidRPr="00D824C2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14A599D6" w14:textId="77777777" w:rsidR="00E06E79" w:rsidRPr="00D824C2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300B54D3" w14:textId="77777777" w:rsidR="00E06E79" w:rsidRPr="00D824C2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3DC1F154" w14:textId="77777777" w:rsidR="00E06E79" w:rsidRPr="00D824C2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5453F2B7" w14:textId="77777777" w:rsidR="00E06E79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33933019" w14:textId="77777777" w:rsidR="00E06E79" w:rsidRPr="00D824C2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2021</w:t>
      </w:r>
    </w:p>
    <w:p w14:paraId="30A8EBDA" w14:textId="77777777" w:rsidR="00D24469" w:rsidRDefault="009F3F25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Лабораторная работа №1-2</w:t>
      </w:r>
    </w:p>
    <w:p w14:paraId="5B6CC995" w14:textId="77777777" w:rsidR="00E06E79" w:rsidRPr="00E06E79" w:rsidRDefault="00E06E79" w:rsidP="009F3F25">
      <w:pPr>
        <w:pStyle w:val="a3"/>
        <w:spacing w:before="0"/>
        <w:rPr>
          <w:b w:val="0"/>
          <w:sz w:val="26"/>
          <w:szCs w:val="26"/>
        </w:rPr>
      </w:pPr>
    </w:p>
    <w:p w14:paraId="777E4C97" w14:textId="77777777" w:rsidR="00E06E79" w:rsidRPr="00E06E79" w:rsidRDefault="00E06E79" w:rsidP="00E06E79">
      <w:pPr>
        <w:pStyle w:val="a3"/>
        <w:spacing w:before="0"/>
        <w:jc w:val="both"/>
        <w:rPr>
          <w:sz w:val="26"/>
          <w:szCs w:val="26"/>
        </w:rPr>
      </w:pPr>
    </w:p>
    <w:p w14:paraId="434D3989" w14:textId="77777777" w:rsidR="00E06E79" w:rsidRPr="00E06E79" w:rsidRDefault="00E06E79" w:rsidP="009F3F25">
      <w:pPr>
        <w:pStyle w:val="a3"/>
        <w:jc w:val="both"/>
        <w:rPr>
          <w:b w:val="0"/>
          <w:sz w:val="26"/>
          <w:szCs w:val="26"/>
        </w:rPr>
      </w:pPr>
      <w:r w:rsidRPr="00E06E79">
        <w:rPr>
          <w:sz w:val="26"/>
          <w:szCs w:val="26"/>
        </w:rPr>
        <w:t>Цель работы:</w:t>
      </w:r>
      <w:r w:rsidRPr="00E06E79">
        <w:rPr>
          <w:b w:val="0"/>
          <w:sz w:val="26"/>
          <w:szCs w:val="26"/>
        </w:rPr>
        <w:t xml:space="preserve"> </w:t>
      </w:r>
      <w:r w:rsidR="009F3F25" w:rsidRPr="009F3F25">
        <w:rPr>
          <w:b w:val="0"/>
          <w:sz w:val="26"/>
          <w:szCs w:val="26"/>
        </w:rPr>
        <w:t>приобрести практические навыки проектирования и разр</w:t>
      </w:r>
      <w:r w:rsidR="009F3F25">
        <w:rPr>
          <w:b w:val="0"/>
          <w:sz w:val="26"/>
          <w:szCs w:val="26"/>
        </w:rPr>
        <w:t xml:space="preserve">аботки приложений с графическим </w:t>
      </w:r>
      <w:r w:rsidR="009F3F25" w:rsidRPr="009F3F25">
        <w:rPr>
          <w:b w:val="0"/>
          <w:sz w:val="26"/>
          <w:szCs w:val="26"/>
        </w:rPr>
        <w:t>пользовательским интерфейсом в ОС Windows средствами Qt</w:t>
      </w:r>
      <w:r w:rsidR="009F3F25">
        <w:rPr>
          <w:b w:val="0"/>
          <w:sz w:val="26"/>
          <w:szCs w:val="26"/>
        </w:rPr>
        <w:t>.</w:t>
      </w:r>
    </w:p>
    <w:p w14:paraId="04A52034" w14:textId="77777777" w:rsidR="00E06E79" w:rsidRPr="00E06E79" w:rsidRDefault="00E06E79" w:rsidP="00E06E79">
      <w:pPr>
        <w:pStyle w:val="a3"/>
        <w:spacing w:before="0"/>
        <w:jc w:val="both"/>
        <w:rPr>
          <w:b w:val="0"/>
          <w:sz w:val="22"/>
          <w:szCs w:val="22"/>
        </w:rPr>
      </w:pPr>
    </w:p>
    <w:p w14:paraId="4DD11FCA" w14:textId="77777777" w:rsidR="00E06E79" w:rsidRDefault="009F3F25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Вариант 7</w:t>
      </w:r>
    </w:p>
    <w:p w14:paraId="6ABD6B5C" w14:textId="77777777" w:rsidR="00E06E79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7FCCA699" w14:textId="77777777" w:rsidR="00E06E79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Задание:</w:t>
      </w:r>
    </w:p>
    <w:p w14:paraId="69203749" w14:textId="77777777" w:rsidR="00E06E79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6D920C40" w14:textId="23599197" w:rsidR="009F3F25" w:rsidRDefault="0077691C" w:rsidP="00E06E79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inline distT="0" distB="0" distL="0" distR="0" wp14:anchorId="02C0E6C7" wp14:editId="6393420B">
            <wp:extent cx="6645910" cy="1341120"/>
            <wp:effectExtent l="0" t="0" r="2540" b="0"/>
            <wp:docPr id="2" name="Рисунок 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30F6B" w14:textId="77777777" w:rsidR="0077691C" w:rsidRDefault="0077691C" w:rsidP="00E06E79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</w:p>
    <w:p w14:paraId="16ECD2DD" w14:textId="77777777" w:rsidR="00E06E79" w:rsidRDefault="00E06E79" w:rsidP="00E06E79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  <w:r w:rsidRPr="00E06E79">
        <w:rPr>
          <w:rFonts w:ascii="Times New Roman" w:hAnsi="Times New Roman" w:cs="Times New Roman"/>
          <w:b/>
          <w:sz w:val="26"/>
          <w:szCs w:val="26"/>
        </w:rPr>
        <w:t>Текст программы:</w:t>
      </w:r>
    </w:p>
    <w:p w14:paraId="16621312" w14:textId="77777777" w:rsidR="00B84E3D" w:rsidRDefault="00B84E3D" w:rsidP="00E06E79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</w:p>
    <w:p w14:paraId="4B826883" w14:textId="70CA5CC7" w:rsidR="00B84E3D" w:rsidRPr="00B84E3D" w:rsidRDefault="0077691C" w:rsidP="00B84E3D">
      <w:pPr>
        <w:pStyle w:val="Standard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main.cpp</w:t>
      </w:r>
    </w:p>
    <w:p w14:paraId="64F054A9" w14:textId="77777777" w:rsidR="00B84E3D" w:rsidRDefault="00B84E3D" w:rsidP="00B84E3D">
      <w:pPr>
        <w:pStyle w:val="Standard"/>
        <w:ind w:left="720"/>
        <w:rPr>
          <w:rFonts w:ascii="Courier New" w:hAnsi="Courier New" w:cs="Courier New"/>
          <w:sz w:val="19"/>
          <w:szCs w:val="19"/>
        </w:rPr>
      </w:pPr>
    </w:p>
    <w:p w14:paraId="14E8FF2D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7691C">
        <w:rPr>
          <w:rFonts w:ascii="Courier New" w:eastAsia="Times New Roman" w:hAnsi="Courier New" w:cs="Courier New"/>
          <w:sz w:val="20"/>
          <w:szCs w:val="20"/>
          <w:lang w:eastAsia="ru-RU"/>
        </w:rPr>
        <w:t>#</w:t>
      </w:r>
      <w:r w:rsidRPr="0077691C">
        <w:rPr>
          <w:rFonts w:ascii="Courier New" w:eastAsia="Times New Roman" w:hAnsi="Courier New" w:cs="Courier New"/>
          <w:color w:val="FF6AAD"/>
          <w:sz w:val="20"/>
          <w:szCs w:val="20"/>
          <w:lang w:eastAsia="ru-RU"/>
        </w:rPr>
        <w:t>include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77691C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"mainwindow.h"</w:t>
      </w:r>
    </w:p>
    <w:p w14:paraId="49921233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03D118DB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7691C">
        <w:rPr>
          <w:rFonts w:ascii="Courier New" w:eastAsia="Times New Roman" w:hAnsi="Courier New" w:cs="Courier New"/>
          <w:sz w:val="20"/>
          <w:szCs w:val="20"/>
          <w:lang w:eastAsia="ru-RU"/>
        </w:rPr>
        <w:t>#</w:t>
      </w:r>
      <w:r w:rsidRPr="0077691C">
        <w:rPr>
          <w:rFonts w:ascii="Courier New" w:eastAsia="Times New Roman" w:hAnsi="Courier New" w:cs="Courier New"/>
          <w:color w:val="FF6AAD"/>
          <w:sz w:val="20"/>
          <w:szCs w:val="20"/>
          <w:lang w:eastAsia="ru-RU"/>
        </w:rPr>
        <w:t>include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77691C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r w:rsidRPr="0077691C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QApplication</w:t>
      </w:r>
      <w:r w:rsidRPr="0077691C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14:paraId="07B3335F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00C684A1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691C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main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7691C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argc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char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77691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argv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[])</w:t>
      </w:r>
    </w:p>
    <w:p w14:paraId="5ADAC20B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5530AA0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QApplication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a(argc,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argv);</w:t>
      </w:r>
    </w:p>
    <w:p w14:paraId="2DCB46E9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77691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MainWindow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w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A6C279E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77691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w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.show();</w:t>
      </w:r>
    </w:p>
    <w:p w14:paraId="5238C378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77691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a.exec();</w:t>
      </w:r>
    </w:p>
    <w:p w14:paraId="66AFC216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7691C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2961D972" w14:textId="77777777" w:rsidR="00B84E3D" w:rsidRPr="00B84E3D" w:rsidRDefault="00B84E3D" w:rsidP="00B84E3D">
      <w:pPr>
        <w:pStyle w:val="Standard"/>
        <w:ind w:left="720"/>
        <w:rPr>
          <w:rFonts w:ascii="Courier New" w:hAnsi="Courier New" w:cs="Courier New"/>
          <w:sz w:val="19"/>
          <w:szCs w:val="19"/>
        </w:rPr>
      </w:pPr>
    </w:p>
    <w:p w14:paraId="29DFB5F2" w14:textId="0506EFCD" w:rsidR="00B84E3D" w:rsidRPr="00B84E3D" w:rsidRDefault="0077691C" w:rsidP="00B84E3D">
      <w:pPr>
        <w:pStyle w:val="Standard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mainwindow.cpp</w:t>
      </w:r>
    </w:p>
    <w:p w14:paraId="0653BBFD" w14:textId="77777777" w:rsidR="00B84E3D" w:rsidRDefault="00B84E3D" w:rsidP="00B84E3D">
      <w:pPr>
        <w:pStyle w:val="Standard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16EC4D35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7691C">
        <w:rPr>
          <w:rFonts w:ascii="Courier New" w:eastAsia="Times New Roman" w:hAnsi="Courier New" w:cs="Courier New"/>
          <w:sz w:val="20"/>
          <w:szCs w:val="20"/>
          <w:lang w:eastAsia="ru-RU"/>
        </w:rPr>
        <w:t>#</w:t>
      </w:r>
      <w:r w:rsidRPr="0077691C">
        <w:rPr>
          <w:rFonts w:ascii="Courier New" w:eastAsia="Times New Roman" w:hAnsi="Courier New" w:cs="Courier New"/>
          <w:color w:val="FF6AAD"/>
          <w:sz w:val="20"/>
          <w:szCs w:val="20"/>
          <w:lang w:eastAsia="ru-RU"/>
        </w:rPr>
        <w:t>include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77691C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"mainwindow.h"</w:t>
      </w:r>
    </w:p>
    <w:p w14:paraId="025AB6C3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7691C">
        <w:rPr>
          <w:rFonts w:ascii="Courier New" w:eastAsia="Times New Roman" w:hAnsi="Courier New" w:cs="Courier New"/>
          <w:sz w:val="20"/>
          <w:szCs w:val="20"/>
          <w:lang w:eastAsia="ru-RU"/>
        </w:rPr>
        <w:t>#</w:t>
      </w:r>
      <w:r w:rsidRPr="0077691C">
        <w:rPr>
          <w:rFonts w:ascii="Courier New" w:eastAsia="Times New Roman" w:hAnsi="Courier New" w:cs="Courier New"/>
          <w:color w:val="FF6AAD"/>
          <w:sz w:val="20"/>
          <w:szCs w:val="20"/>
          <w:lang w:eastAsia="ru-RU"/>
        </w:rPr>
        <w:t>include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77691C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"ui_mainwindow.h"</w:t>
      </w:r>
    </w:p>
    <w:p w14:paraId="6D21F568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7691C">
        <w:rPr>
          <w:rFonts w:ascii="Courier New" w:eastAsia="Times New Roman" w:hAnsi="Courier New" w:cs="Courier New"/>
          <w:sz w:val="20"/>
          <w:szCs w:val="20"/>
          <w:lang w:eastAsia="ru-RU"/>
        </w:rPr>
        <w:t>#</w:t>
      </w:r>
      <w:r w:rsidRPr="0077691C">
        <w:rPr>
          <w:rFonts w:ascii="Courier New" w:eastAsia="Times New Roman" w:hAnsi="Courier New" w:cs="Courier New"/>
          <w:color w:val="FF6AAD"/>
          <w:sz w:val="20"/>
          <w:szCs w:val="20"/>
          <w:lang w:eastAsia="ru-RU"/>
        </w:rPr>
        <w:t>include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77691C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r w:rsidRPr="0077691C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QDebug</w:t>
      </w:r>
      <w:r w:rsidRPr="0077691C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14:paraId="4AD09B2E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3FDE22FB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691C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bool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remove_line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7691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char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77691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filename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index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7F0C6E8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77691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QVector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77691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vec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B0B964F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77691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QFile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file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7691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filename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6924159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77691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7691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!file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7691C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open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7691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QIODevice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77691C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ReadOnly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</w:p>
    <w:p w14:paraId="33E1B57F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77691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false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4FC8B85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77691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str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7816AF9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77691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str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file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.readAll();</w:t>
      </w:r>
    </w:p>
    <w:p w14:paraId="5AF19D75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77691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vec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7691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str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7691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split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(QRegExp(</w:t>
      </w:r>
      <w:r w:rsidRPr="0077691C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"[\n]"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)).toVector());</w:t>
      </w:r>
    </w:p>
    <w:p w14:paraId="02328AE4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77691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vec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.pop_back();</w:t>
      </w:r>
    </w:p>
    <w:p w14:paraId="68070A31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77691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7691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vec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.size()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&lt;=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index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711EF0F0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77691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false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B0E10B0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77691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vec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.erase(</w:t>
      </w:r>
      <w:r w:rsidRPr="0077691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vec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.begin()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index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5A3002F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94AF986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77691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QFile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out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7691C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"list.txt"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C533344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77691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7691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!out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7691C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open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7691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QIODevice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77691C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WriteOnly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</w:p>
    <w:p w14:paraId="3EE28A46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</w:t>
      </w:r>
      <w:r w:rsidRPr="0077691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false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3DF7FB7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77691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7691C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vec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.size();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++i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033529F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77691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out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.write(</w:t>
      </w:r>
      <w:r w:rsidRPr="0077691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vec[i]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.toStdString().data());</w:t>
      </w:r>
    </w:p>
    <w:p w14:paraId="4BF547A5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77691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out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.write(</w:t>
      </w:r>
      <w:r w:rsidRPr="0077691C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"\n"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BCA7364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lastRenderedPageBreak/>
        <w:t xml:space="preserve">        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0B97B26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77691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out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7691C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close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26B64702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77691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false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9CEE846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1B1A962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7BBFA48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691C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MainWindow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77691C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accept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7691C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index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17D6249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77691C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helpRow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ui-&gt;table_toDo-&gt;rowCount();</w:t>
      </w:r>
    </w:p>
    <w:p w14:paraId="72308B52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77691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helpRow--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B5DABEB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77691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QFile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read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7691C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"list.txt"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3993C32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77691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7691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!read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7691C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open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7691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QIODevice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77691C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ReadOnly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</w:p>
    <w:p w14:paraId="08A7449A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77691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3FF73C8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77691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(ui-&gt;table_toDo-&gt;item(</w:t>
      </w:r>
      <w:r w:rsidRPr="0077691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helpRow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7691C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)-&gt;text()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!=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""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&amp;&amp;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read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7691C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size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!=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A097D19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ui-&gt;table_toDo-&gt;item(</w:t>
      </w:r>
      <w:r w:rsidRPr="0077691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index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7691C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)-&gt;setBackground(</w:t>
      </w:r>
      <w:r w:rsidRPr="0077691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77691C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green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910FFD2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listAccept</w:t>
      </w:r>
      <w:r w:rsidRPr="0077691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currectList</w:t>
      </w:r>
      <w:r w:rsidRPr="0077691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row</w:t>
      </w:r>
      <w:r w:rsidRPr="0077691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.toInt()</w:t>
      </w:r>
      <w:r w:rsidRPr="0077691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'1'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C331007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DFAB63B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save.clear();</w:t>
      </w:r>
    </w:p>
    <w:p w14:paraId="762DDF87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8E54609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currectList.clear();</w:t>
      </w:r>
    </w:p>
    <w:p w14:paraId="6EBCBB2E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listData.clear();</w:t>
      </w:r>
    </w:p>
    <w:p w14:paraId="5965D3D6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listTask.clear();</w:t>
      </w:r>
    </w:p>
    <w:p w14:paraId="327CA9F6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3910773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77691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buffer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DD7B2C0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77691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buffer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read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.readAll();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Буфер</w:t>
      </w:r>
    </w:p>
    <w:p w14:paraId="76F13FD8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77691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QStringList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aa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buffer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7691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split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(QRegExp(</w:t>
      </w:r>
      <w:r w:rsidRPr="0077691C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"[-\n]"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202B4858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77691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aa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.pop_back();</w:t>
      </w:r>
    </w:p>
    <w:p w14:paraId="378309A6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915E931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77691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7691C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j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aa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.size();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+=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3</w:t>
      </w:r>
      <w:r w:rsidRPr="0077691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,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j++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89FC602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77691C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indD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47BFFF6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77691C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indT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41753E9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77691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indT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+=</w:t>
      </w:r>
      <w:r w:rsidRPr="0077691C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DFAFFC9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listData.append(</w:t>
      </w:r>
      <w:r w:rsidRPr="0077691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aa[indD]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133C2AC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save.append(listData</w:t>
      </w:r>
      <w:r w:rsidRPr="0077691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[j]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9C015AD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save.append(</w:t>
      </w:r>
      <w:r w:rsidRPr="0077691C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"-"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90C7BD7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save.append(listAccept</w:t>
      </w:r>
      <w:r w:rsidRPr="0077691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[j]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EF7D9D3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save.append(</w:t>
      </w:r>
      <w:r w:rsidRPr="0077691C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"-"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56C2AA7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listTask.append(</w:t>
      </w:r>
      <w:r w:rsidRPr="0077691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aa[indT]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1AD0895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save.append(listTask</w:t>
      </w:r>
      <w:r w:rsidRPr="0077691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[j]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62F13A6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save.append(</w:t>
      </w:r>
      <w:r w:rsidRPr="0077691C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"\n"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71180C6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58611FB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36CB34F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77691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QFile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file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7691C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"list.txt"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C27B18B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77691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7691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!file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7691C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open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7691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QIODevice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77691C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WriteOnly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</w:p>
    <w:p w14:paraId="49D30527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77691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F79731F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77691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7691C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save.size();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++i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14250D1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77691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file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.write(save</w:t>
      </w:r>
      <w:r w:rsidRPr="0077691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[i]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.toStdString().data());</w:t>
      </w:r>
    </w:p>
    <w:p w14:paraId="5823329F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959EFA7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77691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file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7691C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close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6A4BB71A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5BC4DB0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loadingDoings();</w:t>
      </w:r>
    </w:p>
    <w:p w14:paraId="53FD52B2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85A56F3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77691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read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7691C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close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7CC66B69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31391C1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0CB87A3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691C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MainWindow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77691C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loadingDoings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B1F289F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noticeTextToday.clear();</w:t>
      </w:r>
    </w:p>
    <w:p w14:paraId="15661C47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noticeTextOneDayNext.clear();</w:t>
      </w:r>
    </w:p>
    <w:p w14:paraId="09579DD6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noticeTextThreeDaysNext.clear();</w:t>
      </w:r>
    </w:p>
    <w:p w14:paraId="014EC1E5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571314A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save.clear();</w:t>
      </w:r>
    </w:p>
    <w:p w14:paraId="227CC3D5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ui-&gt;table_toDo-&gt;clear();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Очистка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таблицы</w:t>
      </w:r>
    </w:p>
    <w:p w14:paraId="277184D8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ui-&gt;table_toDo-&gt;setRowCount(</w:t>
      </w:r>
      <w:r w:rsidRPr="0077691C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Удаляем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все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строки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таблицы</w:t>
      </w:r>
    </w:p>
    <w:p w14:paraId="49020A5D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currectDo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Обнуляем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счетчик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строк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таблицы</w:t>
      </w:r>
    </w:p>
    <w:p w14:paraId="6E547EF4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ui-&gt;table_toDo-&gt;setHorizontalHeaderLabels(</w:t>
      </w:r>
      <w:r w:rsidRPr="0077691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QStringList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tr(ui-&gt;calendarWidget-&gt;selectedDate().toString().toStdString().data()));</w:t>
      </w:r>
    </w:p>
    <w:p w14:paraId="3A97496E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8E8E54A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currectList.clear();</w:t>
      </w:r>
    </w:p>
    <w:p w14:paraId="79B12A09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listData.clear();</w:t>
      </w:r>
    </w:p>
    <w:p w14:paraId="1CA69987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lastRenderedPageBreak/>
        <w:t xml:space="preserve">    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listAccept.clear();</w:t>
      </w:r>
    </w:p>
    <w:p w14:paraId="3E5C8611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listTask.clear();</w:t>
      </w:r>
    </w:p>
    <w:p w14:paraId="7E901296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8261194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77691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buffer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77D5C2A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77691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QFile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read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7691C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"list.txt"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F45ABC5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77691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7691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!read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7691C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open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7691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QIODevice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77691C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ReadOnly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</w:p>
    <w:p w14:paraId="3EDB8FB7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77691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8252F95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59F2147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77691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7691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read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7691C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size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!=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4CC5279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77691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buffer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read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.readAll();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Буфер</w:t>
      </w:r>
    </w:p>
    <w:p w14:paraId="7D84AFD7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save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buffer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.split(</w:t>
      </w:r>
      <w:r w:rsidRPr="0077691C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'*'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65ABAAC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77691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QStringList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aa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buffer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7691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split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(QRegExp(</w:t>
      </w:r>
      <w:r w:rsidRPr="0077691C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"[-\n]"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41B84428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77691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aa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.pop_back();</w:t>
      </w:r>
    </w:p>
    <w:p w14:paraId="551B8D0B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CFEC906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77691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7691C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aa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.size();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+=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3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5729F7A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77691C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indD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95D0348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77691C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indA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053B3A8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77691C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indT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61FE6FB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77691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indA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+=</w:t>
      </w:r>
      <w:r w:rsidRPr="0077691C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0ED18CE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77691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indT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+=</w:t>
      </w:r>
      <w:r w:rsidRPr="0077691C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2DD66C8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listData.append(</w:t>
      </w:r>
      <w:r w:rsidRPr="0077691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aa[indD]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2BCFF97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listAccept.append(</w:t>
      </w:r>
      <w:r w:rsidRPr="0077691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aa[indA]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7A62424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listTask.append(</w:t>
      </w:r>
      <w:r w:rsidRPr="0077691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aa[indT]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BC53C38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8A3DA3B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0F7D184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E2D84C1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77691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7691C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listData.size();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++i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34AA4C0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77691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(ui-&gt;calendarWidget-&gt;selectedDate().toString().toStdString().data()</w:t>
      </w:r>
      <w:r w:rsidRPr="0077691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==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listData</w:t>
      </w:r>
      <w:r w:rsidRPr="0077691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[i]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19F1BEA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ui-&gt;table_toDo-&gt;setRowCount(ui-&gt;table_toDo-&gt;rowCount()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FFEA265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currectList.append(</w:t>
      </w:r>
      <w:r w:rsidRPr="0077691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::number(</w:t>
      </w:r>
      <w:r w:rsidRPr="0077691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76A8D3FB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77691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QTableWidgetItem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item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5D940F0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77691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item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QTableWidgetItem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A9D21A9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77691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item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-&gt;setText(listTask</w:t>
      </w:r>
      <w:r w:rsidRPr="0077691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[i]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9212E81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ui-&gt;table_toDo-&gt;setItem(currectDo,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item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901EA19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97E95C0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77691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(listAccept</w:t>
      </w:r>
      <w:r w:rsidRPr="0077691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[i]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==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'1'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843CA55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ui-&gt;table_toDo-&gt;item(currectDo,</w:t>
      </w:r>
      <w:r w:rsidRPr="0077691C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)-&gt;setBackground(</w:t>
      </w:r>
      <w:r w:rsidRPr="0077691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77691C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green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BB5E1B8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BA10438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currectDo</w:t>
      </w:r>
      <w:r w:rsidRPr="0077691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++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B2BB0E8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62EA8F2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7141EA3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9E81B13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77691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7691C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listData.size();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++i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86362CB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77691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(DateNext.toString()</w:t>
      </w:r>
      <w:r w:rsidRPr="0077691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==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listData</w:t>
      </w:r>
      <w:r w:rsidRPr="0077691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[i]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&amp;&amp;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listAccept</w:t>
      </w:r>
      <w:r w:rsidRPr="0077691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[i]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!=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'1'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Уведомления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за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день</w:t>
      </w:r>
    </w:p>
    <w:p w14:paraId="17D1FD1C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noticeTextOneDayNext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+=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listTask</w:t>
      </w:r>
      <w:r w:rsidRPr="0077691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[i]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DE7DC48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noticeTextOneDayNext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+=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'\n'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2FAB070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64FA350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77691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(DateThreeNext.toString()</w:t>
      </w:r>
      <w:r w:rsidRPr="0077691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==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listData</w:t>
      </w:r>
      <w:r w:rsidRPr="0077691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[i]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&amp;&amp;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listAccept</w:t>
      </w:r>
      <w:r w:rsidRPr="0077691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[i]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!=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'1'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Уведомления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за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день</w:t>
      </w:r>
    </w:p>
    <w:p w14:paraId="0838F9D3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noticeTextThreeDaysNext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+=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listTask</w:t>
      </w:r>
      <w:r w:rsidRPr="0077691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[i]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CD4CB41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noticeTextThreeDaysNext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+=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'\n'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A86278C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7A802C5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77691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7691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QDate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::currentDate().toString()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==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listData</w:t>
      </w:r>
      <w:r w:rsidRPr="0077691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[i]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&amp;&amp;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listAccept</w:t>
      </w:r>
      <w:r w:rsidRPr="0077691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[i]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!=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'1'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Уведомления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по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текущей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дате</w:t>
      </w:r>
    </w:p>
    <w:p w14:paraId="337F2266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noticeTextToday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+=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listTask</w:t>
      </w:r>
      <w:r w:rsidRPr="0077691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[i]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F576CEF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noticeTextToday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+=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'\n'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7FAEA69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FFF92F6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AB5D8E3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D4E3721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CA5F5CF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691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MainWindow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77691C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MainWindow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7691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QWidget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77691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parent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QMainWindow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7691C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parent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ui(</w:t>
      </w:r>
      <w:r w:rsidRPr="0077691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Ui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77691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MainWindow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5D3D3C0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ui-&gt;setupUi(</w:t>
      </w:r>
      <w:r w:rsidRPr="0077691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A6F4683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9F100A8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currectDo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ui-&gt;table_toDo-&gt;rowCount();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определяем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количество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уже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записаных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данных</w:t>
      </w:r>
    </w:p>
    <w:p w14:paraId="3DB30A8B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lastRenderedPageBreak/>
        <w:t xml:space="preserve">    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popUp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PopUp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18A84459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A52D99C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DateNext</w:t>
      </w:r>
      <w:r w:rsidRPr="0077691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77691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QDate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::currentDate();</w:t>
      </w:r>
    </w:p>
    <w:p w14:paraId="2772EFE5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DateThreeNext</w:t>
      </w:r>
      <w:r w:rsidRPr="0077691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77691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QDate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::currentDate();</w:t>
      </w:r>
    </w:p>
    <w:p w14:paraId="7F69DCD5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DateNext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DateNext.addDays(</w:t>
      </w:r>
      <w:r w:rsidRPr="0077691C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B49E3DF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DateThreeNext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DateThreeNext.addDays(</w:t>
      </w:r>
      <w:r w:rsidRPr="0077691C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3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CB7ABAA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D4187CE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loadingDoings();</w:t>
      </w:r>
    </w:p>
    <w:p w14:paraId="4603A4CE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4D64ACE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77691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QStringList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C007DC0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77691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.append(</w:t>
      </w:r>
      <w:r w:rsidRPr="0077691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QDate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::currentDate().toString());</w:t>
      </w:r>
    </w:p>
    <w:p w14:paraId="39E52271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ui-&gt;table_toDo-&gt;setHorizontalHeaderLabels(</w:t>
      </w:r>
      <w:r w:rsidRPr="0077691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6670DE9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A8D7AB6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ui-&gt;table_toDo-&gt;horizontalHeader()-&gt;setStretchLastSection(</w:t>
      </w:r>
      <w:r w:rsidRPr="0077691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true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по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ширине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строки</w:t>
      </w:r>
    </w:p>
    <w:p w14:paraId="00A97482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FE75146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77691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(noticeTextToday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!=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""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6825F785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timer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QTimer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13958FE5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connect(timer,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SIGNAL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(timeout()),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SLOT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(NoticeToday()));</w:t>
      </w:r>
    </w:p>
    <w:p w14:paraId="6BBE1137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</w:t>
      </w:r>
      <w:r w:rsidRPr="0077691C">
        <w:rPr>
          <w:rFonts w:ascii="Courier New" w:eastAsia="Times New Roman" w:hAnsi="Courier New" w:cs="Courier New"/>
          <w:sz w:val="20"/>
          <w:szCs w:val="20"/>
          <w:lang w:eastAsia="ru-RU"/>
        </w:rPr>
        <w:t>timer-&gt;start(</w:t>
      </w:r>
      <w:r w:rsidRPr="0077691C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1000</w:t>
      </w:r>
      <w:r w:rsidRPr="0077691C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77691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//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77691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И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77691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запустим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77691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таймер</w:t>
      </w:r>
    </w:p>
    <w:p w14:paraId="75A760B1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r w:rsidRPr="0077691C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31354DEE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r w:rsidRPr="0077691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else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64FB5F07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77691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(noticeTextOneDayNext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!=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""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A7978E5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timerNextDay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QTimer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411FAB81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connect(timerNextDay,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SIGNAL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(timeout()),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SLOT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(NoticeOneDayNext()));</w:t>
      </w:r>
    </w:p>
    <w:p w14:paraId="7703442F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timerNextDay-&gt;start(</w:t>
      </w:r>
      <w:r w:rsidRPr="0077691C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1000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И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запустим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таймер</w:t>
      </w:r>
    </w:p>
    <w:p w14:paraId="535BB47C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027EB2B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77691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else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675763D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77691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(noticeTextThreeDaysNext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!=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""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345BCAF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timerThreeNextDay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QTimer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1564421A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connect(timerThreeNextDay,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SIGNAL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(timeout()),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SLOT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(NoticeThreeDaysNext()));</w:t>
      </w:r>
    </w:p>
    <w:p w14:paraId="424891CC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timerThreeNextDay-&gt;start(</w:t>
      </w:r>
      <w:r w:rsidRPr="0077691C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1000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И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запустим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таймер</w:t>
      </w:r>
    </w:p>
    <w:p w14:paraId="750E1B58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93BEFD0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B6BC751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0CA5695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D6831AC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1467F62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691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MainWindow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::~</w:t>
      </w:r>
      <w:r w:rsidRPr="0077691C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en-US" w:eastAsia="ru-RU"/>
        </w:rPr>
        <w:t>MainWindow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891A733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77691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delete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ui;</w:t>
      </w:r>
    </w:p>
    <w:p w14:paraId="26C805C7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2926A40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602F39E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691C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MainWindow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77691C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on_calendarWidget_selectionChanged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A48AA1F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loadingDoings();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77691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Загрука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задач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из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файла</w:t>
      </w:r>
    </w:p>
    <w:p w14:paraId="30B34A2B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9312477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D50E910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691C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MainWindow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77691C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on_add_doFortable_clicked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409B9A5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flag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true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423B693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91FF1C2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77691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(ui-&gt;table_toDo-&gt;takeItem(currectList.size(),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==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NULL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ui-&gt;table_toDo-&gt;setRowCount(ui-&gt;table_toDo-&gt;rowCount()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98A5679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B24463C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77691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QTableWidgetItem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item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9A74351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77691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item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QTableWidgetItem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0CE33E5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77691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item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-&gt;setText(</w:t>
      </w:r>
      <w:r w:rsidRPr="0077691C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""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1A9BE3E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ui-&gt;table_toDo-&gt;setItem(currectDo,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item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7F43980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F4EA955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7C306CE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691C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MainWindow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77691C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on_showCurrectDate_clicked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FE90060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ui-&gt;calendarWidget-&gt;setSelectedDate(</w:t>
      </w:r>
      <w:r w:rsidRPr="0077691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QDate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::currentDate());</w:t>
      </w:r>
    </w:p>
    <w:p w14:paraId="68C04029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loadingDoings();</w:t>
      </w:r>
    </w:p>
    <w:p w14:paraId="326A4434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1C75A87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7E8CC80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691C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MainWindow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77691C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on_table_toDo_clicked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7691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QModelIndex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77691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index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8FA3413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row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index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.row();</w:t>
      </w:r>
    </w:p>
    <w:p w14:paraId="41AC941E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77691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(currectList.size()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row)</w:t>
      </w:r>
    </w:p>
    <w:p w14:paraId="14BB2D3A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row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currectList</w:t>
      </w:r>
      <w:r w:rsidRPr="0077691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row</w:t>
      </w:r>
      <w:r w:rsidRPr="0077691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.toInt();</w:t>
      </w:r>
    </w:p>
    <w:p w14:paraId="6BC2B3E1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}</w:t>
      </w:r>
    </w:p>
    <w:p w14:paraId="277BA637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DA45FF9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691C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MainWindow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77691C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on_del_doFortable_clicked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602C50D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77691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(row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&gt;=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&amp;&amp;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ui-&gt;table_toDo-&gt;rowCount()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&gt;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remove_line(</w:t>
      </w:r>
      <w:r w:rsidRPr="0077691C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"list.txt"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row);</w:t>
      </w:r>
    </w:p>
    <w:p w14:paraId="234E4549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loadingDoings();</w:t>
      </w:r>
    </w:p>
    <w:p w14:paraId="0CC4D8E4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6C14E5C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0E80DB7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691C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MainWindow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77691C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on_save_doFortable_clicked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1630DB5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77691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(flag)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011A5B5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77691C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helpRow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ui-&gt;table_toDo-&gt;rowCount();</w:t>
      </w:r>
    </w:p>
    <w:p w14:paraId="600ED922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77691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helpRow--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4ACD906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77691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(ui-&gt;table_toDo-&gt;item(</w:t>
      </w:r>
      <w:r w:rsidRPr="0077691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helpRow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7691C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)-&gt;text()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!=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""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660E95B1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77691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QFile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file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7691C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"list.txt"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8919153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</w:t>
      </w:r>
      <w:r w:rsidRPr="0077691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7691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!file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7691C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open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7691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QIODevice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77691C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WriteOnly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</w:p>
    <w:p w14:paraId="6380F7D0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    </w:t>
      </w:r>
      <w:r w:rsidRPr="0077691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5AFDE85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77691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7691C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row;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ui-&gt;table_toDo-&gt;rowCount();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i++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6F88D1A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save.append(ui-&gt;calendarWidget-&gt;selectedDate().toString().toStdString().data());</w:t>
      </w:r>
    </w:p>
    <w:p w14:paraId="2849F0CB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save.append(</w:t>
      </w:r>
      <w:r w:rsidRPr="0077691C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"-"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7A76720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save.append(</w:t>
      </w:r>
      <w:r w:rsidRPr="0077691C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"0"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C2C0620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save.append(</w:t>
      </w:r>
      <w:r w:rsidRPr="0077691C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"-"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FF3C8C0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save.append(ui-&gt;table_toDo-&gt;item(</w:t>
      </w:r>
      <w:r w:rsidRPr="0077691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7691C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)-&gt;text().toStdString().data());</w:t>
      </w:r>
    </w:p>
    <w:p w14:paraId="36694066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save.append(</w:t>
      </w:r>
      <w:r w:rsidRPr="0077691C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"\n"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ED849F0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A9987EE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F008628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77691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77691C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save.size();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++i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2279E6C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77691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file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.write(save</w:t>
      </w:r>
      <w:r w:rsidRPr="0077691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[i]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.toStdString().data());</w:t>
      </w:r>
    </w:p>
    <w:p w14:paraId="54F572AB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73CF75D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77691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file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7691C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close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28EAA48C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CB748B4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loadingDoings();</w:t>
      </w:r>
    </w:p>
    <w:p w14:paraId="2E6D03EC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73C491B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ECD5884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flag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false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6C99346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E23BDAB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C302FC5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691C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MainWindow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77691C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on_accept_clicked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FA59314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77691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(row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&gt;=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&amp;&amp;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ui-&gt;table_toDo-&gt;rowCount()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&gt;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accept(row);</w:t>
      </w:r>
    </w:p>
    <w:p w14:paraId="5E081924" w14:textId="77777777" w:rsidR="0077691C" w:rsidRPr="00D302D5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D302D5">
        <w:rPr>
          <w:rFonts w:ascii="Courier New" w:eastAsia="Times New Roman" w:hAnsi="Courier New" w:cs="Courier New"/>
          <w:sz w:val="20"/>
          <w:szCs w:val="20"/>
          <w:lang w:val="en-US" w:eastAsia="ru-RU"/>
        </w:rPr>
        <w:t>loadingDoings();</w:t>
      </w:r>
    </w:p>
    <w:p w14:paraId="77B960BA" w14:textId="77777777" w:rsidR="0077691C" w:rsidRPr="00D302D5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302D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DC0B9EE" w14:textId="77777777" w:rsidR="0077691C" w:rsidRPr="00D302D5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5A9AAC5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691C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MainWindow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77691C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NoticeToday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908E9BC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popUp-&gt;setPopupText(</w:t>
      </w:r>
      <w:r w:rsidRPr="0077691C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77691C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Сегодня</w:t>
      </w:r>
      <w:r w:rsidRPr="0077691C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необходимо</w:t>
      </w:r>
      <w:r w:rsidRPr="0077691C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:\n"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noticeTextToday);</w:t>
      </w:r>
    </w:p>
    <w:p w14:paraId="45FBA48B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popUp-&gt;show();</w:t>
      </w:r>
    </w:p>
    <w:p w14:paraId="61E43AC4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timer-&gt;stop();</w:t>
      </w:r>
    </w:p>
    <w:p w14:paraId="0BAF5BFB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1685970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B3C12CC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77691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(noticeTextOneDayNext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!=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""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AAA18A4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timerNextDay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QTimer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7A802138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connect(timerNextDay,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SIGNAL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(timeout()),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SLOT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(NoticeOneDayNext()));</w:t>
      </w:r>
    </w:p>
    <w:p w14:paraId="208752CA" w14:textId="77777777" w:rsidR="0077691C" w:rsidRPr="00D302D5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D302D5">
        <w:rPr>
          <w:rFonts w:ascii="Courier New" w:eastAsia="Times New Roman" w:hAnsi="Courier New" w:cs="Courier New"/>
          <w:sz w:val="20"/>
          <w:szCs w:val="20"/>
          <w:lang w:val="en-US" w:eastAsia="ru-RU"/>
        </w:rPr>
        <w:t>timerNextDay-&gt;start(</w:t>
      </w:r>
      <w:r w:rsidRPr="00D302D5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1000</w:t>
      </w:r>
      <w:r w:rsidRPr="00D302D5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D302D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D302D5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D302D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И</w:t>
      </w:r>
      <w:r w:rsidRPr="00D302D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запустим</w:t>
      </w:r>
      <w:r w:rsidRPr="00D302D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таймер</w:t>
      </w:r>
    </w:p>
    <w:p w14:paraId="027FC32A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302D5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A6EC313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77691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else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63E9F2D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77691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(noticeTextThreeDaysNext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!=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""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B6D41B6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timerThreeNextDay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QTimer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197EBE15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connect(timerThreeNextDay,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SIGNAL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(timeout()),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SLOT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(NoticeThreeDaysNext()));</w:t>
      </w:r>
    </w:p>
    <w:p w14:paraId="2E4EF2BD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timerThreeNextDay-&gt;start(</w:t>
      </w:r>
      <w:r w:rsidRPr="0077691C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1000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И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запустим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таймер</w:t>
      </w:r>
    </w:p>
    <w:p w14:paraId="25C2FE99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4AE076D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35FC440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BF8BB6A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03ACE7D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691C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MainWindow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77691C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NoticeThreeDaysNext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B106A5A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popUp-&gt;setPopupText(</w:t>
      </w:r>
      <w:r w:rsidRPr="0077691C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77691C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Через</w:t>
      </w:r>
      <w:r w:rsidRPr="0077691C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3 </w:t>
      </w:r>
      <w:r w:rsidRPr="0077691C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дня</w:t>
      </w:r>
      <w:r w:rsidRPr="0077691C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необходимо</w:t>
      </w:r>
      <w:r w:rsidRPr="0077691C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:\n"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noticeTextThreeDaysNext);</w:t>
      </w:r>
    </w:p>
    <w:p w14:paraId="2FCCC97A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popUp-&gt;show();</w:t>
      </w:r>
    </w:p>
    <w:p w14:paraId="5E5A0B6F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timerThreeNextDay-&gt;stop();</w:t>
      </w:r>
    </w:p>
    <w:p w14:paraId="3F75916B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C588586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B071C62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691C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MainWindow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77691C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NoticeOneDayNext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AD87FA5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popUp-&gt;setPopupText(</w:t>
      </w:r>
      <w:r w:rsidRPr="0077691C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77691C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Завтра</w:t>
      </w:r>
      <w:r w:rsidRPr="0077691C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необходимо</w:t>
      </w:r>
      <w:r w:rsidRPr="0077691C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:\n"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noticeTextOneDayNext);</w:t>
      </w:r>
    </w:p>
    <w:p w14:paraId="4EA59E94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popUp-&gt;show();</w:t>
      </w:r>
    </w:p>
    <w:p w14:paraId="42C1721A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2431D39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3C4DC04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timerNextDay-&gt;stop();</w:t>
      </w:r>
    </w:p>
    <w:p w14:paraId="223943CC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77691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(noticeTextThreeDaysNext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!=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""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9EAA162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timerThreeNextDay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QTimer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093DEFE4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connect(timerThreeNextDay,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SIGNAL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(timeout()),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SLOT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(NoticeThreeDaysNext()));</w:t>
      </w:r>
    </w:p>
    <w:p w14:paraId="2828B5A7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timerThreeNextDay-&gt;start(</w:t>
      </w:r>
      <w:r w:rsidRPr="0077691C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1000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И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запустим</w:t>
      </w: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77691C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таймер</w:t>
      </w:r>
    </w:p>
    <w:p w14:paraId="3CCD8782" w14:textId="77777777" w:rsidR="0077691C" w:rsidRPr="0077691C" w:rsidRDefault="0077691C" w:rsidP="007769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7691C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77691C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D87A82A" w14:textId="33D456C7" w:rsidR="00B84E3D" w:rsidRPr="00B84E3D" w:rsidRDefault="0077691C" w:rsidP="0077691C">
      <w:pPr>
        <w:pStyle w:val="Standard"/>
        <w:ind w:left="708"/>
        <w:rPr>
          <w:rFonts w:ascii="Times New Roman" w:hAnsi="Times New Roman" w:cs="Times New Roman"/>
          <w:b/>
          <w:sz w:val="26"/>
          <w:szCs w:val="26"/>
        </w:rPr>
      </w:pPr>
      <w:r w:rsidRPr="0077691C">
        <w:rPr>
          <w:rFonts w:ascii="Times New Roman" w:eastAsia="Times New Roman" w:hAnsi="Times New Roman" w:cs="Times New Roman"/>
          <w:kern w:val="0"/>
          <w:lang w:eastAsia="ru-RU" w:bidi="ar-SA"/>
        </w:rPr>
        <w:t>}</w:t>
      </w:r>
    </w:p>
    <w:p w14:paraId="484B0FCD" w14:textId="77777777" w:rsidR="00B84E3D" w:rsidRPr="00B84E3D" w:rsidRDefault="009F3F25" w:rsidP="00B84E3D">
      <w:pPr>
        <w:pStyle w:val="Standard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mybutton.h</w:t>
      </w:r>
    </w:p>
    <w:p w14:paraId="02A9FC53" w14:textId="77777777" w:rsidR="00B84E3D" w:rsidRPr="00B84E3D" w:rsidRDefault="00B84E3D" w:rsidP="00B84E3D">
      <w:pPr>
        <w:pStyle w:val="Standard"/>
        <w:ind w:left="720"/>
        <w:rPr>
          <w:rFonts w:ascii="Times New Roman" w:hAnsi="Times New Roman" w:cs="Times New Roman"/>
          <w:b/>
          <w:sz w:val="19"/>
          <w:szCs w:val="19"/>
          <w:lang w:val="en-US"/>
        </w:rPr>
      </w:pPr>
    </w:p>
    <w:p w14:paraId="7C4AE7C8" w14:textId="77777777" w:rsidR="003F6F30" w:rsidRPr="003F6F30" w:rsidRDefault="003F6F30" w:rsidP="003F6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F6F30">
        <w:rPr>
          <w:rFonts w:ascii="Courier New" w:eastAsia="Times New Roman" w:hAnsi="Courier New" w:cs="Courier New"/>
          <w:sz w:val="20"/>
          <w:szCs w:val="20"/>
          <w:lang w:eastAsia="ru-RU"/>
        </w:rPr>
        <w:t>#</w:t>
      </w:r>
      <w:r w:rsidRPr="003F6F30">
        <w:rPr>
          <w:rFonts w:ascii="Courier New" w:eastAsia="Times New Roman" w:hAnsi="Courier New" w:cs="Courier New"/>
          <w:color w:val="FF6AAD"/>
          <w:sz w:val="20"/>
          <w:szCs w:val="20"/>
          <w:lang w:eastAsia="ru-RU"/>
        </w:rPr>
        <w:t>include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F6F30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"popup.h"</w:t>
      </w:r>
    </w:p>
    <w:p w14:paraId="60AACC68" w14:textId="77777777" w:rsidR="003F6F30" w:rsidRPr="003F6F30" w:rsidRDefault="003F6F30" w:rsidP="003F6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F6F30">
        <w:rPr>
          <w:rFonts w:ascii="Courier New" w:eastAsia="Times New Roman" w:hAnsi="Courier New" w:cs="Courier New"/>
          <w:sz w:val="20"/>
          <w:szCs w:val="20"/>
          <w:lang w:eastAsia="ru-RU"/>
        </w:rPr>
        <w:t>#</w:t>
      </w:r>
      <w:r w:rsidRPr="003F6F30">
        <w:rPr>
          <w:rFonts w:ascii="Courier New" w:eastAsia="Times New Roman" w:hAnsi="Courier New" w:cs="Courier New"/>
          <w:color w:val="FF6AAD"/>
          <w:sz w:val="20"/>
          <w:szCs w:val="20"/>
          <w:lang w:eastAsia="ru-RU"/>
        </w:rPr>
        <w:t>include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F6F30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r w:rsidRPr="003F6F30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QPainter</w:t>
      </w:r>
      <w:r w:rsidRPr="003F6F30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14:paraId="1370893A" w14:textId="77777777" w:rsidR="003F6F30" w:rsidRPr="003F6F30" w:rsidRDefault="003F6F30" w:rsidP="003F6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F6F30">
        <w:rPr>
          <w:rFonts w:ascii="Courier New" w:eastAsia="Times New Roman" w:hAnsi="Courier New" w:cs="Courier New"/>
          <w:sz w:val="20"/>
          <w:szCs w:val="20"/>
          <w:lang w:eastAsia="ru-RU"/>
        </w:rPr>
        <w:t>#</w:t>
      </w:r>
      <w:r w:rsidRPr="003F6F30">
        <w:rPr>
          <w:rFonts w:ascii="Courier New" w:eastAsia="Times New Roman" w:hAnsi="Courier New" w:cs="Courier New"/>
          <w:color w:val="FF6AAD"/>
          <w:sz w:val="20"/>
          <w:szCs w:val="20"/>
          <w:lang w:eastAsia="ru-RU"/>
        </w:rPr>
        <w:t>include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F6F30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r w:rsidRPr="003F6F30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QApplication</w:t>
      </w:r>
      <w:r w:rsidRPr="003F6F30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14:paraId="5F4D2892" w14:textId="77777777" w:rsidR="003F6F30" w:rsidRPr="003F6F30" w:rsidRDefault="003F6F30" w:rsidP="003F6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F6F30">
        <w:rPr>
          <w:rFonts w:ascii="Courier New" w:eastAsia="Times New Roman" w:hAnsi="Courier New" w:cs="Courier New"/>
          <w:sz w:val="20"/>
          <w:szCs w:val="20"/>
          <w:lang w:eastAsia="ru-RU"/>
        </w:rPr>
        <w:t>#</w:t>
      </w:r>
      <w:r w:rsidRPr="003F6F30">
        <w:rPr>
          <w:rFonts w:ascii="Courier New" w:eastAsia="Times New Roman" w:hAnsi="Courier New" w:cs="Courier New"/>
          <w:color w:val="FF6AAD"/>
          <w:sz w:val="20"/>
          <w:szCs w:val="20"/>
          <w:lang w:eastAsia="ru-RU"/>
        </w:rPr>
        <w:t>include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F6F30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r w:rsidRPr="003F6F30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QDesktopWidget</w:t>
      </w:r>
      <w:r w:rsidRPr="003F6F30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14:paraId="2E1A5337" w14:textId="77777777" w:rsidR="003F6F30" w:rsidRPr="003F6F30" w:rsidRDefault="003F6F30" w:rsidP="003F6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42F72738" w14:textId="77777777" w:rsidR="003F6F30" w:rsidRPr="003F6F30" w:rsidRDefault="003F6F30" w:rsidP="003F6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F30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PopUp</w:t>
      </w:r>
      <w:r w:rsidRPr="003F6F30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F6F3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PopUp</w:t>
      </w:r>
      <w:r w:rsidRPr="003F6F3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F6F30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QWidget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F6F30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3F6F30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parent</w:t>
      </w:r>
      <w:r w:rsidRPr="003F6F30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F6F30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F6F30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QWidget</w:t>
      </w:r>
      <w:r w:rsidRPr="003F6F3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F6F30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parent</w:t>
      </w:r>
      <w:r w:rsidRPr="003F6F30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1EA858B3" w14:textId="77777777" w:rsidR="003F6F30" w:rsidRPr="003F6F30" w:rsidRDefault="003F6F30" w:rsidP="003F6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F30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B5F9E33" w14:textId="77777777" w:rsidR="003F6F30" w:rsidRPr="003F6F30" w:rsidRDefault="003F6F30" w:rsidP="003F6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F6F30">
        <w:rPr>
          <w:rFonts w:ascii="Courier New" w:eastAsia="Times New Roman" w:hAnsi="Courier New" w:cs="Courier New"/>
          <w:sz w:val="20"/>
          <w:szCs w:val="20"/>
          <w:lang w:val="en-US" w:eastAsia="ru-RU"/>
        </w:rPr>
        <w:t>setWindowFlags(</w:t>
      </w:r>
      <w:r w:rsidRPr="003F6F30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</w:t>
      </w:r>
      <w:r w:rsidRPr="003F6F30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F6F30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FramelessWindowHint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F6F30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|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Отключаем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оформление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окна</w:t>
      </w:r>
    </w:p>
    <w:p w14:paraId="5E44D5D4" w14:textId="77777777" w:rsidR="003F6F30" w:rsidRPr="003F6F30" w:rsidRDefault="003F6F30" w:rsidP="003F6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</w:t>
      </w:r>
      <w:r w:rsidRPr="003F6F30">
        <w:rPr>
          <w:rFonts w:ascii="Courier New" w:eastAsia="Times New Roman" w:hAnsi="Courier New" w:cs="Courier New"/>
          <w:color w:val="FF8080"/>
          <w:sz w:val="20"/>
          <w:szCs w:val="20"/>
          <w:lang w:eastAsia="ru-RU"/>
        </w:rPr>
        <w:t>Qt</w:t>
      </w:r>
      <w:r w:rsidRPr="003F6F30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3F6F30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eastAsia="ru-RU"/>
        </w:rPr>
        <w:t>Tool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F6F30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|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                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//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Отменяем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показ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в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качестве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отдельного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окна</w:t>
      </w:r>
    </w:p>
    <w:p w14:paraId="11CC14EA" w14:textId="77777777" w:rsidR="003F6F30" w:rsidRPr="003F6F30" w:rsidRDefault="003F6F30" w:rsidP="003F6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             </w:t>
      </w:r>
      <w:r w:rsidRPr="003F6F30">
        <w:rPr>
          <w:rFonts w:ascii="Courier New" w:eastAsia="Times New Roman" w:hAnsi="Courier New" w:cs="Courier New"/>
          <w:color w:val="FF8080"/>
          <w:sz w:val="20"/>
          <w:szCs w:val="20"/>
          <w:lang w:eastAsia="ru-RU"/>
        </w:rPr>
        <w:t>Qt</w:t>
      </w:r>
      <w:r w:rsidRPr="003F6F30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3F6F30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eastAsia="ru-RU"/>
        </w:rPr>
        <w:t>WindowStaysOnTopHint</w:t>
      </w:r>
      <w:r w:rsidRPr="003F6F30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//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Устанавливаем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поверх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всех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окон</w:t>
      </w:r>
    </w:p>
    <w:p w14:paraId="5D4B01E3" w14:textId="77777777" w:rsidR="003F6F30" w:rsidRPr="003F6F30" w:rsidRDefault="003F6F30" w:rsidP="003F6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r w:rsidRPr="003F6F30">
        <w:rPr>
          <w:rFonts w:ascii="Courier New" w:eastAsia="Times New Roman" w:hAnsi="Courier New" w:cs="Courier New"/>
          <w:sz w:val="20"/>
          <w:szCs w:val="20"/>
          <w:lang w:eastAsia="ru-RU"/>
        </w:rPr>
        <w:t>setAttribute(</w:t>
      </w:r>
      <w:r w:rsidRPr="003F6F30">
        <w:rPr>
          <w:rFonts w:ascii="Courier New" w:eastAsia="Times New Roman" w:hAnsi="Courier New" w:cs="Courier New"/>
          <w:color w:val="FF8080"/>
          <w:sz w:val="20"/>
          <w:szCs w:val="20"/>
          <w:lang w:eastAsia="ru-RU"/>
        </w:rPr>
        <w:t>Qt</w:t>
      </w:r>
      <w:r w:rsidRPr="003F6F30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3F6F30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eastAsia="ru-RU"/>
        </w:rPr>
        <w:t>WA_TranslucentBackground</w:t>
      </w:r>
      <w:r w:rsidRPr="003F6F30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//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Указываем,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что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фон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будет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прозрачным</w:t>
      </w:r>
    </w:p>
    <w:p w14:paraId="21945A1A" w14:textId="77777777" w:rsidR="003F6F30" w:rsidRPr="003F6F30" w:rsidRDefault="003F6F30" w:rsidP="003F6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r w:rsidRPr="003F6F30">
        <w:rPr>
          <w:rFonts w:ascii="Courier New" w:eastAsia="Times New Roman" w:hAnsi="Courier New" w:cs="Courier New"/>
          <w:sz w:val="20"/>
          <w:szCs w:val="20"/>
          <w:lang w:eastAsia="ru-RU"/>
        </w:rPr>
        <w:t>setAttribute(</w:t>
      </w:r>
      <w:r w:rsidRPr="003F6F30">
        <w:rPr>
          <w:rFonts w:ascii="Courier New" w:eastAsia="Times New Roman" w:hAnsi="Courier New" w:cs="Courier New"/>
          <w:color w:val="FF8080"/>
          <w:sz w:val="20"/>
          <w:szCs w:val="20"/>
          <w:lang w:eastAsia="ru-RU"/>
        </w:rPr>
        <w:t>Qt</w:t>
      </w:r>
      <w:r w:rsidRPr="003F6F30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3F6F30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eastAsia="ru-RU"/>
        </w:rPr>
        <w:t>WA_ShowWithoutActivating</w:t>
      </w:r>
      <w:r w:rsidRPr="003F6F30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//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При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показе,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виджет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не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получается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фокуса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автоматически</w:t>
      </w:r>
    </w:p>
    <w:p w14:paraId="53515BDB" w14:textId="77777777" w:rsidR="003F6F30" w:rsidRPr="003F6F30" w:rsidRDefault="003F6F30" w:rsidP="003F6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733DB42D" w14:textId="77777777" w:rsidR="003F6F30" w:rsidRPr="003F6F30" w:rsidRDefault="003F6F30" w:rsidP="003F6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r w:rsidRPr="003F6F30">
        <w:rPr>
          <w:rFonts w:ascii="Courier New" w:eastAsia="Times New Roman" w:hAnsi="Courier New" w:cs="Courier New"/>
          <w:sz w:val="20"/>
          <w:szCs w:val="20"/>
          <w:lang w:eastAsia="ru-RU"/>
        </w:rPr>
        <w:t>animation.setTargetObject(</w:t>
      </w:r>
      <w:r w:rsidRPr="003F6F30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ru-RU"/>
        </w:rPr>
        <w:t>this</w:t>
      </w:r>
      <w:r w:rsidRPr="003F6F30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         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//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Устанавливаем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целевой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объект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анимации</w:t>
      </w:r>
    </w:p>
    <w:p w14:paraId="21361776" w14:textId="77777777" w:rsidR="003F6F30" w:rsidRPr="003F6F30" w:rsidRDefault="003F6F30" w:rsidP="003F6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r w:rsidRPr="003F6F30">
        <w:rPr>
          <w:rFonts w:ascii="Courier New" w:eastAsia="Times New Roman" w:hAnsi="Courier New" w:cs="Courier New"/>
          <w:sz w:val="20"/>
          <w:szCs w:val="20"/>
          <w:lang w:eastAsia="ru-RU"/>
        </w:rPr>
        <w:t>animation.setPropertyName(</w:t>
      </w:r>
      <w:r w:rsidRPr="003F6F30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"popupOpacity"</w:t>
      </w:r>
      <w:r w:rsidRPr="003F6F30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//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Устанавливаем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анимируемое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свойство</w:t>
      </w:r>
    </w:p>
    <w:p w14:paraId="332EE01C" w14:textId="77777777" w:rsidR="003F6F30" w:rsidRPr="003F6F30" w:rsidRDefault="003F6F30" w:rsidP="003F6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r w:rsidRPr="003F6F30">
        <w:rPr>
          <w:rFonts w:ascii="Courier New" w:eastAsia="Times New Roman" w:hAnsi="Courier New" w:cs="Courier New"/>
          <w:sz w:val="20"/>
          <w:szCs w:val="20"/>
          <w:lang w:val="en-US" w:eastAsia="ru-RU"/>
        </w:rPr>
        <w:t>connect(</w:t>
      </w:r>
      <w:r w:rsidRPr="003F6F30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r w:rsidRPr="003F6F30">
        <w:rPr>
          <w:rFonts w:ascii="Courier New" w:eastAsia="Times New Roman" w:hAnsi="Courier New" w:cs="Courier New"/>
          <w:sz w:val="20"/>
          <w:szCs w:val="20"/>
          <w:lang w:val="en-US" w:eastAsia="ru-RU"/>
        </w:rPr>
        <w:t>animation,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F6F30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r w:rsidRPr="003F6F30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QAbstractAnimation</w:t>
      </w:r>
      <w:r w:rsidRPr="003F6F30">
        <w:rPr>
          <w:rFonts w:ascii="Courier New" w:eastAsia="Times New Roman" w:hAnsi="Courier New" w:cs="Courier New"/>
          <w:sz w:val="20"/>
          <w:szCs w:val="20"/>
          <w:lang w:val="en-US" w:eastAsia="ru-RU"/>
        </w:rPr>
        <w:t>::finished,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3F6F3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F6F30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r w:rsidRPr="003F6F30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PopUp</w:t>
      </w:r>
      <w:r w:rsidRPr="003F6F30">
        <w:rPr>
          <w:rFonts w:ascii="Courier New" w:eastAsia="Times New Roman" w:hAnsi="Courier New" w:cs="Courier New"/>
          <w:sz w:val="20"/>
          <w:szCs w:val="20"/>
          <w:lang w:val="en-US" w:eastAsia="ru-RU"/>
        </w:rPr>
        <w:t>::hide);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/*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Подключаем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сигнал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окончания</w:t>
      </w:r>
    </w:p>
    <w:p w14:paraId="28586EA3" w14:textId="77777777" w:rsidR="003F6F30" w:rsidRPr="003F6F30" w:rsidRDefault="003F6F30" w:rsidP="003F6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                                                        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*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анимации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к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слоты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скрытия</w:t>
      </w:r>
    </w:p>
    <w:p w14:paraId="63991C3C" w14:textId="77777777" w:rsidR="003F6F30" w:rsidRPr="003F6F30" w:rsidRDefault="003F6F30" w:rsidP="003F6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                                                        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*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*/</w:t>
      </w:r>
    </w:p>
    <w:p w14:paraId="03DD0C68" w14:textId="77777777" w:rsidR="003F6F30" w:rsidRPr="003F6F30" w:rsidRDefault="003F6F30" w:rsidP="003F6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231A6C1" w14:textId="77777777" w:rsidR="003F6F30" w:rsidRPr="003F6F30" w:rsidRDefault="003F6F30" w:rsidP="003F6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Настройка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текста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уведомления</w:t>
      </w:r>
    </w:p>
    <w:p w14:paraId="55D72410" w14:textId="77777777" w:rsidR="003F6F30" w:rsidRPr="003F6F30" w:rsidRDefault="003F6F30" w:rsidP="003F6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F6F30">
        <w:rPr>
          <w:rFonts w:ascii="Courier New" w:eastAsia="Times New Roman" w:hAnsi="Courier New" w:cs="Courier New"/>
          <w:sz w:val="20"/>
          <w:szCs w:val="20"/>
          <w:lang w:val="en-US" w:eastAsia="ru-RU"/>
        </w:rPr>
        <w:t>label.setAlignment(</w:t>
      </w:r>
      <w:r w:rsidRPr="003F6F30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</w:t>
      </w:r>
      <w:r w:rsidRPr="003F6F30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F6F30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AlignHCenter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F6F30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|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F6F30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</w:t>
      </w:r>
      <w:r w:rsidRPr="003F6F30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F6F30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AlignVCenter</w:t>
      </w:r>
      <w:r w:rsidRPr="003F6F3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Устанавливаем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по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центру</w:t>
      </w:r>
    </w:p>
    <w:p w14:paraId="398F4D82" w14:textId="77777777" w:rsidR="003F6F30" w:rsidRPr="003F6F30" w:rsidRDefault="003F6F30" w:rsidP="003F6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И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настраиваем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стили</w:t>
      </w:r>
    </w:p>
    <w:p w14:paraId="499D49F2" w14:textId="77777777" w:rsidR="003F6F30" w:rsidRPr="003F6F30" w:rsidRDefault="003F6F30" w:rsidP="003F6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F6F30">
        <w:rPr>
          <w:rFonts w:ascii="Courier New" w:eastAsia="Times New Roman" w:hAnsi="Courier New" w:cs="Courier New"/>
          <w:sz w:val="20"/>
          <w:szCs w:val="20"/>
          <w:lang w:val="en-US" w:eastAsia="ru-RU"/>
        </w:rPr>
        <w:t>label.setStyleSheet(</w:t>
      </w:r>
      <w:r w:rsidRPr="003F6F30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"QLabel { color : white; "</w:t>
      </w:r>
    </w:p>
    <w:p w14:paraId="322A9AF6" w14:textId="77777777" w:rsidR="003F6F30" w:rsidRPr="003F6F30" w:rsidRDefault="003F6F30" w:rsidP="003F6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    </w:t>
      </w:r>
      <w:r w:rsidRPr="003F6F30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"margin-top: 6px;"</w:t>
      </w:r>
    </w:p>
    <w:p w14:paraId="2787A53D" w14:textId="77777777" w:rsidR="003F6F30" w:rsidRPr="003F6F30" w:rsidRDefault="003F6F30" w:rsidP="003F6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    </w:t>
      </w:r>
      <w:r w:rsidRPr="003F6F30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"margin-bottom: 6px;"</w:t>
      </w:r>
    </w:p>
    <w:p w14:paraId="19DACEC8" w14:textId="77777777" w:rsidR="003F6F30" w:rsidRPr="003F6F30" w:rsidRDefault="003F6F30" w:rsidP="003F6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    </w:t>
      </w:r>
      <w:r w:rsidRPr="003F6F30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"margin-left: 10px;"</w:t>
      </w:r>
    </w:p>
    <w:p w14:paraId="7A3B9C47" w14:textId="77777777" w:rsidR="003F6F30" w:rsidRPr="003F6F30" w:rsidRDefault="003F6F30" w:rsidP="003F6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    </w:t>
      </w:r>
      <w:r w:rsidRPr="003F6F30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"margin-right: 10px; }"</w:t>
      </w:r>
      <w:r w:rsidRPr="003F6F3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BE756E3" w14:textId="77777777" w:rsidR="003F6F30" w:rsidRPr="003F6F30" w:rsidRDefault="003F6F30" w:rsidP="003F6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4FD2F7C" w14:textId="77777777" w:rsidR="003F6F30" w:rsidRPr="003F6F30" w:rsidRDefault="003F6F30" w:rsidP="003F6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//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Производим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установку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текста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в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размещение,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...</w:t>
      </w:r>
    </w:p>
    <w:p w14:paraId="10138CE7" w14:textId="77777777" w:rsidR="003F6F30" w:rsidRPr="003F6F30" w:rsidRDefault="003F6F30" w:rsidP="003F6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r w:rsidRPr="003F6F30">
        <w:rPr>
          <w:rFonts w:ascii="Courier New" w:eastAsia="Times New Roman" w:hAnsi="Courier New" w:cs="Courier New"/>
          <w:sz w:val="20"/>
          <w:szCs w:val="20"/>
          <w:lang w:eastAsia="ru-RU"/>
        </w:rPr>
        <w:t>layout.addWidget(</w:t>
      </w:r>
      <w:r w:rsidRPr="003F6F30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eastAsia="ru-RU"/>
        </w:rPr>
        <w:t>&amp;</w:t>
      </w:r>
      <w:r w:rsidRPr="003F6F30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label</w:t>
      </w:r>
      <w:r w:rsidRPr="003F6F30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F6F30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0</w:t>
      </w:r>
      <w:r w:rsidRPr="003F6F30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F6F30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0</w:t>
      </w:r>
      <w:r w:rsidRPr="003F6F30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14:paraId="59114020" w14:textId="77777777" w:rsidR="003F6F30" w:rsidRPr="003F6F30" w:rsidRDefault="003F6F30" w:rsidP="003F6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r w:rsidRPr="003F6F30">
        <w:rPr>
          <w:rFonts w:ascii="Courier New" w:eastAsia="Times New Roman" w:hAnsi="Courier New" w:cs="Courier New"/>
          <w:sz w:val="20"/>
          <w:szCs w:val="20"/>
          <w:lang w:eastAsia="ru-RU"/>
        </w:rPr>
        <w:t>setLayout(</w:t>
      </w:r>
      <w:r w:rsidRPr="003F6F30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eastAsia="ru-RU"/>
        </w:rPr>
        <w:t>&amp;</w:t>
      </w:r>
      <w:r w:rsidRPr="003F6F30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layout</w:t>
      </w:r>
      <w:r w:rsidRPr="003F6F30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//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которое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помещаем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в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виджет</w:t>
      </w:r>
    </w:p>
    <w:p w14:paraId="05D5ED09" w14:textId="77777777" w:rsidR="003F6F30" w:rsidRPr="003F6F30" w:rsidRDefault="003F6F30" w:rsidP="003F6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7AF32AD6" w14:textId="77777777" w:rsidR="003F6F30" w:rsidRPr="003F6F30" w:rsidRDefault="003F6F30" w:rsidP="003F6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//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По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сигналу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таймера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будет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произведено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скрытие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уведомления,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если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оно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видимо</w:t>
      </w:r>
    </w:p>
    <w:p w14:paraId="5DBF5943" w14:textId="77777777" w:rsidR="003F6F30" w:rsidRPr="003F6F30" w:rsidRDefault="003F6F30" w:rsidP="003F6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r w:rsidRPr="003F6F30">
        <w:rPr>
          <w:rFonts w:ascii="Courier New" w:eastAsia="Times New Roman" w:hAnsi="Courier New" w:cs="Courier New"/>
          <w:sz w:val="20"/>
          <w:szCs w:val="20"/>
          <w:lang w:val="en-US" w:eastAsia="ru-RU"/>
        </w:rPr>
        <w:t>timer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F6F30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F6F30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QTimer</w:t>
      </w:r>
      <w:r w:rsidRPr="003F6F30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10D0538F" w14:textId="77777777" w:rsidR="003F6F30" w:rsidRPr="003F6F30" w:rsidRDefault="003F6F30" w:rsidP="003F6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F6F30">
        <w:rPr>
          <w:rFonts w:ascii="Courier New" w:eastAsia="Times New Roman" w:hAnsi="Courier New" w:cs="Courier New"/>
          <w:sz w:val="20"/>
          <w:szCs w:val="20"/>
          <w:lang w:val="en-US" w:eastAsia="ru-RU"/>
        </w:rPr>
        <w:t>connect(timer,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F6F30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r w:rsidRPr="003F6F30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QTimer</w:t>
      </w:r>
      <w:r w:rsidRPr="003F6F30">
        <w:rPr>
          <w:rFonts w:ascii="Courier New" w:eastAsia="Times New Roman" w:hAnsi="Courier New" w:cs="Courier New"/>
          <w:sz w:val="20"/>
          <w:szCs w:val="20"/>
          <w:lang w:val="en-US" w:eastAsia="ru-RU"/>
        </w:rPr>
        <w:t>::timeout,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3F6F3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F6F30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r w:rsidRPr="003F6F30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PopUp</w:t>
      </w:r>
      <w:r w:rsidRPr="003F6F30">
        <w:rPr>
          <w:rFonts w:ascii="Courier New" w:eastAsia="Times New Roman" w:hAnsi="Courier New" w:cs="Courier New"/>
          <w:sz w:val="20"/>
          <w:szCs w:val="20"/>
          <w:lang w:val="en-US" w:eastAsia="ru-RU"/>
        </w:rPr>
        <w:t>::hideAnimation);</w:t>
      </w:r>
    </w:p>
    <w:p w14:paraId="23223DDD" w14:textId="77777777" w:rsidR="003F6F30" w:rsidRPr="003F6F30" w:rsidRDefault="003F6F30" w:rsidP="003F6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F3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3AC0180" w14:textId="77777777" w:rsidR="003F6F30" w:rsidRPr="003F6F30" w:rsidRDefault="003F6F30" w:rsidP="003F6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8C290E0" w14:textId="77777777" w:rsidR="003F6F30" w:rsidRPr="003F6F30" w:rsidRDefault="003F6F30" w:rsidP="003F6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F30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F6F30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PopUp</w:t>
      </w:r>
      <w:r w:rsidRPr="003F6F30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F6F30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en-US" w:eastAsia="ru-RU"/>
        </w:rPr>
        <w:t>paintEvent</w:t>
      </w:r>
      <w:r w:rsidRPr="003F6F3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F6F30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QPaintEvent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F6F30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3F6F30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event</w:t>
      </w:r>
      <w:r w:rsidRPr="003F6F30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4B3CA123" w14:textId="77777777" w:rsidR="003F6F30" w:rsidRPr="003F6F30" w:rsidRDefault="003F6F30" w:rsidP="003F6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F6F30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14:paraId="6FFEABA8" w14:textId="77777777" w:rsidR="003F6F30" w:rsidRPr="003F6F30" w:rsidRDefault="003F6F30" w:rsidP="003F6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r w:rsidRPr="003F6F30">
        <w:rPr>
          <w:rFonts w:ascii="Courier New" w:eastAsia="Times New Roman" w:hAnsi="Courier New" w:cs="Courier New"/>
          <w:color w:val="FF6AAD"/>
          <w:sz w:val="20"/>
          <w:szCs w:val="20"/>
          <w:lang w:eastAsia="ru-RU"/>
        </w:rPr>
        <w:t>Q_UNUSED</w:t>
      </w:r>
      <w:r w:rsidRPr="003F6F30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3F6F30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event</w:t>
      </w:r>
      <w:r w:rsidRPr="003F6F30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14:paraId="180C341C" w14:textId="77777777" w:rsidR="003F6F30" w:rsidRPr="003F6F30" w:rsidRDefault="003F6F30" w:rsidP="003F6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2737D530" w14:textId="77777777" w:rsidR="003F6F30" w:rsidRPr="003F6F30" w:rsidRDefault="003F6F30" w:rsidP="003F6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/*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А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теперь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настраиваем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фон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уведомления,</w:t>
      </w:r>
    </w:p>
    <w:p w14:paraId="23FA6310" w14:textId="77777777" w:rsidR="003F6F30" w:rsidRPr="003F6F30" w:rsidRDefault="003F6F30" w:rsidP="003F6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*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который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является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прямоугольником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с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чёрным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фоном</w:t>
      </w:r>
    </w:p>
    <w:p w14:paraId="57B7215F" w14:textId="77777777" w:rsidR="003F6F30" w:rsidRPr="003F6F30" w:rsidRDefault="003F6F30" w:rsidP="003F6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*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*/</w:t>
      </w:r>
    </w:p>
    <w:p w14:paraId="27881B12" w14:textId="77777777" w:rsidR="003F6F30" w:rsidRPr="003F6F30" w:rsidRDefault="003F6F30" w:rsidP="003F6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lastRenderedPageBreak/>
        <w:t xml:space="preserve">    </w:t>
      </w:r>
      <w:r w:rsidRPr="003F6F30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QPainter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F6F30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painter</w:t>
      </w:r>
      <w:r w:rsidRPr="003F6F3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F6F30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3F6F3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B83480C" w14:textId="77777777" w:rsidR="003F6F30" w:rsidRPr="003F6F30" w:rsidRDefault="003F6F30" w:rsidP="003F6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F6F30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painter</w:t>
      </w:r>
      <w:r w:rsidRPr="003F6F30">
        <w:rPr>
          <w:rFonts w:ascii="Courier New" w:eastAsia="Times New Roman" w:hAnsi="Courier New" w:cs="Courier New"/>
          <w:sz w:val="20"/>
          <w:szCs w:val="20"/>
          <w:lang w:val="en-US" w:eastAsia="ru-RU"/>
        </w:rPr>
        <w:t>.setRenderHint(</w:t>
      </w:r>
      <w:r w:rsidRPr="003F6F30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QPainter</w:t>
      </w:r>
      <w:r w:rsidRPr="003F6F30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F6F30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Antialiasing</w:t>
      </w:r>
      <w:r w:rsidRPr="003F6F3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Включаем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сглаживание</w:t>
      </w:r>
    </w:p>
    <w:p w14:paraId="666FCB46" w14:textId="77777777" w:rsidR="003F6F30" w:rsidRPr="003F6F30" w:rsidRDefault="003F6F30" w:rsidP="003F6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9D6313E" w14:textId="77777777" w:rsidR="003F6F30" w:rsidRPr="003F6F30" w:rsidRDefault="003F6F30" w:rsidP="003F6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//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Подготавливаем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фон.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rect()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возвращает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внутреннюю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геометрию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виджета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уведомления,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по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содержимому</w:t>
      </w:r>
    </w:p>
    <w:p w14:paraId="592BF82E" w14:textId="77777777" w:rsidR="003F6F30" w:rsidRPr="003F6F30" w:rsidRDefault="003F6F30" w:rsidP="003F6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r w:rsidRPr="003F6F30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QRect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F6F30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roundedRect</w:t>
      </w:r>
      <w:r w:rsidRPr="003F6F3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6DCE2B1" w14:textId="77777777" w:rsidR="003F6F30" w:rsidRPr="003F6F30" w:rsidRDefault="003F6F30" w:rsidP="003F6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F6F30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roundedRect</w:t>
      </w:r>
      <w:r w:rsidRPr="003F6F30">
        <w:rPr>
          <w:rFonts w:ascii="Courier New" w:eastAsia="Times New Roman" w:hAnsi="Courier New" w:cs="Courier New"/>
          <w:sz w:val="20"/>
          <w:szCs w:val="20"/>
          <w:lang w:val="en-US" w:eastAsia="ru-RU"/>
        </w:rPr>
        <w:t>.setX(rect().x()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F6F30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F6F30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5</w:t>
      </w:r>
      <w:r w:rsidRPr="003F6F3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2F15BF1" w14:textId="77777777" w:rsidR="003F6F30" w:rsidRPr="003F6F30" w:rsidRDefault="003F6F30" w:rsidP="003F6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F6F30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roundedRect</w:t>
      </w:r>
      <w:r w:rsidRPr="003F6F30">
        <w:rPr>
          <w:rFonts w:ascii="Courier New" w:eastAsia="Times New Roman" w:hAnsi="Courier New" w:cs="Courier New"/>
          <w:sz w:val="20"/>
          <w:szCs w:val="20"/>
          <w:lang w:val="en-US" w:eastAsia="ru-RU"/>
        </w:rPr>
        <w:t>.setY(rect().y()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F6F30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F6F30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5</w:t>
      </w:r>
      <w:r w:rsidRPr="003F6F3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0611CDE" w14:textId="77777777" w:rsidR="003F6F30" w:rsidRPr="003F6F30" w:rsidRDefault="003F6F30" w:rsidP="003F6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F6F30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roundedRect</w:t>
      </w:r>
      <w:r w:rsidRPr="003F6F30">
        <w:rPr>
          <w:rFonts w:ascii="Courier New" w:eastAsia="Times New Roman" w:hAnsi="Courier New" w:cs="Courier New"/>
          <w:sz w:val="20"/>
          <w:szCs w:val="20"/>
          <w:lang w:val="en-US" w:eastAsia="ru-RU"/>
        </w:rPr>
        <w:t>.setWidth(rect().width()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F6F30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F6F30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10</w:t>
      </w:r>
      <w:r w:rsidRPr="003F6F3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89D5535" w14:textId="77777777" w:rsidR="003F6F30" w:rsidRPr="003F6F30" w:rsidRDefault="003F6F30" w:rsidP="003F6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F6F30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roundedRect</w:t>
      </w:r>
      <w:r w:rsidRPr="003F6F30">
        <w:rPr>
          <w:rFonts w:ascii="Courier New" w:eastAsia="Times New Roman" w:hAnsi="Courier New" w:cs="Courier New"/>
          <w:sz w:val="20"/>
          <w:szCs w:val="20"/>
          <w:lang w:eastAsia="ru-RU"/>
        </w:rPr>
        <w:t>.setHeight(rect().height()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F6F30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-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F6F30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10</w:t>
      </w:r>
      <w:r w:rsidRPr="003F6F30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14:paraId="16DA7C97" w14:textId="77777777" w:rsidR="003F6F30" w:rsidRPr="003F6F30" w:rsidRDefault="003F6F30" w:rsidP="003F6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56EA7862" w14:textId="77777777" w:rsidR="003F6F30" w:rsidRPr="003F6F30" w:rsidRDefault="003F6F30" w:rsidP="003F6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//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Кисть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настраиваем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на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чёрный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цвет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в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режиме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полупрозрачности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180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из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255</w:t>
      </w:r>
    </w:p>
    <w:p w14:paraId="7C192509" w14:textId="77777777" w:rsidR="003F6F30" w:rsidRPr="003F6F30" w:rsidRDefault="003F6F30" w:rsidP="003F6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r w:rsidRPr="003F6F30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painter</w:t>
      </w:r>
      <w:r w:rsidRPr="003F6F30">
        <w:rPr>
          <w:rFonts w:ascii="Courier New" w:eastAsia="Times New Roman" w:hAnsi="Courier New" w:cs="Courier New"/>
          <w:sz w:val="20"/>
          <w:szCs w:val="20"/>
          <w:lang w:eastAsia="ru-RU"/>
        </w:rPr>
        <w:t>.setBrush(</w:t>
      </w:r>
      <w:r w:rsidRPr="003F6F30">
        <w:rPr>
          <w:rFonts w:ascii="Courier New" w:eastAsia="Times New Roman" w:hAnsi="Courier New" w:cs="Courier New"/>
          <w:color w:val="FF8080"/>
          <w:sz w:val="20"/>
          <w:szCs w:val="20"/>
          <w:lang w:eastAsia="ru-RU"/>
        </w:rPr>
        <w:t>QBrush</w:t>
      </w:r>
      <w:r w:rsidRPr="003F6F30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3F6F30">
        <w:rPr>
          <w:rFonts w:ascii="Courier New" w:eastAsia="Times New Roman" w:hAnsi="Courier New" w:cs="Courier New"/>
          <w:color w:val="FF8080"/>
          <w:sz w:val="20"/>
          <w:szCs w:val="20"/>
          <w:lang w:eastAsia="ru-RU"/>
        </w:rPr>
        <w:t>QColor</w:t>
      </w:r>
      <w:r w:rsidRPr="003F6F30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3F6F30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0</w:t>
      </w:r>
      <w:r w:rsidRPr="003F6F30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3F6F30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0</w:t>
      </w:r>
      <w:r w:rsidRPr="003F6F30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3F6F30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0</w:t>
      </w:r>
      <w:r w:rsidRPr="003F6F30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3F6F30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180</w:t>
      </w:r>
      <w:r w:rsidRPr="003F6F30">
        <w:rPr>
          <w:rFonts w:ascii="Courier New" w:eastAsia="Times New Roman" w:hAnsi="Courier New" w:cs="Courier New"/>
          <w:sz w:val="20"/>
          <w:szCs w:val="20"/>
          <w:lang w:eastAsia="ru-RU"/>
        </w:rPr>
        <w:t>)));</w:t>
      </w:r>
    </w:p>
    <w:p w14:paraId="6BAEB783" w14:textId="77777777" w:rsidR="003F6F30" w:rsidRPr="003F6F30" w:rsidRDefault="003F6F30" w:rsidP="003F6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r w:rsidRPr="003F6F30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painter</w:t>
      </w:r>
      <w:r w:rsidRPr="003F6F30">
        <w:rPr>
          <w:rFonts w:ascii="Courier New" w:eastAsia="Times New Roman" w:hAnsi="Courier New" w:cs="Courier New"/>
          <w:sz w:val="20"/>
          <w:szCs w:val="20"/>
          <w:lang w:eastAsia="ru-RU"/>
        </w:rPr>
        <w:t>.setPen(</w:t>
      </w:r>
      <w:r w:rsidRPr="003F6F30">
        <w:rPr>
          <w:rFonts w:ascii="Courier New" w:eastAsia="Times New Roman" w:hAnsi="Courier New" w:cs="Courier New"/>
          <w:color w:val="FF8080"/>
          <w:sz w:val="20"/>
          <w:szCs w:val="20"/>
          <w:lang w:eastAsia="ru-RU"/>
        </w:rPr>
        <w:t>Qt</w:t>
      </w:r>
      <w:r w:rsidRPr="003F6F30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3F6F30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eastAsia="ru-RU"/>
        </w:rPr>
        <w:t>NoPen</w:t>
      </w:r>
      <w:r w:rsidRPr="003F6F30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//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Край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уведомления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не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будет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выделен</w:t>
      </w:r>
    </w:p>
    <w:p w14:paraId="28C31680" w14:textId="77777777" w:rsidR="003F6F30" w:rsidRPr="003F6F30" w:rsidRDefault="003F6F30" w:rsidP="003F6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5F42F45B" w14:textId="77777777" w:rsidR="003F6F30" w:rsidRPr="003F6F30" w:rsidRDefault="003F6F30" w:rsidP="003F6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//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Отрисовываем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фон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с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закруглением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краёв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в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10px</w:t>
      </w:r>
    </w:p>
    <w:p w14:paraId="26A52851" w14:textId="77777777" w:rsidR="003F6F30" w:rsidRPr="003F6F30" w:rsidRDefault="003F6F30" w:rsidP="003F6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r w:rsidRPr="003F6F30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painter</w:t>
      </w:r>
      <w:r w:rsidRPr="003F6F30">
        <w:rPr>
          <w:rFonts w:ascii="Courier New" w:eastAsia="Times New Roman" w:hAnsi="Courier New" w:cs="Courier New"/>
          <w:sz w:val="20"/>
          <w:szCs w:val="20"/>
          <w:lang w:val="en-US" w:eastAsia="ru-RU"/>
        </w:rPr>
        <w:t>.drawRoundedRect(</w:t>
      </w:r>
      <w:r w:rsidRPr="003F6F30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roundedRect</w:t>
      </w:r>
      <w:r w:rsidRPr="003F6F3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F6F30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10</w:t>
      </w:r>
      <w:r w:rsidRPr="003F6F30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F6F30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10</w:t>
      </w:r>
      <w:r w:rsidRPr="003F6F3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9087C6D" w14:textId="77777777" w:rsidR="003F6F30" w:rsidRPr="003F6F30" w:rsidRDefault="003F6F30" w:rsidP="003F6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F3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59A22A3" w14:textId="77777777" w:rsidR="003F6F30" w:rsidRPr="003F6F30" w:rsidRDefault="003F6F30" w:rsidP="003F6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52F942B" w14:textId="77777777" w:rsidR="003F6F30" w:rsidRPr="003F6F30" w:rsidRDefault="003F6F30" w:rsidP="003F6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F30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F6F30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PopUp</w:t>
      </w:r>
      <w:r w:rsidRPr="003F6F30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F6F3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setPopupText</w:t>
      </w:r>
      <w:r w:rsidRPr="003F6F3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F6F30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F6F30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F6F30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3F6F30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text</w:t>
      </w:r>
      <w:r w:rsidRPr="003F6F30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4D53FE00" w14:textId="77777777" w:rsidR="003F6F30" w:rsidRPr="003F6F30" w:rsidRDefault="003F6F30" w:rsidP="003F6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F6F30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14:paraId="2A4431AC" w14:textId="77777777" w:rsidR="003F6F30" w:rsidRPr="003F6F30" w:rsidRDefault="003F6F30" w:rsidP="003F6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r w:rsidRPr="003F6F30">
        <w:rPr>
          <w:rFonts w:ascii="Courier New" w:eastAsia="Times New Roman" w:hAnsi="Courier New" w:cs="Courier New"/>
          <w:sz w:val="20"/>
          <w:szCs w:val="20"/>
          <w:lang w:eastAsia="ru-RU"/>
        </w:rPr>
        <w:t>label.setText(</w:t>
      </w:r>
      <w:r w:rsidRPr="003F6F30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text</w:t>
      </w:r>
      <w:r w:rsidRPr="003F6F30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//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Устанавливаем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текст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в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Label</w:t>
      </w:r>
    </w:p>
    <w:p w14:paraId="15326E00" w14:textId="77777777" w:rsidR="003F6F30" w:rsidRPr="003F6F30" w:rsidRDefault="003F6F30" w:rsidP="003F6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r w:rsidRPr="003F6F30">
        <w:rPr>
          <w:rFonts w:ascii="Courier New" w:eastAsia="Times New Roman" w:hAnsi="Courier New" w:cs="Courier New"/>
          <w:sz w:val="20"/>
          <w:szCs w:val="20"/>
          <w:lang w:eastAsia="ru-RU"/>
        </w:rPr>
        <w:t>adjustSize();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    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//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С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пересчётом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размеров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уведомления</w:t>
      </w:r>
    </w:p>
    <w:p w14:paraId="4AB2B9A9" w14:textId="77777777" w:rsidR="003F6F30" w:rsidRPr="003F6F30" w:rsidRDefault="003F6F30" w:rsidP="003F6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F6F30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4589630F" w14:textId="77777777" w:rsidR="003F6F30" w:rsidRPr="003F6F30" w:rsidRDefault="003F6F30" w:rsidP="003F6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42AA080C" w14:textId="77777777" w:rsidR="003F6F30" w:rsidRPr="003F6F30" w:rsidRDefault="003F6F30" w:rsidP="003F6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F6F30">
        <w:rPr>
          <w:rFonts w:ascii="Courier New" w:eastAsia="Times New Roman" w:hAnsi="Courier New" w:cs="Courier New"/>
          <w:color w:val="D69AA7"/>
          <w:sz w:val="20"/>
          <w:szCs w:val="20"/>
          <w:lang w:eastAsia="ru-RU"/>
        </w:rPr>
        <w:t>void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F6F30">
        <w:rPr>
          <w:rFonts w:ascii="Courier New" w:eastAsia="Times New Roman" w:hAnsi="Courier New" w:cs="Courier New"/>
          <w:color w:val="FF8080"/>
          <w:sz w:val="20"/>
          <w:szCs w:val="20"/>
          <w:lang w:eastAsia="ru-RU"/>
        </w:rPr>
        <w:t>PopUp</w:t>
      </w:r>
      <w:r w:rsidRPr="003F6F30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3F6F3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show</w:t>
      </w:r>
      <w:r w:rsidRPr="003F6F30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</w:p>
    <w:p w14:paraId="100386C9" w14:textId="77777777" w:rsidR="003F6F30" w:rsidRPr="003F6F30" w:rsidRDefault="003F6F30" w:rsidP="003F6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F6F30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14:paraId="72567900" w14:textId="77777777" w:rsidR="003F6F30" w:rsidRPr="003F6F30" w:rsidRDefault="003F6F30" w:rsidP="003F6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r w:rsidRPr="003F6F30">
        <w:rPr>
          <w:rFonts w:ascii="Courier New" w:eastAsia="Times New Roman" w:hAnsi="Courier New" w:cs="Courier New"/>
          <w:sz w:val="20"/>
          <w:szCs w:val="20"/>
          <w:lang w:eastAsia="ru-RU"/>
        </w:rPr>
        <w:t>setWindowOpacity(</w:t>
      </w:r>
      <w:r w:rsidRPr="003F6F30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0.0</w:t>
      </w:r>
      <w:r w:rsidRPr="003F6F30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//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Устанавливаем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прозрачность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в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ноль</w:t>
      </w:r>
    </w:p>
    <w:p w14:paraId="7A6CE6BD" w14:textId="77777777" w:rsidR="003F6F30" w:rsidRPr="003F6F30" w:rsidRDefault="003F6F30" w:rsidP="003F6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3EDCD6AC" w14:textId="77777777" w:rsidR="003F6F30" w:rsidRPr="003F6F30" w:rsidRDefault="003F6F30" w:rsidP="003F6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r w:rsidRPr="003F6F30">
        <w:rPr>
          <w:rFonts w:ascii="Courier New" w:eastAsia="Times New Roman" w:hAnsi="Courier New" w:cs="Courier New"/>
          <w:sz w:val="20"/>
          <w:szCs w:val="20"/>
          <w:lang w:eastAsia="ru-RU"/>
        </w:rPr>
        <w:t>animation.setDuration(</w:t>
      </w:r>
      <w:r w:rsidRPr="003F6F30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150</w:t>
      </w:r>
      <w:r w:rsidRPr="003F6F30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//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Настраиваем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длительность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анимации</w:t>
      </w:r>
    </w:p>
    <w:p w14:paraId="3924619F" w14:textId="77777777" w:rsidR="003F6F30" w:rsidRPr="003F6F30" w:rsidRDefault="003F6F30" w:rsidP="003F6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r w:rsidRPr="003F6F30">
        <w:rPr>
          <w:rFonts w:ascii="Courier New" w:eastAsia="Times New Roman" w:hAnsi="Courier New" w:cs="Courier New"/>
          <w:sz w:val="20"/>
          <w:szCs w:val="20"/>
          <w:lang w:eastAsia="ru-RU"/>
        </w:rPr>
        <w:t>animation.setStartValue(</w:t>
      </w:r>
      <w:r w:rsidRPr="003F6F30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0.0</w:t>
      </w:r>
      <w:r w:rsidRPr="003F6F30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//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Стартовое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значение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будет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0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(полностью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прозрачный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виджет)</w:t>
      </w:r>
    </w:p>
    <w:p w14:paraId="43C1E222" w14:textId="77777777" w:rsidR="003F6F30" w:rsidRPr="003F6F30" w:rsidRDefault="003F6F30" w:rsidP="003F6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r w:rsidRPr="003F6F30">
        <w:rPr>
          <w:rFonts w:ascii="Courier New" w:eastAsia="Times New Roman" w:hAnsi="Courier New" w:cs="Courier New"/>
          <w:sz w:val="20"/>
          <w:szCs w:val="20"/>
          <w:lang w:eastAsia="ru-RU"/>
        </w:rPr>
        <w:t>animation.setEndValue(</w:t>
      </w:r>
      <w:r w:rsidRPr="003F6F30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1.0</w:t>
      </w:r>
      <w:r w:rsidRPr="003F6F30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//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Конечное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-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полностью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непрозрачный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виджет</w:t>
      </w:r>
    </w:p>
    <w:p w14:paraId="000D163C" w14:textId="77777777" w:rsidR="003F6F30" w:rsidRPr="003F6F30" w:rsidRDefault="003F6F30" w:rsidP="003F6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111AB425" w14:textId="77777777" w:rsidR="003F6F30" w:rsidRPr="003F6F30" w:rsidRDefault="003F6F30" w:rsidP="003F6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r w:rsidRPr="003F6F30">
        <w:rPr>
          <w:rFonts w:ascii="Courier New" w:eastAsia="Times New Roman" w:hAnsi="Courier New" w:cs="Courier New"/>
          <w:sz w:val="20"/>
          <w:szCs w:val="20"/>
          <w:lang w:val="en-US" w:eastAsia="ru-RU"/>
        </w:rPr>
        <w:t>setGeometry(QApplication::desktop()-&gt;availableGeometry().width()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F6F30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F6F30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36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F6F30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F6F30">
        <w:rPr>
          <w:rFonts w:ascii="Courier New" w:eastAsia="Times New Roman" w:hAnsi="Courier New" w:cs="Courier New"/>
          <w:sz w:val="20"/>
          <w:szCs w:val="20"/>
          <w:lang w:val="en-US" w:eastAsia="ru-RU"/>
        </w:rPr>
        <w:t>width()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F6F30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F6F30">
        <w:rPr>
          <w:rFonts w:ascii="Courier New" w:eastAsia="Times New Roman" w:hAnsi="Courier New" w:cs="Courier New"/>
          <w:sz w:val="20"/>
          <w:szCs w:val="20"/>
          <w:lang w:val="en-US" w:eastAsia="ru-RU"/>
        </w:rPr>
        <w:t>QApplication::desktop()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F6F30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F6F30">
        <w:rPr>
          <w:rFonts w:ascii="Courier New" w:eastAsia="Times New Roman" w:hAnsi="Courier New" w:cs="Courier New"/>
          <w:sz w:val="20"/>
          <w:szCs w:val="20"/>
          <w:lang w:val="en-US" w:eastAsia="ru-RU"/>
        </w:rPr>
        <w:t>availableGeometry().x(),</w:t>
      </w:r>
    </w:p>
    <w:p w14:paraId="487DB9B2" w14:textId="77777777" w:rsidR="003F6F30" w:rsidRPr="003F6F30" w:rsidRDefault="003F6F30" w:rsidP="003F6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3F6F30">
        <w:rPr>
          <w:rFonts w:ascii="Courier New" w:eastAsia="Times New Roman" w:hAnsi="Courier New" w:cs="Courier New"/>
          <w:sz w:val="20"/>
          <w:szCs w:val="20"/>
          <w:lang w:val="en-US" w:eastAsia="ru-RU"/>
        </w:rPr>
        <w:t>QApplication::desktop()-&gt;availableGeometry().height()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F6F30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F6F30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36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F6F30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F6F30">
        <w:rPr>
          <w:rFonts w:ascii="Courier New" w:eastAsia="Times New Roman" w:hAnsi="Courier New" w:cs="Courier New"/>
          <w:sz w:val="20"/>
          <w:szCs w:val="20"/>
          <w:lang w:val="en-US" w:eastAsia="ru-RU"/>
        </w:rPr>
        <w:t>height()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F6F30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F6F30">
        <w:rPr>
          <w:rFonts w:ascii="Courier New" w:eastAsia="Times New Roman" w:hAnsi="Courier New" w:cs="Courier New"/>
          <w:sz w:val="20"/>
          <w:szCs w:val="20"/>
          <w:lang w:val="en-US" w:eastAsia="ru-RU"/>
        </w:rPr>
        <w:t>QApplication::desktop()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F6F30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F6F30">
        <w:rPr>
          <w:rFonts w:ascii="Courier New" w:eastAsia="Times New Roman" w:hAnsi="Courier New" w:cs="Courier New"/>
          <w:sz w:val="20"/>
          <w:szCs w:val="20"/>
          <w:lang w:val="en-US" w:eastAsia="ru-RU"/>
        </w:rPr>
        <w:t>availableGeometry().y(),</w:t>
      </w:r>
    </w:p>
    <w:p w14:paraId="1A49C963" w14:textId="77777777" w:rsidR="003F6F30" w:rsidRPr="003F6F30" w:rsidRDefault="003F6F30" w:rsidP="003F6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3F6F30">
        <w:rPr>
          <w:rFonts w:ascii="Courier New" w:eastAsia="Times New Roman" w:hAnsi="Courier New" w:cs="Courier New"/>
          <w:sz w:val="20"/>
          <w:szCs w:val="20"/>
          <w:lang w:eastAsia="ru-RU"/>
        </w:rPr>
        <w:t>width(),</w:t>
      </w:r>
    </w:p>
    <w:p w14:paraId="1BBF9590" w14:textId="77777777" w:rsidR="003F6F30" w:rsidRPr="003F6F30" w:rsidRDefault="003F6F30" w:rsidP="003F6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          </w:t>
      </w:r>
      <w:r w:rsidRPr="003F6F30">
        <w:rPr>
          <w:rFonts w:ascii="Courier New" w:eastAsia="Times New Roman" w:hAnsi="Courier New" w:cs="Courier New"/>
          <w:sz w:val="20"/>
          <w:szCs w:val="20"/>
          <w:lang w:eastAsia="ru-RU"/>
        </w:rPr>
        <w:t>height());</w:t>
      </w:r>
    </w:p>
    <w:p w14:paraId="1FD96A70" w14:textId="77777777" w:rsidR="003F6F30" w:rsidRPr="003F6F30" w:rsidRDefault="003F6F30" w:rsidP="003F6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r w:rsidRPr="003F6F30">
        <w:rPr>
          <w:rFonts w:ascii="Courier New" w:eastAsia="Times New Roman" w:hAnsi="Courier New" w:cs="Courier New"/>
          <w:color w:val="FF8080"/>
          <w:sz w:val="20"/>
          <w:szCs w:val="20"/>
          <w:lang w:eastAsia="ru-RU"/>
        </w:rPr>
        <w:t>QWidget</w:t>
      </w:r>
      <w:r w:rsidRPr="003F6F30">
        <w:rPr>
          <w:rFonts w:ascii="Courier New" w:eastAsia="Times New Roman" w:hAnsi="Courier New" w:cs="Courier New"/>
          <w:sz w:val="20"/>
          <w:szCs w:val="20"/>
          <w:lang w:eastAsia="ru-RU"/>
        </w:rPr>
        <w:t>::show();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         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//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Отображаем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виджет,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который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полностью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прозрачен</w:t>
      </w:r>
    </w:p>
    <w:p w14:paraId="72D51C35" w14:textId="77777777" w:rsidR="003F6F30" w:rsidRPr="003F6F30" w:rsidRDefault="003F6F30" w:rsidP="003F6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74A80F11" w14:textId="77777777" w:rsidR="003F6F30" w:rsidRPr="003F6F30" w:rsidRDefault="003F6F30" w:rsidP="003F6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r w:rsidRPr="003F6F30">
        <w:rPr>
          <w:rFonts w:ascii="Courier New" w:eastAsia="Times New Roman" w:hAnsi="Courier New" w:cs="Courier New"/>
          <w:sz w:val="20"/>
          <w:szCs w:val="20"/>
          <w:lang w:eastAsia="ru-RU"/>
        </w:rPr>
        <w:t>animation.start();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       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//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И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запускаем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анимацию</w:t>
      </w:r>
    </w:p>
    <w:p w14:paraId="6E56FC14" w14:textId="77777777" w:rsidR="003F6F30" w:rsidRPr="003F6F30" w:rsidRDefault="003F6F30" w:rsidP="003F6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r w:rsidRPr="003F6F30">
        <w:rPr>
          <w:rFonts w:ascii="Courier New" w:eastAsia="Times New Roman" w:hAnsi="Courier New" w:cs="Courier New"/>
          <w:sz w:val="20"/>
          <w:szCs w:val="20"/>
          <w:lang w:eastAsia="ru-RU"/>
        </w:rPr>
        <w:t>timer-&gt;start(</w:t>
      </w:r>
      <w:r w:rsidRPr="003F6F30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15000</w:t>
      </w:r>
      <w:r w:rsidRPr="003F6F30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      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//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А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также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стартуем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таймер,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который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запустит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скрытие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уведомления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через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3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секунды</w:t>
      </w:r>
    </w:p>
    <w:p w14:paraId="1A1183AE" w14:textId="77777777" w:rsidR="003F6F30" w:rsidRPr="00D302D5" w:rsidRDefault="003F6F30" w:rsidP="003F6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302D5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CF559CB" w14:textId="77777777" w:rsidR="003F6F30" w:rsidRPr="00D302D5" w:rsidRDefault="003F6F30" w:rsidP="003F6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B828155" w14:textId="77777777" w:rsidR="003F6F30" w:rsidRPr="003F6F30" w:rsidRDefault="003F6F30" w:rsidP="003F6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F30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F6F30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PopUp</w:t>
      </w:r>
      <w:r w:rsidRPr="003F6F30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F6F3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hideAnimation</w:t>
      </w:r>
      <w:r w:rsidRPr="003F6F30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14:paraId="38A889BF" w14:textId="77777777" w:rsidR="003F6F30" w:rsidRPr="003F6F30" w:rsidRDefault="003F6F30" w:rsidP="003F6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F30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4B9457F" w14:textId="77777777" w:rsidR="003F6F30" w:rsidRPr="003F6F30" w:rsidRDefault="003F6F30" w:rsidP="003F6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F6F30">
        <w:rPr>
          <w:rFonts w:ascii="Courier New" w:eastAsia="Times New Roman" w:hAnsi="Courier New" w:cs="Courier New"/>
          <w:sz w:val="20"/>
          <w:szCs w:val="20"/>
          <w:lang w:val="en-US" w:eastAsia="ru-RU"/>
        </w:rPr>
        <w:t>timer-&gt;stop();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Останавливаем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таймер</w:t>
      </w:r>
    </w:p>
    <w:p w14:paraId="42ABDC33" w14:textId="77777777" w:rsidR="003F6F30" w:rsidRPr="003F6F30" w:rsidRDefault="003F6F30" w:rsidP="003F6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F6F30">
        <w:rPr>
          <w:rFonts w:ascii="Courier New" w:eastAsia="Times New Roman" w:hAnsi="Courier New" w:cs="Courier New"/>
          <w:sz w:val="20"/>
          <w:szCs w:val="20"/>
          <w:lang w:eastAsia="ru-RU"/>
        </w:rPr>
        <w:t>animation.setDuration(</w:t>
      </w:r>
      <w:r w:rsidRPr="003F6F30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1000</w:t>
      </w:r>
      <w:r w:rsidRPr="003F6F30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//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Настраиваем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длительность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анимации</w:t>
      </w:r>
    </w:p>
    <w:p w14:paraId="562B59CE" w14:textId="77777777" w:rsidR="003F6F30" w:rsidRPr="003F6F30" w:rsidRDefault="003F6F30" w:rsidP="003F6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r w:rsidRPr="003F6F30">
        <w:rPr>
          <w:rFonts w:ascii="Courier New" w:eastAsia="Times New Roman" w:hAnsi="Courier New" w:cs="Courier New"/>
          <w:sz w:val="20"/>
          <w:szCs w:val="20"/>
          <w:lang w:eastAsia="ru-RU"/>
        </w:rPr>
        <w:t>animation.setStartValue(</w:t>
      </w:r>
      <w:r w:rsidRPr="003F6F30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1.0</w:t>
      </w:r>
      <w:r w:rsidRPr="003F6F30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//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Стартовое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значение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будет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1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(полностью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непрозрачный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виджет)</w:t>
      </w:r>
    </w:p>
    <w:p w14:paraId="58212666" w14:textId="77777777" w:rsidR="003F6F30" w:rsidRPr="003F6F30" w:rsidRDefault="003F6F30" w:rsidP="003F6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r w:rsidRPr="003F6F30">
        <w:rPr>
          <w:rFonts w:ascii="Courier New" w:eastAsia="Times New Roman" w:hAnsi="Courier New" w:cs="Courier New"/>
          <w:sz w:val="20"/>
          <w:szCs w:val="20"/>
          <w:lang w:eastAsia="ru-RU"/>
        </w:rPr>
        <w:t>animation.setEndValue(</w:t>
      </w:r>
      <w:r w:rsidRPr="003F6F30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0.0</w:t>
      </w:r>
      <w:r w:rsidRPr="003F6F30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//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Конечное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-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полностью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прозрачный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виджет</w:t>
      </w:r>
    </w:p>
    <w:p w14:paraId="0ACB0CD8" w14:textId="77777777" w:rsidR="003F6F30" w:rsidRPr="003F6F30" w:rsidRDefault="003F6F30" w:rsidP="003F6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r w:rsidRPr="003F6F30">
        <w:rPr>
          <w:rFonts w:ascii="Courier New" w:eastAsia="Times New Roman" w:hAnsi="Courier New" w:cs="Courier New"/>
          <w:sz w:val="20"/>
          <w:szCs w:val="20"/>
          <w:lang w:eastAsia="ru-RU"/>
        </w:rPr>
        <w:t>animation.start();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       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//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И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запускаем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анимацию</w:t>
      </w:r>
    </w:p>
    <w:p w14:paraId="2AB882A0" w14:textId="77777777" w:rsidR="003F6F30" w:rsidRPr="003F6F30" w:rsidRDefault="003F6F30" w:rsidP="003F6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F6F30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03780AE5" w14:textId="77777777" w:rsidR="003F6F30" w:rsidRPr="003F6F30" w:rsidRDefault="003F6F30" w:rsidP="003F6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2F46B3B5" w14:textId="77777777" w:rsidR="003F6F30" w:rsidRPr="003F6F30" w:rsidRDefault="003F6F30" w:rsidP="003F6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F6F30">
        <w:rPr>
          <w:rFonts w:ascii="Courier New" w:eastAsia="Times New Roman" w:hAnsi="Courier New" w:cs="Courier New"/>
          <w:color w:val="D69AA7"/>
          <w:sz w:val="20"/>
          <w:szCs w:val="20"/>
          <w:lang w:eastAsia="ru-RU"/>
        </w:rPr>
        <w:t>void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F6F30">
        <w:rPr>
          <w:rFonts w:ascii="Courier New" w:eastAsia="Times New Roman" w:hAnsi="Courier New" w:cs="Courier New"/>
          <w:color w:val="FF8080"/>
          <w:sz w:val="20"/>
          <w:szCs w:val="20"/>
          <w:lang w:eastAsia="ru-RU"/>
        </w:rPr>
        <w:t>PopUp</w:t>
      </w:r>
      <w:r w:rsidRPr="003F6F30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3F6F3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hide</w:t>
      </w:r>
      <w:r w:rsidRPr="003F6F30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</w:p>
    <w:p w14:paraId="4668E94A" w14:textId="77777777" w:rsidR="003F6F30" w:rsidRPr="003F6F30" w:rsidRDefault="003F6F30" w:rsidP="003F6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F6F30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14:paraId="41CAA11C" w14:textId="77777777" w:rsidR="003F6F30" w:rsidRPr="003F6F30" w:rsidRDefault="003F6F30" w:rsidP="003F6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//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Если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виджет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прозрачный,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то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скрываем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его</w:t>
      </w:r>
    </w:p>
    <w:p w14:paraId="15939839" w14:textId="77777777" w:rsidR="003F6F30" w:rsidRPr="003F6F30" w:rsidRDefault="003F6F30" w:rsidP="003F6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r w:rsidRPr="003F6F30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3F6F30">
        <w:rPr>
          <w:rFonts w:ascii="Courier New" w:eastAsia="Times New Roman" w:hAnsi="Courier New" w:cs="Courier New"/>
          <w:sz w:val="20"/>
          <w:szCs w:val="20"/>
          <w:lang w:val="en-US" w:eastAsia="ru-RU"/>
        </w:rPr>
        <w:t>(getPopupOpacity()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F6F30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==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F6F30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0.0</w:t>
      </w:r>
      <w:r w:rsidRPr="003F6F30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5A438F82" w14:textId="77777777" w:rsidR="003F6F30" w:rsidRPr="003F6F30" w:rsidRDefault="003F6F30" w:rsidP="003F6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3F6F30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QWidget</w:t>
      </w:r>
      <w:r w:rsidRPr="003F6F30">
        <w:rPr>
          <w:rFonts w:ascii="Courier New" w:eastAsia="Times New Roman" w:hAnsi="Courier New" w:cs="Courier New"/>
          <w:sz w:val="20"/>
          <w:szCs w:val="20"/>
          <w:lang w:val="en-US" w:eastAsia="ru-RU"/>
        </w:rPr>
        <w:t>::hide();</w:t>
      </w:r>
    </w:p>
    <w:p w14:paraId="6CE54F08" w14:textId="77777777" w:rsidR="003F6F30" w:rsidRPr="003F6F30" w:rsidRDefault="003F6F30" w:rsidP="003F6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F6F3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415D9D2" w14:textId="77777777" w:rsidR="003F6F30" w:rsidRPr="003F6F30" w:rsidRDefault="003F6F30" w:rsidP="003F6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F3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5522721" w14:textId="77777777" w:rsidR="003F6F30" w:rsidRPr="003F6F30" w:rsidRDefault="003F6F30" w:rsidP="003F6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BB3EEA8" w14:textId="77777777" w:rsidR="003F6F30" w:rsidRPr="003F6F30" w:rsidRDefault="003F6F30" w:rsidP="003F6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F30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F6F30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PopUp</w:t>
      </w:r>
      <w:r w:rsidRPr="003F6F30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F6F3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setPopupOpacity</w:t>
      </w:r>
      <w:r w:rsidRPr="003F6F3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F6F30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float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F6F30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opacity</w:t>
      </w:r>
      <w:r w:rsidRPr="003F6F30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40D7A2C9" w14:textId="77777777" w:rsidR="003F6F30" w:rsidRPr="003F6F30" w:rsidRDefault="003F6F30" w:rsidP="003F6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F30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B8CC752" w14:textId="77777777" w:rsidR="003F6F30" w:rsidRPr="003F6F30" w:rsidRDefault="003F6F30" w:rsidP="003F6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lastRenderedPageBreak/>
        <w:t xml:space="preserve">    </w:t>
      </w:r>
      <w:r w:rsidRPr="003F6F30">
        <w:rPr>
          <w:rFonts w:ascii="Courier New" w:eastAsia="Times New Roman" w:hAnsi="Courier New" w:cs="Courier New"/>
          <w:sz w:val="20"/>
          <w:szCs w:val="20"/>
          <w:lang w:val="en-US" w:eastAsia="ru-RU"/>
        </w:rPr>
        <w:t>popupOpacity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F6F30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F6F30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opacity</w:t>
      </w:r>
      <w:r w:rsidRPr="003F6F3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2C76782" w14:textId="77777777" w:rsidR="003F6F30" w:rsidRPr="003F6F30" w:rsidRDefault="003F6F30" w:rsidP="003F6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6DAD472" w14:textId="77777777" w:rsidR="003F6F30" w:rsidRPr="003F6F30" w:rsidRDefault="003F6F30" w:rsidP="003F6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F6F30">
        <w:rPr>
          <w:rFonts w:ascii="Courier New" w:eastAsia="Times New Roman" w:hAnsi="Courier New" w:cs="Courier New"/>
          <w:sz w:val="20"/>
          <w:szCs w:val="20"/>
          <w:lang w:val="en-US" w:eastAsia="ru-RU"/>
        </w:rPr>
        <w:t>setWindowOpacity(</w:t>
      </w:r>
      <w:r w:rsidRPr="003F6F30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opacity</w:t>
      </w:r>
      <w:r w:rsidRPr="003F6F3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414FAAC" w14:textId="77777777" w:rsidR="003F6F30" w:rsidRPr="003F6F30" w:rsidRDefault="003F6F30" w:rsidP="003F6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F3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3E1697B" w14:textId="77777777" w:rsidR="003F6F30" w:rsidRPr="003F6F30" w:rsidRDefault="003F6F30" w:rsidP="003F6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9987B16" w14:textId="77777777" w:rsidR="003F6F30" w:rsidRPr="003F6F30" w:rsidRDefault="003F6F30" w:rsidP="003F6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F30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float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F6F30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PopUp</w:t>
      </w:r>
      <w:r w:rsidRPr="003F6F30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F6F3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getPopupOpacity</w:t>
      </w:r>
      <w:r w:rsidRPr="003F6F30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</w:p>
    <w:p w14:paraId="29B6C7F2" w14:textId="77777777" w:rsidR="003F6F30" w:rsidRPr="003F6F30" w:rsidRDefault="003F6F30" w:rsidP="003F6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F6F30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14:paraId="6421574B" w14:textId="77777777" w:rsidR="003F6F30" w:rsidRPr="003F6F30" w:rsidRDefault="003F6F30" w:rsidP="003F6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r w:rsidRPr="003F6F30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ru-RU"/>
        </w:rPr>
        <w:t>return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F6F30">
        <w:rPr>
          <w:rFonts w:ascii="Courier New" w:eastAsia="Times New Roman" w:hAnsi="Courier New" w:cs="Courier New"/>
          <w:sz w:val="20"/>
          <w:szCs w:val="20"/>
          <w:lang w:eastAsia="ru-RU"/>
        </w:rPr>
        <w:t>popupOpacity;</w:t>
      </w:r>
    </w:p>
    <w:p w14:paraId="334A3440" w14:textId="174C6E44" w:rsidR="00B84E3D" w:rsidRDefault="003F6F30" w:rsidP="003F6F30">
      <w:pPr>
        <w:pStyle w:val="Standard"/>
        <w:ind w:left="708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3F6F30">
        <w:rPr>
          <w:rFonts w:ascii="Times New Roman" w:eastAsia="Times New Roman" w:hAnsi="Times New Roman" w:cs="Times New Roman"/>
          <w:kern w:val="0"/>
          <w:lang w:eastAsia="ru-RU" w:bidi="ar-SA"/>
        </w:rPr>
        <w:t>}</w:t>
      </w:r>
    </w:p>
    <w:p w14:paraId="6A2EF42D" w14:textId="77777777" w:rsidR="003F6F30" w:rsidRPr="009F3F25" w:rsidRDefault="003F6F30" w:rsidP="003F6F30">
      <w:pPr>
        <w:pStyle w:val="Standard"/>
        <w:ind w:left="708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40C341E8" w14:textId="24D4AF24" w:rsidR="009F3F25" w:rsidRPr="009F3F25" w:rsidRDefault="003F6F30" w:rsidP="009F3F25">
      <w:pPr>
        <w:pStyle w:val="Standard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popup.h</w:t>
      </w:r>
    </w:p>
    <w:p w14:paraId="1DC44623" w14:textId="77777777" w:rsidR="009F3F25" w:rsidRDefault="009F3F25" w:rsidP="009F3F25">
      <w:pPr>
        <w:pStyle w:val="Standard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571D2A22" w14:textId="77777777" w:rsidR="003F6F30" w:rsidRPr="003F6F30" w:rsidRDefault="003F6F30" w:rsidP="003F6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F6F30">
        <w:rPr>
          <w:rFonts w:ascii="Courier New" w:eastAsia="Times New Roman" w:hAnsi="Courier New" w:cs="Courier New"/>
          <w:sz w:val="20"/>
          <w:szCs w:val="20"/>
          <w:lang w:eastAsia="ru-RU"/>
        </w:rPr>
        <w:t>#</w:t>
      </w:r>
      <w:r w:rsidRPr="003F6F30">
        <w:rPr>
          <w:rFonts w:ascii="Courier New" w:eastAsia="Times New Roman" w:hAnsi="Courier New" w:cs="Courier New"/>
          <w:color w:val="FF6AAD"/>
          <w:sz w:val="20"/>
          <w:szCs w:val="20"/>
          <w:lang w:eastAsia="ru-RU"/>
        </w:rPr>
        <w:t>ifndef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F6F30">
        <w:rPr>
          <w:rFonts w:ascii="Courier New" w:eastAsia="Times New Roman" w:hAnsi="Courier New" w:cs="Courier New"/>
          <w:color w:val="FF6AAD"/>
          <w:sz w:val="20"/>
          <w:szCs w:val="20"/>
          <w:lang w:eastAsia="ru-RU"/>
        </w:rPr>
        <w:t>POPUP_H</w:t>
      </w:r>
    </w:p>
    <w:p w14:paraId="14E62F79" w14:textId="77777777" w:rsidR="003F6F30" w:rsidRPr="003F6F30" w:rsidRDefault="003F6F30" w:rsidP="003F6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F6F30">
        <w:rPr>
          <w:rFonts w:ascii="Courier New" w:eastAsia="Times New Roman" w:hAnsi="Courier New" w:cs="Courier New"/>
          <w:sz w:val="20"/>
          <w:szCs w:val="20"/>
          <w:lang w:eastAsia="ru-RU"/>
        </w:rPr>
        <w:t>#</w:t>
      </w:r>
      <w:r w:rsidRPr="003F6F30">
        <w:rPr>
          <w:rFonts w:ascii="Courier New" w:eastAsia="Times New Roman" w:hAnsi="Courier New" w:cs="Courier New"/>
          <w:color w:val="FF6AAD"/>
          <w:sz w:val="20"/>
          <w:szCs w:val="20"/>
          <w:lang w:eastAsia="ru-RU"/>
        </w:rPr>
        <w:t>define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F6F30">
        <w:rPr>
          <w:rFonts w:ascii="Courier New" w:eastAsia="Times New Roman" w:hAnsi="Courier New" w:cs="Courier New"/>
          <w:color w:val="FF6AAD"/>
          <w:sz w:val="20"/>
          <w:szCs w:val="20"/>
          <w:lang w:eastAsia="ru-RU"/>
        </w:rPr>
        <w:t>POPUP_H</w:t>
      </w:r>
    </w:p>
    <w:p w14:paraId="5DB7F59E" w14:textId="77777777" w:rsidR="003F6F30" w:rsidRPr="003F6F30" w:rsidRDefault="003F6F30" w:rsidP="003F6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7556A53B" w14:textId="77777777" w:rsidR="003F6F30" w:rsidRPr="003F6F30" w:rsidRDefault="003F6F30" w:rsidP="003F6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F6F30">
        <w:rPr>
          <w:rFonts w:ascii="Courier New" w:eastAsia="Times New Roman" w:hAnsi="Courier New" w:cs="Courier New"/>
          <w:sz w:val="20"/>
          <w:szCs w:val="20"/>
          <w:lang w:eastAsia="ru-RU"/>
        </w:rPr>
        <w:t>#</w:t>
      </w:r>
      <w:r w:rsidRPr="003F6F30">
        <w:rPr>
          <w:rFonts w:ascii="Courier New" w:eastAsia="Times New Roman" w:hAnsi="Courier New" w:cs="Courier New"/>
          <w:color w:val="FF6AAD"/>
          <w:sz w:val="20"/>
          <w:szCs w:val="20"/>
          <w:lang w:eastAsia="ru-RU"/>
        </w:rPr>
        <w:t>include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F6F30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r w:rsidRPr="003F6F30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QWidget</w:t>
      </w:r>
      <w:r w:rsidRPr="003F6F30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14:paraId="180DCBC9" w14:textId="77777777" w:rsidR="003F6F30" w:rsidRPr="003F6F30" w:rsidRDefault="003F6F30" w:rsidP="003F6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F6F30">
        <w:rPr>
          <w:rFonts w:ascii="Courier New" w:eastAsia="Times New Roman" w:hAnsi="Courier New" w:cs="Courier New"/>
          <w:sz w:val="20"/>
          <w:szCs w:val="20"/>
          <w:lang w:eastAsia="ru-RU"/>
        </w:rPr>
        <w:t>#</w:t>
      </w:r>
      <w:r w:rsidRPr="003F6F30">
        <w:rPr>
          <w:rFonts w:ascii="Courier New" w:eastAsia="Times New Roman" w:hAnsi="Courier New" w:cs="Courier New"/>
          <w:color w:val="FF6AAD"/>
          <w:sz w:val="20"/>
          <w:szCs w:val="20"/>
          <w:lang w:eastAsia="ru-RU"/>
        </w:rPr>
        <w:t>include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F6F30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r w:rsidRPr="003F6F30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QLabel</w:t>
      </w:r>
      <w:r w:rsidRPr="003F6F30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14:paraId="644FA187" w14:textId="77777777" w:rsidR="003F6F30" w:rsidRPr="003F6F30" w:rsidRDefault="003F6F30" w:rsidP="003F6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F6F30">
        <w:rPr>
          <w:rFonts w:ascii="Courier New" w:eastAsia="Times New Roman" w:hAnsi="Courier New" w:cs="Courier New"/>
          <w:sz w:val="20"/>
          <w:szCs w:val="20"/>
          <w:lang w:eastAsia="ru-RU"/>
        </w:rPr>
        <w:t>#</w:t>
      </w:r>
      <w:r w:rsidRPr="003F6F30">
        <w:rPr>
          <w:rFonts w:ascii="Courier New" w:eastAsia="Times New Roman" w:hAnsi="Courier New" w:cs="Courier New"/>
          <w:color w:val="FF6AAD"/>
          <w:sz w:val="20"/>
          <w:szCs w:val="20"/>
          <w:lang w:eastAsia="ru-RU"/>
        </w:rPr>
        <w:t>include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F6F30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r w:rsidRPr="003F6F30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QGridLayout</w:t>
      </w:r>
      <w:r w:rsidRPr="003F6F30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14:paraId="5DF4AB22" w14:textId="77777777" w:rsidR="003F6F30" w:rsidRPr="003F6F30" w:rsidRDefault="003F6F30" w:rsidP="003F6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F6F30">
        <w:rPr>
          <w:rFonts w:ascii="Courier New" w:eastAsia="Times New Roman" w:hAnsi="Courier New" w:cs="Courier New"/>
          <w:sz w:val="20"/>
          <w:szCs w:val="20"/>
          <w:lang w:eastAsia="ru-RU"/>
        </w:rPr>
        <w:t>#</w:t>
      </w:r>
      <w:r w:rsidRPr="003F6F30">
        <w:rPr>
          <w:rFonts w:ascii="Courier New" w:eastAsia="Times New Roman" w:hAnsi="Courier New" w:cs="Courier New"/>
          <w:color w:val="FF6AAD"/>
          <w:sz w:val="20"/>
          <w:szCs w:val="20"/>
          <w:lang w:eastAsia="ru-RU"/>
        </w:rPr>
        <w:t>include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F6F30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r w:rsidRPr="003F6F30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QPropertyAnimation</w:t>
      </w:r>
      <w:r w:rsidRPr="003F6F30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14:paraId="0E561132" w14:textId="77777777" w:rsidR="003F6F30" w:rsidRPr="003F6F30" w:rsidRDefault="003F6F30" w:rsidP="003F6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F6F30">
        <w:rPr>
          <w:rFonts w:ascii="Courier New" w:eastAsia="Times New Roman" w:hAnsi="Courier New" w:cs="Courier New"/>
          <w:sz w:val="20"/>
          <w:szCs w:val="20"/>
          <w:lang w:eastAsia="ru-RU"/>
        </w:rPr>
        <w:t>#</w:t>
      </w:r>
      <w:r w:rsidRPr="003F6F30">
        <w:rPr>
          <w:rFonts w:ascii="Courier New" w:eastAsia="Times New Roman" w:hAnsi="Courier New" w:cs="Courier New"/>
          <w:color w:val="FF6AAD"/>
          <w:sz w:val="20"/>
          <w:szCs w:val="20"/>
          <w:lang w:eastAsia="ru-RU"/>
        </w:rPr>
        <w:t>include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F6F30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r w:rsidRPr="003F6F30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QTimer</w:t>
      </w:r>
      <w:r w:rsidRPr="003F6F30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14:paraId="16DE567A" w14:textId="77777777" w:rsidR="003F6F30" w:rsidRPr="003F6F30" w:rsidRDefault="003F6F30" w:rsidP="003F6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6AA83958" w14:textId="77777777" w:rsidR="003F6F30" w:rsidRPr="003F6F30" w:rsidRDefault="003F6F30" w:rsidP="003F6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F6F30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ru-RU"/>
        </w:rPr>
        <w:t>class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F6F30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PopUp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F6F30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ru-RU"/>
        </w:rPr>
        <w:t>public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F6F30">
        <w:rPr>
          <w:rFonts w:ascii="Courier New" w:eastAsia="Times New Roman" w:hAnsi="Courier New" w:cs="Courier New"/>
          <w:color w:val="FF8080"/>
          <w:sz w:val="20"/>
          <w:szCs w:val="20"/>
          <w:lang w:eastAsia="ru-RU"/>
        </w:rPr>
        <w:t>QWidget</w:t>
      </w:r>
    </w:p>
    <w:p w14:paraId="52ACD98E" w14:textId="77777777" w:rsidR="003F6F30" w:rsidRPr="003F6F30" w:rsidRDefault="003F6F30" w:rsidP="003F6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F6F30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14:paraId="4C230EB4" w14:textId="77777777" w:rsidR="003F6F30" w:rsidRPr="003F6F30" w:rsidRDefault="003F6F30" w:rsidP="003F6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r w:rsidRPr="003F6F30">
        <w:rPr>
          <w:rFonts w:ascii="Courier New" w:eastAsia="Times New Roman" w:hAnsi="Courier New" w:cs="Courier New"/>
          <w:color w:val="FF6AAD"/>
          <w:sz w:val="20"/>
          <w:szCs w:val="20"/>
          <w:lang w:eastAsia="ru-RU"/>
        </w:rPr>
        <w:t>Q_OBJECT</w:t>
      </w:r>
    </w:p>
    <w:p w14:paraId="77F7DB5D" w14:textId="77777777" w:rsidR="003F6F30" w:rsidRPr="003F6F30" w:rsidRDefault="003F6F30" w:rsidP="003F6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7AA78607" w14:textId="77777777" w:rsidR="003F6F30" w:rsidRPr="003F6F30" w:rsidRDefault="003F6F30" w:rsidP="003F6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Свойство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полупрозрачности</w:t>
      </w:r>
    </w:p>
    <w:p w14:paraId="07CDB581" w14:textId="77777777" w:rsidR="003F6F30" w:rsidRPr="003F6F30" w:rsidRDefault="003F6F30" w:rsidP="003F6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F6F30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Q_PROPERTY</w:t>
      </w:r>
      <w:r w:rsidRPr="003F6F3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F6F30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float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F6F30">
        <w:rPr>
          <w:rFonts w:ascii="Courier New" w:eastAsia="Times New Roman" w:hAnsi="Courier New" w:cs="Courier New"/>
          <w:sz w:val="20"/>
          <w:szCs w:val="20"/>
          <w:lang w:val="en-US" w:eastAsia="ru-RU"/>
        </w:rPr>
        <w:t>popupOpacity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F6F30">
        <w:rPr>
          <w:rFonts w:ascii="Courier New" w:eastAsia="Times New Roman" w:hAnsi="Courier New" w:cs="Courier New"/>
          <w:sz w:val="20"/>
          <w:szCs w:val="20"/>
          <w:lang w:val="en-US" w:eastAsia="ru-RU"/>
        </w:rPr>
        <w:t>READ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F6F30">
        <w:rPr>
          <w:rFonts w:ascii="Courier New" w:eastAsia="Times New Roman" w:hAnsi="Courier New" w:cs="Courier New"/>
          <w:sz w:val="20"/>
          <w:szCs w:val="20"/>
          <w:lang w:val="en-US" w:eastAsia="ru-RU"/>
        </w:rPr>
        <w:t>getPopupOpacity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F6F30">
        <w:rPr>
          <w:rFonts w:ascii="Courier New" w:eastAsia="Times New Roman" w:hAnsi="Courier New" w:cs="Courier New"/>
          <w:sz w:val="20"/>
          <w:szCs w:val="20"/>
          <w:lang w:val="en-US" w:eastAsia="ru-RU"/>
        </w:rPr>
        <w:t>WRITE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F6F30">
        <w:rPr>
          <w:rFonts w:ascii="Courier New" w:eastAsia="Times New Roman" w:hAnsi="Courier New" w:cs="Courier New"/>
          <w:sz w:val="20"/>
          <w:szCs w:val="20"/>
          <w:lang w:val="en-US" w:eastAsia="ru-RU"/>
        </w:rPr>
        <w:t>setPopupOpacity)</w:t>
      </w:r>
    </w:p>
    <w:p w14:paraId="79B8CC2F" w14:textId="77777777" w:rsidR="003F6F30" w:rsidRPr="003F6F30" w:rsidRDefault="003F6F30" w:rsidP="003F6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17E1B5D" w14:textId="77777777" w:rsidR="003F6F30" w:rsidRPr="003F6F30" w:rsidRDefault="003F6F30" w:rsidP="003F6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F6F30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F6F3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setPopupOpacity</w:t>
      </w:r>
      <w:r w:rsidRPr="003F6F3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F6F30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float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F6F30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opacity</w:t>
      </w:r>
      <w:r w:rsidRPr="003F6F3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DEC9508" w14:textId="77777777" w:rsidR="003F6F30" w:rsidRPr="003F6F30" w:rsidRDefault="003F6F30" w:rsidP="003F6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F6F30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float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F6F3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getPopupOpacity</w:t>
      </w:r>
      <w:r w:rsidRPr="003F6F30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r w:rsidRPr="003F6F3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81E0A02" w14:textId="77777777" w:rsidR="003F6F30" w:rsidRPr="003F6F30" w:rsidRDefault="003F6F30" w:rsidP="003F6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372A7BF" w14:textId="77777777" w:rsidR="003F6F30" w:rsidRPr="003F6F30" w:rsidRDefault="003F6F30" w:rsidP="003F6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F30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public</w:t>
      </w:r>
      <w:r w:rsidRPr="003F6F30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709A2CFD" w14:textId="77777777" w:rsidR="003F6F30" w:rsidRPr="003F6F30" w:rsidRDefault="003F6F30" w:rsidP="003F6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F6F30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explicit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F6F3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PopUp</w:t>
      </w:r>
      <w:r w:rsidRPr="003F6F3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F6F30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QWidget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F6F30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3F6F30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parent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F6F3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F6F30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3F6F3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5BCE79C" w14:textId="77777777" w:rsidR="003F6F30" w:rsidRPr="003F6F30" w:rsidRDefault="003F6F30" w:rsidP="003F6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B0E35B3" w14:textId="77777777" w:rsidR="003F6F30" w:rsidRPr="003F6F30" w:rsidRDefault="003F6F30" w:rsidP="003F6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F30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protected</w:t>
      </w:r>
      <w:r w:rsidRPr="003F6F30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0B2EC855" w14:textId="77777777" w:rsidR="003F6F30" w:rsidRPr="003F6F30" w:rsidRDefault="003F6F30" w:rsidP="003F6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F6F30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F6F30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en-US" w:eastAsia="ru-RU"/>
        </w:rPr>
        <w:t>paintEvent</w:t>
      </w:r>
      <w:r w:rsidRPr="003F6F3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F6F30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QPaintEvent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F6F30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3F6F30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event</w:t>
      </w:r>
      <w:r w:rsidRPr="003F6F3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Фон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будет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отрисовываться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через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метод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перерисовки</w:t>
      </w:r>
    </w:p>
    <w:p w14:paraId="1CC8101D" w14:textId="77777777" w:rsidR="003F6F30" w:rsidRPr="003F6F30" w:rsidRDefault="003F6F30" w:rsidP="003F6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21EFAF5" w14:textId="77777777" w:rsidR="003F6F30" w:rsidRPr="003F6F30" w:rsidRDefault="003F6F30" w:rsidP="003F6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F30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public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F6F30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slots</w:t>
      </w:r>
      <w:r w:rsidRPr="003F6F30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398E5B5A" w14:textId="77777777" w:rsidR="003F6F30" w:rsidRPr="003F6F30" w:rsidRDefault="003F6F30" w:rsidP="003F6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F6F30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F6F3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setPopupText</w:t>
      </w:r>
      <w:r w:rsidRPr="003F6F3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F6F30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F6F30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r w:rsidRPr="003F6F30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F6F30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text</w:t>
      </w:r>
      <w:r w:rsidRPr="003F6F3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Установка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текста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в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уведомление</w:t>
      </w:r>
    </w:p>
    <w:p w14:paraId="25535713" w14:textId="77777777" w:rsidR="003F6F30" w:rsidRPr="003F6F30" w:rsidRDefault="003F6F30" w:rsidP="003F6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F6F30">
        <w:rPr>
          <w:rFonts w:ascii="Courier New" w:eastAsia="Times New Roman" w:hAnsi="Courier New" w:cs="Courier New"/>
          <w:color w:val="D69AA7"/>
          <w:sz w:val="20"/>
          <w:szCs w:val="20"/>
          <w:lang w:eastAsia="ru-RU"/>
        </w:rPr>
        <w:t>void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F6F3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show</w:t>
      </w:r>
      <w:r w:rsidRPr="003F6F30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                     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/*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Собственный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метод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показа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виджета</w:t>
      </w:r>
    </w:p>
    <w:p w14:paraId="09404368" w14:textId="77777777" w:rsidR="003F6F30" w:rsidRPr="003F6F30" w:rsidRDefault="003F6F30" w:rsidP="003F6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                                      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*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Необходимо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для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преварительной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настройки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анимации</w:t>
      </w:r>
    </w:p>
    <w:p w14:paraId="0166958C" w14:textId="77777777" w:rsidR="003F6F30" w:rsidRPr="003F6F30" w:rsidRDefault="003F6F30" w:rsidP="003F6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                                      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*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*/</w:t>
      </w:r>
    </w:p>
    <w:p w14:paraId="5783C824" w14:textId="77777777" w:rsidR="003F6F30" w:rsidRPr="003F6F30" w:rsidRDefault="003F6F30" w:rsidP="003F6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75A1F454" w14:textId="77777777" w:rsidR="003F6F30" w:rsidRPr="003F6F30" w:rsidRDefault="003F6F30" w:rsidP="003F6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F6F30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ru-RU"/>
        </w:rPr>
        <w:t>private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F6F30">
        <w:rPr>
          <w:rFonts w:ascii="Courier New" w:eastAsia="Times New Roman" w:hAnsi="Courier New" w:cs="Courier New"/>
          <w:color w:val="FF6AAD"/>
          <w:sz w:val="20"/>
          <w:szCs w:val="20"/>
          <w:lang w:eastAsia="ru-RU"/>
        </w:rPr>
        <w:t>slots</w:t>
      </w:r>
      <w:r w:rsidRPr="003F6F30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</w:p>
    <w:p w14:paraId="61272B5B" w14:textId="77777777" w:rsidR="003F6F30" w:rsidRPr="003F6F30" w:rsidRDefault="003F6F30" w:rsidP="003F6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r w:rsidRPr="003F6F30">
        <w:rPr>
          <w:rFonts w:ascii="Courier New" w:eastAsia="Times New Roman" w:hAnsi="Courier New" w:cs="Courier New"/>
          <w:color w:val="D69AA7"/>
          <w:sz w:val="20"/>
          <w:szCs w:val="20"/>
          <w:lang w:eastAsia="ru-RU"/>
        </w:rPr>
        <w:t>void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F6F3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hideAnimation</w:t>
      </w:r>
      <w:r w:rsidRPr="003F6F30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            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//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Слот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для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запуска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анимации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скрытия</w:t>
      </w:r>
    </w:p>
    <w:p w14:paraId="36B7312E" w14:textId="77777777" w:rsidR="003F6F30" w:rsidRPr="003F6F30" w:rsidRDefault="003F6F30" w:rsidP="003F6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r w:rsidRPr="003F6F30">
        <w:rPr>
          <w:rFonts w:ascii="Courier New" w:eastAsia="Times New Roman" w:hAnsi="Courier New" w:cs="Courier New"/>
          <w:color w:val="D69AA7"/>
          <w:sz w:val="20"/>
          <w:szCs w:val="20"/>
          <w:lang w:eastAsia="ru-RU"/>
        </w:rPr>
        <w:t>void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F6F3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hide</w:t>
      </w:r>
      <w:r w:rsidRPr="003F6F30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                     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/*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По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окончании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анимации,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в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данном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слоте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делается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проверка,</w:t>
      </w:r>
    </w:p>
    <w:p w14:paraId="2CE67380" w14:textId="77777777" w:rsidR="003F6F30" w:rsidRPr="003F6F30" w:rsidRDefault="003F6F30" w:rsidP="003F6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                                      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*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виден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ли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виджет,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или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его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необходимо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скрыть</w:t>
      </w:r>
    </w:p>
    <w:p w14:paraId="1FE9BB69" w14:textId="77777777" w:rsidR="003F6F30" w:rsidRPr="003F6F30" w:rsidRDefault="003F6F30" w:rsidP="003F6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                                      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*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*/</w:t>
      </w:r>
    </w:p>
    <w:p w14:paraId="64C770AD" w14:textId="77777777" w:rsidR="003F6F30" w:rsidRPr="003F6F30" w:rsidRDefault="003F6F30" w:rsidP="003F6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23A8C44" w14:textId="77777777" w:rsidR="003F6F30" w:rsidRPr="003F6F30" w:rsidRDefault="003F6F30" w:rsidP="003F6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F30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private</w:t>
      </w:r>
      <w:r w:rsidRPr="003F6F30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2B23EA5D" w14:textId="77777777" w:rsidR="003F6F30" w:rsidRPr="003F6F30" w:rsidRDefault="003F6F30" w:rsidP="003F6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F6F30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QLabel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F6F30">
        <w:rPr>
          <w:rFonts w:ascii="Courier New" w:eastAsia="Times New Roman" w:hAnsi="Courier New" w:cs="Courier New"/>
          <w:sz w:val="20"/>
          <w:szCs w:val="20"/>
          <w:lang w:val="en-US" w:eastAsia="ru-RU"/>
        </w:rPr>
        <w:t>label;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Label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с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сообщением</w:t>
      </w:r>
    </w:p>
    <w:p w14:paraId="1BE2CD93" w14:textId="77777777" w:rsidR="003F6F30" w:rsidRPr="003F6F30" w:rsidRDefault="003F6F30" w:rsidP="003F6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F6F30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QGridLayout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F6F30">
        <w:rPr>
          <w:rFonts w:ascii="Courier New" w:eastAsia="Times New Roman" w:hAnsi="Courier New" w:cs="Courier New"/>
          <w:sz w:val="20"/>
          <w:szCs w:val="20"/>
          <w:lang w:val="en-US" w:eastAsia="ru-RU"/>
        </w:rPr>
        <w:t>layout;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Размещение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для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лейбла</w:t>
      </w:r>
    </w:p>
    <w:p w14:paraId="66F5476F" w14:textId="77777777" w:rsidR="003F6F30" w:rsidRPr="003F6F30" w:rsidRDefault="003F6F30" w:rsidP="003F6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F6F30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QPropertyAnimation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F6F30">
        <w:rPr>
          <w:rFonts w:ascii="Courier New" w:eastAsia="Times New Roman" w:hAnsi="Courier New" w:cs="Courier New"/>
          <w:sz w:val="20"/>
          <w:szCs w:val="20"/>
          <w:lang w:val="en-US" w:eastAsia="ru-RU"/>
        </w:rPr>
        <w:t>animation;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Свойство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анимации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для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всплывающего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сообщения</w:t>
      </w:r>
    </w:p>
    <w:p w14:paraId="6AC24EA7" w14:textId="77777777" w:rsidR="003F6F30" w:rsidRPr="003F6F30" w:rsidRDefault="003F6F30" w:rsidP="003F6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F6F30">
        <w:rPr>
          <w:rFonts w:ascii="Courier New" w:eastAsia="Times New Roman" w:hAnsi="Courier New" w:cs="Courier New"/>
          <w:color w:val="D69AA7"/>
          <w:sz w:val="20"/>
          <w:szCs w:val="20"/>
          <w:lang w:eastAsia="ru-RU"/>
        </w:rPr>
        <w:t>float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F6F30">
        <w:rPr>
          <w:rFonts w:ascii="Courier New" w:eastAsia="Times New Roman" w:hAnsi="Courier New" w:cs="Courier New"/>
          <w:sz w:val="20"/>
          <w:szCs w:val="20"/>
          <w:lang w:eastAsia="ru-RU"/>
        </w:rPr>
        <w:t>popupOpacity;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//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Свойства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полупрозрачности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виджета</w:t>
      </w:r>
    </w:p>
    <w:p w14:paraId="3B505AFF" w14:textId="77777777" w:rsidR="003F6F30" w:rsidRPr="003F6F30" w:rsidRDefault="003F6F30" w:rsidP="003F6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r w:rsidRPr="003F6F30">
        <w:rPr>
          <w:rFonts w:ascii="Courier New" w:eastAsia="Times New Roman" w:hAnsi="Courier New" w:cs="Courier New"/>
          <w:color w:val="FF8080"/>
          <w:sz w:val="20"/>
          <w:szCs w:val="20"/>
          <w:lang w:eastAsia="ru-RU"/>
        </w:rPr>
        <w:t>QTimer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F6F30">
        <w:rPr>
          <w:rFonts w:ascii="Courier New" w:eastAsia="Times New Roman" w:hAnsi="Courier New" w:cs="Courier New"/>
          <w:sz w:val="20"/>
          <w:szCs w:val="20"/>
          <w:lang w:eastAsia="ru-RU"/>
        </w:rPr>
        <w:t>*timer;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   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//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Таймер,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по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которому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виджет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будет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скрыт</w:t>
      </w:r>
    </w:p>
    <w:p w14:paraId="14BFCBEB" w14:textId="77777777" w:rsidR="003F6F30" w:rsidRPr="003F6F30" w:rsidRDefault="003F6F30" w:rsidP="003F6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F6F30">
        <w:rPr>
          <w:rFonts w:ascii="Courier New" w:eastAsia="Times New Roman" w:hAnsi="Courier New" w:cs="Courier New"/>
          <w:sz w:val="20"/>
          <w:szCs w:val="20"/>
          <w:lang w:eastAsia="ru-RU"/>
        </w:rPr>
        <w:t>};</w:t>
      </w:r>
    </w:p>
    <w:p w14:paraId="1CFEC3B3" w14:textId="77777777" w:rsidR="003F6F30" w:rsidRPr="003F6F30" w:rsidRDefault="003F6F30" w:rsidP="003F6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6962C176" w14:textId="26F7177F" w:rsidR="009F3F25" w:rsidRDefault="003F6F30" w:rsidP="003F6F30">
      <w:pPr>
        <w:pStyle w:val="Standard"/>
        <w:rPr>
          <w:rFonts w:ascii="Times New Roman" w:eastAsia="Times New Roman" w:hAnsi="Times New Roman" w:cs="Times New Roman"/>
          <w:i/>
          <w:iCs/>
          <w:color w:val="A8ABB0"/>
          <w:kern w:val="0"/>
          <w:lang w:eastAsia="ru-RU" w:bidi="ar-SA"/>
        </w:rPr>
      </w:pPr>
      <w:r w:rsidRPr="003F6F30">
        <w:rPr>
          <w:rFonts w:ascii="Times New Roman" w:eastAsia="Times New Roman" w:hAnsi="Times New Roman" w:cs="Times New Roman"/>
          <w:kern w:val="0"/>
          <w:lang w:eastAsia="ru-RU" w:bidi="ar-SA"/>
        </w:rPr>
        <w:t>#</w:t>
      </w:r>
      <w:r w:rsidRPr="003F6F30">
        <w:rPr>
          <w:rFonts w:ascii="Times New Roman" w:eastAsia="Times New Roman" w:hAnsi="Times New Roman" w:cs="Times New Roman"/>
          <w:color w:val="FF6AAD"/>
          <w:kern w:val="0"/>
          <w:lang w:eastAsia="ru-RU" w:bidi="ar-SA"/>
        </w:rPr>
        <w:t>endif</w:t>
      </w:r>
      <w:r w:rsidRPr="003F6F30">
        <w:rPr>
          <w:rFonts w:ascii="Times New Roman" w:eastAsia="Times New Roman" w:hAnsi="Times New Roman" w:cs="Times New Roman"/>
          <w:color w:val="BEC0C2"/>
          <w:kern w:val="0"/>
          <w:lang w:eastAsia="ru-RU" w:bidi="ar-SA"/>
        </w:rPr>
        <w:t xml:space="preserve"> </w:t>
      </w:r>
      <w:r w:rsidRPr="003F6F30">
        <w:rPr>
          <w:rFonts w:ascii="Times New Roman" w:eastAsia="Times New Roman" w:hAnsi="Times New Roman" w:cs="Times New Roman"/>
          <w:i/>
          <w:iCs/>
          <w:color w:val="A8ABB0"/>
          <w:kern w:val="0"/>
          <w:lang w:eastAsia="ru-RU" w:bidi="ar-SA"/>
        </w:rPr>
        <w:t>//</w:t>
      </w:r>
      <w:r w:rsidRPr="003F6F30">
        <w:rPr>
          <w:rFonts w:ascii="Times New Roman" w:eastAsia="Times New Roman" w:hAnsi="Times New Roman" w:cs="Times New Roman"/>
          <w:color w:val="BEC0C2"/>
          <w:kern w:val="0"/>
          <w:lang w:eastAsia="ru-RU" w:bidi="ar-SA"/>
        </w:rPr>
        <w:t xml:space="preserve"> </w:t>
      </w:r>
      <w:r w:rsidRPr="003F6F30">
        <w:rPr>
          <w:rFonts w:ascii="Times New Roman" w:eastAsia="Times New Roman" w:hAnsi="Times New Roman" w:cs="Times New Roman"/>
          <w:i/>
          <w:iCs/>
          <w:color w:val="A8ABB0"/>
          <w:kern w:val="0"/>
          <w:lang w:eastAsia="ru-RU" w:bidi="ar-SA"/>
        </w:rPr>
        <w:t>POPUP_H</w:t>
      </w:r>
    </w:p>
    <w:p w14:paraId="704D1C28" w14:textId="593E0D23" w:rsidR="003F6F30" w:rsidRDefault="003F6F30" w:rsidP="003F6F30">
      <w:pPr>
        <w:pStyle w:val="Standard"/>
        <w:rPr>
          <w:rFonts w:ascii="Times New Roman" w:eastAsia="Times New Roman" w:hAnsi="Times New Roman" w:cs="Times New Roman"/>
          <w:i/>
          <w:iCs/>
          <w:color w:val="A8ABB0"/>
          <w:kern w:val="0"/>
          <w:lang w:eastAsia="ru-RU" w:bidi="ar-SA"/>
        </w:rPr>
      </w:pPr>
    </w:p>
    <w:p w14:paraId="3C8AD30E" w14:textId="34CF83AC" w:rsidR="003F6F30" w:rsidRDefault="003F6F30" w:rsidP="003F6F30">
      <w:pPr>
        <w:pStyle w:val="Standard"/>
        <w:rPr>
          <w:rFonts w:ascii="Times New Roman" w:eastAsia="Times New Roman" w:hAnsi="Times New Roman" w:cs="Times New Roman"/>
          <w:i/>
          <w:iCs/>
          <w:color w:val="A8ABB0"/>
          <w:kern w:val="0"/>
          <w:lang w:eastAsia="ru-RU" w:bidi="ar-SA"/>
        </w:rPr>
      </w:pPr>
    </w:p>
    <w:p w14:paraId="17FB312F" w14:textId="77777777" w:rsidR="003F6F30" w:rsidRPr="009F3F25" w:rsidRDefault="003F6F30" w:rsidP="003F6F30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</w:p>
    <w:p w14:paraId="0CA4B73E" w14:textId="22C5BC93" w:rsidR="009F3F25" w:rsidRPr="009F3F25" w:rsidRDefault="003F6F30" w:rsidP="009F3F25">
      <w:pPr>
        <w:pStyle w:val="Standard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lastRenderedPageBreak/>
        <w:t>mainwindow.h</w:t>
      </w:r>
    </w:p>
    <w:p w14:paraId="2616842A" w14:textId="77777777" w:rsidR="009F3F25" w:rsidRDefault="009F3F25" w:rsidP="009F3F25">
      <w:pPr>
        <w:pStyle w:val="Standard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14:paraId="1A075FBA" w14:textId="77777777" w:rsidR="003F6F30" w:rsidRPr="003F6F30" w:rsidRDefault="003F6F30" w:rsidP="003F6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F6F30">
        <w:rPr>
          <w:rFonts w:ascii="Courier New" w:eastAsia="Times New Roman" w:hAnsi="Courier New" w:cs="Courier New"/>
          <w:sz w:val="20"/>
          <w:szCs w:val="20"/>
          <w:lang w:eastAsia="ru-RU"/>
        </w:rPr>
        <w:t>#</w:t>
      </w:r>
      <w:r w:rsidRPr="003F6F30">
        <w:rPr>
          <w:rFonts w:ascii="Courier New" w:eastAsia="Times New Roman" w:hAnsi="Courier New" w:cs="Courier New"/>
          <w:color w:val="FF6AAD"/>
          <w:sz w:val="20"/>
          <w:szCs w:val="20"/>
          <w:lang w:eastAsia="ru-RU"/>
        </w:rPr>
        <w:t>include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F6F30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"popup.h"</w:t>
      </w:r>
    </w:p>
    <w:p w14:paraId="27F014ED" w14:textId="77777777" w:rsidR="003F6F30" w:rsidRPr="003F6F30" w:rsidRDefault="003F6F30" w:rsidP="003F6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405F7DF9" w14:textId="77777777" w:rsidR="003F6F30" w:rsidRPr="003F6F30" w:rsidRDefault="003F6F30" w:rsidP="003F6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2A7083F0" w14:textId="77777777" w:rsidR="003F6F30" w:rsidRPr="003F6F30" w:rsidRDefault="003F6F30" w:rsidP="003F6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F6F30">
        <w:rPr>
          <w:rFonts w:ascii="Courier New" w:eastAsia="Times New Roman" w:hAnsi="Courier New" w:cs="Courier New"/>
          <w:color w:val="FF6AAD"/>
          <w:sz w:val="20"/>
          <w:szCs w:val="20"/>
          <w:lang w:eastAsia="ru-RU"/>
        </w:rPr>
        <w:t>QT_BEGIN_NAMESPACE</w:t>
      </w:r>
    </w:p>
    <w:p w14:paraId="398256CB" w14:textId="77777777" w:rsidR="003F6F30" w:rsidRPr="003F6F30" w:rsidRDefault="003F6F30" w:rsidP="003F6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F6F30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ru-RU"/>
        </w:rPr>
        <w:t>namespace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F6F30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Ui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F6F30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ru-RU"/>
        </w:rPr>
        <w:t>class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F6F30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MainWindow</w:t>
      </w:r>
      <w:r w:rsidRPr="003F6F30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F6F30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584883F5" w14:textId="77777777" w:rsidR="003F6F30" w:rsidRPr="003F6F30" w:rsidRDefault="003F6F30" w:rsidP="003F6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F6F30">
        <w:rPr>
          <w:rFonts w:ascii="Courier New" w:eastAsia="Times New Roman" w:hAnsi="Courier New" w:cs="Courier New"/>
          <w:color w:val="FF6AAD"/>
          <w:sz w:val="20"/>
          <w:szCs w:val="20"/>
          <w:lang w:eastAsia="ru-RU"/>
        </w:rPr>
        <w:t>QT_END_NAMESPACE</w:t>
      </w:r>
    </w:p>
    <w:p w14:paraId="70FB4284" w14:textId="77777777" w:rsidR="003F6F30" w:rsidRPr="003F6F30" w:rsidRDefault="003F6F30" w:rsidP="003F6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7233AD19" w14:textId="77777777" w:rsidR="003F6F30" w:rsidRPr="003F6F30" w:rsidRDefault="003F6F30" w:rsidP="003F6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F6F30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ru-RU"/>
        </w:rPr>
        <w:t>class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F6F30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eastAsia="ru-RU"/>
        </w:rPr>
        <w:t>MainWindow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F6F30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ru-RU"/>
        </w:rPr>
        <w:t>public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3F6F30">
        <w:rPr>
          <w:rFonts w:ascii="Courier New" w:eastAsia="Times New Roman" w:hAnsi="Courier New" w:cs="Courier New"/>
          <w:color w:val="FF8080"/>
          <w:sz w:val="20"/>
          <w:szCs w:val="20"/>
          <w:lang w:eastAsia="ru-RU"/>
        </w:rPr>
        <w:t>QMainWindow</w:t>
      </w:r>
    </w:p>
    <w:p w14:paraId="43848EB2" w14:textId="77777777" w:rsidR="003F6F30" w:rsidRPr="003F6F30" w:rsidRDefault="003F6F30" w:rsidP="003F6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F6F30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14:paraId="4F630AD2" w14:textId="77777777" w:rsidR="003F6F30" w:rsidRPr="003F6F30" w:rsidRDefault="003F6F30" w:rsidP="003F6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r w:rsidRPr="003F6F30">
        <w:rPr>
          <w:rFonts w:ascii="Courier New" w:eastAsia="Times New Roman" w:hAnsi="Courier New" w:cs="Courier New"/>
          <w:color w:val="FF6AAD"/>
          <w:sz w:val="20"/>
          <w:szCs w:val="20"/>
          <w:lang w:eastAsia="ru-RU"/>
        </w:rPr>
        <w:t>Q_OBJECT</w:t>
      </w:r>
    </w:p>
    <w:p w14:paraId="25A2F10F" w14:textId="77777777" w:rsidR="003F6F30" w:rsidRPr="003F6F30" w:rsidRDefault="003F6F30" w:rsidP="003F6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77068CF6" w14:textId="77777777" w:rsidR="003F6F30" w:rsidRPr="003F6F30" w:rsidRDefault="003F6F30" w:rsidP="003F6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F30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public</w:t>
      </w:r>
      <w:r w:rsidRPr="003F6F30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515AA244" w14:textId="77777777" w:rsidR="003F6F30" w:rsidRPr="003F6F30" w:rsidRDefault="003F6F30" w:rsidP="003F6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F6F3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MainWindow</w:t>
      </w:r>
      <w:r w:rsidRPr="003F6F3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F6F30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QWidget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F6F30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3F6F30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parent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F6F3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nullptr</w:t>
      </w:r>
      <w:r w:rsidRPr="003F6F3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D0FEFEF" w14:textId="77777777" w:rsidR="003F6F30" w:rsidRPr="003F6F30" w:rsidRDefault="003F6F30" w:rsidP="003F6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F6F30">
        <w:rPr>
          <w:rFonts w:ascii="Courier New" w:eastAsia="Times New Roman" w:hAnsi="Courier New" w:cs="Courier New"/>
          <w:sz w:val="20"/>
          <w:szCs w:val="20"/>
          <w:lang w:val="en-US" w:eastAsia="ru-RU"/>
        </w:rPr>
        <w:t>~</w:t>
      </w:r>
      <w:r w:rsidRPr="003F6F30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en-US" w:eastAsia="ru-RU"/>
        </w:rPr>
        <w:t>MainWindow</w:t>
      </w:r>
      <w:r w:rsidRPr="003F6F30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07746684" w14:textId="77777777" w:rsidR="003F6F30" w:rsidRPr="003F6F30" w:rsidRDefault="003F6F30" w:rsidP="003F6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F6F30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F6F3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accept</w:t>
      </w:r>
      <w:r w:rsidRPr="003F6F3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F6F30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F6F30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index</w:t>
      </w:r>
      <w:r w:rsidRPr="003F6F3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78D7C65" w14:textId="77777777" w:rsidR="003F6F30" w:rsidRPr="003F6F30" w:rsidRDefault="003F6F30" w:rsidP="003F6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F6F30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F6F3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loadingDoings</w:t>
      </w:r>
      <w:r w:rsidRPr="003F6F30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29E9E923" w14:textId="77777777" w:rsidR="003F6F30" w:rsidRPr="003F6F30" w:rsidRDefault="003F6F30" w:rsidP="003F6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DA1B145" w14:textId="77777777" w:rsidR="003F6F30" w:rsidRPr="003F6F30" w:rsidRDefault="003F6F30" w:rsidP="003F6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F30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private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F6F30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slots</w:t>
      </w:r>
      <w:r w:rsidRPr="003F6F30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0F1A5778" w14:textId="77777777" w:rsidR="003F6F30" w:rsidRPr="003F6F30" w:rsidRDefault="003F6F30" w:rsidP="003F6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F6F30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F6F3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on_calendarWidget_selectionChanged</w:t>
      </w:r>
      <w:r w:rsidRPr="003F6F30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009A614D" w14:textId="77777777" w:rsidR="003F6F30" w:rsidRPr="003F6F30" w:rsidRDefault="003F6F30" w:rsidP="003F6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F6F30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F6F3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on_add_doFortable_clicked</w:t>
      </w:r>
      <w:r w:rsidRPr="003F6F30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3D937E1F" w14:textId="77777777" w:rsidR="003F6F30" w:rsidRPr="003F6F30" w:rsidRDefault="003F6F30" w:rsidP="003F6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F6F30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F6F3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on_showCurrectDate_clicked</w:t>
      </w:r>
      <w:r w:rsidRPr="003F6F30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5E5A391D" w14:textId="77777777" w:rsidR="003F6F30" w:rsidRPr="003F6F30" w:rsidRDefault="003F6F30" w:rsidP="003F6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F6F30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F6F3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on_table_toDo_clicked</w:t>
      </w:r>
      <w:r w:rsidRPr="003F6F3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F6F30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F6F30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QModelIndex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F6F30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3F6F30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index</w:t>
      </w:r>
      <w:r w:rsidRPr="003F6F30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64DE846" w14:textId="77777777" w:rsidR="003F6F30" w:rsidRPr="003F6F30" w:rsidRDefault="003F6F30" w:rsidP="003F6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F6F30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F6F3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on_del_doFortable_clicked</w:t>
      </w:r>
      <w:r w:rsidRPr="003F6F30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35D49DFF" w14:textId="77777777" w:rsidR="003F6F30" w:rsidRPr="003F6F30" w:rsidRDefault="003F6F30" w:rsidP="003F6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F6F30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F6F3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on_save_doFortable_clicked</w:t>
      </w:r>
      <w:r w:rsidRPr="003F6F30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38BE0DF0" w14:textId="77777777" w:rsidR="003F6F30" w:rsidRPr="003F6F30" w:rsidRDefault="003F6F30" w:rsidP="003F6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F6F30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F6F3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on_accept_clicked</w:t>
      </w:r>
      <w:r w:rsidRPr="003F6F30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6E2982E8" w14:textId="77777777" w:rsidR="003F6F30" w:rsidRPr="003F6F30" w:rsidRDefault="003F6F30" w:rsidP="003F6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F6F30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F6F3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NoticeToday</w:t>
      </w:r>
      <w:r w:rsidRPr="003F6F30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498FEC80" w14:textId="77777777" w:rsidR="003F6F30" w:rsidRPr="003F6F30" w:rsidRDefault="003F6F30" w:rsidP="003F6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F6F30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F6F3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NoticeThreeDaysNext</w:t>
      </w:r>
      <w:r w:rsidRPr="003F6F30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3170CBD5" w14:textId="77777777" w:rsidR="003F6F30" w:rsidRPr="003F6F30" w:rsidRDefault="003F6F30" w:rsidP="003F6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F6F30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F6F30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NoticeOneDayNext</w:t>
      </w:r>
      <w:r w:rsidRPr="003F6F30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4F488258" w14:textId="77777777" w:rsidR="003F6F30" w:rsidRPr="003F6F30" w:rsidRDefault="003F6F30" w:rsidP="003F6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BBD4D40" w14:textId="77777777" w:rsidR="003F6F30" w:rsidRPr="003F6F30" w:rsidRDefault="003F6F30" w:rsidP="003F6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F30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private</w:t>
      </w:r>
      <w:r w:rsidRPr="003F6F30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18495D94" w14:textId="77777777" w:rsidR="003F6F30" w:rsidRPr="003F6F30" w:rsidRDefault="003F6F30" w:rsidP="003F6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F6F30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Ui</w:t>
      </w:r>
      <w:r w:rsidRPr="003F6F30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3F6F30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MainWindow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F6F30">
        <w:rPr>
          <w:rFonts w:ascii="Courier New" w:eastAsia="Times New Roman" w:hAnsi="Courier New" w:cs="Courier New"/>
          <w:sz w:val="20"/>
          <w:szCs w:val="20"/>
          <w:lang w:val="en-US" w:eastAsia="ru-RU"/>
        </w:rPr>
        <w:t>*ui;</w:t>
      </w:r>
    </w:p>
    <w:p w14:paraId="5197BBA0" w14:textId="77777777" w:rsidR="003F6F30" w:rsidRPr="003F6F30" w:rsidRDefault="003F6F30" w:rsidP="003F6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F6F30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F6F30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currectDo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F6F3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F6F30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3F6F3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505C031" w14:textId="77777777" w:rsidR="003F6F30" w:rsidRPr="003F6F30" w:rsidRDefault="003F6F30" w:rsidP="003F6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F6F30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PopUp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F6F30">
        <w:rPr>
          <w:rFonts w:ascii="Courier New" w:eastAsia="Times New Roman" w:hAnsi="Courier New" w:cs="Courier New"/>
          <w:sz w:val="20"/>
          <w:szCs w:val="20"/>
          <w:lang w:val="en-US" w:eastAsia="ru-RU"/>
        </w:rPr>
        <w:t>*popUp;</w:t>
      </w:r>
    </w:p>
    <w:p w14:paraId="08AAF431" w14:textId="77777777" w:rsidR="003F6F30" w:rsidRPr="003F6F30" w:rsidRDefault="003F6F30" w:rsidP="003F6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F6F30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QTimer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F6F30">
        <w:rPr>
          <w:rFonts w:ascii="Courier New" w:eastAsia="Times New Roman" w:hAnsi="Courier New" w:cs="Courier New"/>
          <w:sz w:val="20"/>
          <w:szCs w:val="20"/>
          <w:lang w:val="en-US" w:eastAsia="ru-RU"/>
        </w:rPr>
        <w:t>*timer,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F6F30">
        <w:rPr>
          <w:rFonts w:ascii="Courier New" w:eastAsia="Times New Roman" w:hAnsi="Courier New" w:cs="Courier New"/>
          <w:sz w:val="20"/>
          <w:szCs w:val="20"/>
          <w:lang w:val="en-US" w:eastAsia="ru-RU"/>
        </w:rPr>
        <w:t>*timerNextDay,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F6F30">
        <w:rPr>
          <w:rFonts w:ascii="Courier New" w:eastAsia="Times New Roman" w:hAnsi="Courier New" w:cs="Courier New"/>
          <w:sz w:val="20"/>
          <w:szCs w:val="20"/>
          <w:lang w:val="en-US" w:eastAsia="ru-RU"/>
        </w:rPr>
        <w:t>*timerThreeNextDay;</w:t>
      </w:r>
    </w:p>
    <w:p w14:paraId="2166ADDB" w14:textId="77777777" w:rsidR="003F6F30" w:rsidRPr="003F6F30" w:rsidRDefault="003F6F30" w:rsidP="003F6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B286AEB" w14:textId="77777777" w:rsidR="003F6F30" w:rsidRPr="003F6F30" w:rsidRDefault="003F6F30" w:rsidP="003F6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F6F30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QDate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F6F30">
        <w:rPr>
          <w:rFonts w:ascii="Courier New" w:eastAsia="Times New Roman" w:hAnsi="Courier New" w:cs="Courier New"/>
          <w:sz w:val="20"/>
          <w:szCs w:val="20"/>
          <w:lang w:val="en-US" w:eastAsia="ru-RU"/>
        </w:rPr>
        <w:t>DateNext,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F6F30">
        <w:rPr>
          <w:rFonts w:ascii="Courier New" w:eastAsia="Times New Roman" w:hAnsi="Courier New" w:cs="Courier New"/>
          <w:sz w:val="20"/>
          <w:szCs w:val="20"/>
          <w:lang w:val="en-US" w:eastAsia="ru-RU"/>
        </w:rPr>
        <w:t>DateThreeNext;</w:t>
      </w:r>
    </w:p>
    <w:p w14:paraId="589ABAB2" w14:textId="77777777" w:rsidR="003F6F30" w:rsidRPr="003F6F30" w:rsidRDefault="003F6F30" w:rsidP="003F6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F6F30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bool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F6F30">
        <w:rPr>
          <w:rFonts w:ascii="Courier New" w:eastAsia="Times New Roman" w:hAnsi="Courier New" w:cs="Courier New"/>
          <w:sz w:val="20"/>
          <w:szCs w:val="20"/>
          <w:lang w:val="en-US" w:eastAsia="ru-RU"/>
        </w:rPr>
        <w:t>flag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F6F3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false</w:t>
      </w:r>
      <w:r w:rsidRPr="003F6F3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2F92C49" w14:textId="77777777" w:rsidR="003F6F30" w:rsidRPr="003F6F30" w:rsidRDefault="003F6F30" w:rsidP="003F6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F6F30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F6F30">
        <w:rPr>
          <w:rFonts w:ascii="Courier New" w:eastAsia="Times New Roman" w:hAnsi="Courier New" w:cs="Courier New"/>
          <w:sz w:val="20"/>
          <w:szCs w:val="20"/>
          <w:lang w:val="en-US" w:eastAsia="ru-RU"/>
        </w:rPr>
        <w:t>noticeTextToday,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F6F30">
        <w:rPr>
          <w:rFonts w:ascii="Courier New" w:eastAsia="Times New Roman" w:hAnsi="Courier New" w:cs="Courier New"/>
          <w:sz w:val="20"/>
          <w:szCs w:val="20"/>
          <w:lang w:val="en-US" w:eastAsia="ru-RU"/>
        </w:rPr>
        <w:t>noticeTextThreeDaysNext,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F6F30">
        <w:rPr>
          <w:rFonts w:ascii="Courier New" w:eastAsia="Times New Roman" w:hAnsi="Courier New" w:cs="Courier New"/>
          <w:sz w:val="20"/>
          <w:szCs w:val="20"/>
          <w:lang w:val="en-US" w:eastAsia="ru-RU"/>
        </w:rPr>
        <w:t>noticeTextOneDayNext;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Текст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уведомлений</w:t>
      </w:r>
    </w:p>
    <w:p w14:paraId="6C24BC64" w14:textId="77777777" w:rsidR="003F6F30" w:rsidRPr="003F6F30" w:rsidRDefault="003F6F30" w:rsidP="003F6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F6F30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QStringList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F6F30">
        <w:rPr>
          <w:rFonts w:ascii="Courier New" w:eastAsia="Times New Roman" w:hAnsi="Courier New" w:cs="Courier New"/>
          <w:sz w:val="20"/>
          <w:szCs w:val="20"/>
          <w:lang w:val="en-US" w:eastAsia="ru-RU"/>
        </w:rPr>
        <w:t>save;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Сохраняемый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список</w:t>
      </w:r>
    </w:p>
    <w:p w14:paraId="585C3A4B" w14:textId="77777777" w:rsidR="003F6F30" w:rsidRPr="003F6F30" w:rsidRDefault="003F6F30" w:rsidP="003F6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F6F30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QStringList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F6F30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currectList;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Текущий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список</w:t>
      </w:r>
    </w:p>
    <w:p w14:paraId="653533B9" w14:textId="77777777" w:rsidR="003F6F30" w:rsidRPr="003F6F30" w:rsidRDefault="003F6F30" w:rsidP="003F6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F6F30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QStringList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F6F30">
        <w:rPr>
          <w:rFonts w:ascii="Courier New" w:eastAsia="Times New Roman" w:hAnsi="Courier New" w:cs="Courier New"/>
          <w:sz w:val="20"/>
          <w:szCs w:val="20"/>
          <w:lang w:val="en-US" w:eastAsia="ru-RU"/>
        </w:rPr>
        <w:t>listData;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Список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дат</w:t>
      </w:r>
    </w:p>
    <w:p w14:paraId="450E304D" w14:textId="77777777" w:rsidR="003F6F30" w:rsidRPr="003F6F30" w:rsidRDefault="003F6F30" w:rsidP="003F6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F6F30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QStringList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F6F30">
        <w:rPr>
          <w:rFonts w:ascii="Courier New" w:eastAsia="Times New Roman" w:hAnsi="Courier New" w:cs="Courier New"/>
          <w:sz w:val="20"/>
          <w:szCs w:val="20"/>
          <w:lang w:val="en-US" w:eastAsia="ru-RU"/>
        </w:rPr>
        <w:t>listTask;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Список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задач</w:t>
      </w:r>
    </w:p>
    <w:p w14:paraId="4C5FC99F" w14:textId="77777777" w:rsidR="003F6F30" w:rsidRPr="003F6F30" w:rsidRDefault="003F6F30" w:rsidP="003F6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F6F30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QStringList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F6F30">
        <w:rPr>
          <w:rFonts w:ascii="Courier New" w:eastAsia="Times New Roman" w:hAnsi="Courier New" w:cs="Courier New"/>
          <w:sz w:val="20"/>
          <w:szCs w:val="20"/>
          <w:lang w:val="en-US" w:eastAsia="ru-RU"/>
        </w:rPr>
        <w:t>listAccept;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Список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выполненных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F6F30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eastAsia="ru-RU"/>
        </w:rPr>
        <w:t>задач</w:t>
      </w:r>
    </w:p>
    <w:p w14:paraId="11C6B5D3" w14:textId="77777777" w:rsidR="003F6F30" w:rsidRPr="003F6F30" w:rsidRDefault="003F6F30" w:rsidP="003F6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F3A2A0F" w14:textId="77777777" w:rsidR="003F6F30" w:rsidRPr="003F6F30" w:rsidRDefault="003F6F30" w:rsidP="003F6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F6F30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F6F30">
        <w:rPr>
          <w:rFonts w:ascii="Courier New" w:eastAsia="Times New Roman" w:hAnsi="Courier New" w:cs="Courier New"/>
          <w:sz w:val="20"/>
          <w:szCs w:val="20"/>
          <w:lang w:val="en-US" w:eastAsia="ru-RU"/>
        </w:rPr>
        <w:t>row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F6F30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3F6F30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F6F30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3F6F30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3F6F3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56C4316" w14:textId="77777777" w:rsidR="003F6F30" w:rsidRPr="003F6F30" w:rsidRDefault="003F6F30" w:rsidP="003F6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5568153" w14:textId="77777777" w:rsidR="003F6F30" w:rsidRPr="003F6F30" w:rsidRDefault="003F6F30" w:rsidP="003F6F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F6F30">
        <w:rPr>
          <w:rFonts w:ascii="Courier New" w:eastAsia="Times New Roman" w:hAnsi="Courier New" w:cs="Courier New"/>
          <w:sz w:val="20"/>
          <w:szCs w:val="20"/>
          <w:lang w:eastAsia="ru-RU"/>
        </w:rPr>
        <w:t>};</w:t>
      </w:r>
    </w:p>
    <w:p w14:paraId="003EB969" w14:textId="5BAF84D5" w:rsidR="00B84E3D" w:rsidRDefault="003F6F30" w:rsidP="003F6F30">
      <w:pPr>
        <w:pStyle w:val="Standard"/>
        <w:rPr>
          <w:rFonts w:ascii="Times New Roman" w:eastAsia="Times New Roman" w:hAnsi="Times New Roman" w:cs="Times New Roman"/>
          <w:i/>
          <w:iCs/>
          <w:color w:val="A8ABB0"/>
          <w:kern w:val="0"/>
          <w:lang w:eastAsia="ru-RU" w:bidi="ar-SA"/>
        </w:rPr>
      </w:pPr>
      <w:r w:rsidRPr="003F6F30">
        <w:rPr>
          <w:rFonts w:ascii="Times New Roman" w:eastAsia="Times New Roman" w:hAnsi="Times New Roman" w:cs="Times New Roman"/>
          <w:kern w:val="0"/>
          <w:lang w:eastAsia="ru-RU" w:bidi="ar-SA"/>
        </w:rPr>
        <w:t>#</w:t>
      </w:r>
      <w:r w:rsidRPr="003F6F30">
        <w:rPr>
          <w:rFonts w:ascii="Times New Roman" w:eastAsia="Times New Roman" w:hAnsi="Times New Roman" w:cs="Times New Roman"/>
          <w:color w:val="FF6AAD"/>
          <w:kern w:val="0"/>
          <w:lang w:eastAsia="ru-RU" w:bidi="ar-SA"/>
        </w:rPr>
        <w:t>endif</w:t>
      </w:r>
      <w:r w:rsidRPr="003F6F30">
        <w:rPr>
          <w:rFonts w:ascii="Times New Roman" w:eastAsia="Times New Roman" w:hAnsi="Times New Roman" w:cs="Times New Roman"/>
          <w:color w:val="BEC0C2"/>
          <w:kern w:val="0"/>
          <w:lang w:eastAsia="ru-RU" w:bidi="ar-SA"/>
        </w:rPr>
        <w:t xml:space="preserve"> </w:t>
      </w:r>
      <w:r w:rsidRPr="003F6F30">
        <w:rPr>
          <w:rFonts w:ascii="Times New Roman" w:eastAsia="Times New Roman" w:hAnsi="Times New Roman" w:cs="Times New Roman"/>
          <w:i/>
          <w:iCs/>
          <w:color w:val="A8ABB0"/>
          <w:kern w:val="0"/>
          <w:lang w:eastAsia="ru-RU" w:bidi="ar-SA"/>
        </w:rPr>
        <w:t>//</w:t>
      </w:r>
      <w:r w:rsidRPr="003F6F30">
        <w:rPr>
          <w:rFonts w:ascii="Times New Roman" w:eastAsia="Times New Roman" w:hAnsi="Times New Roman" w:cs="Times New Roman"/>
          <w:color w:val="BEC0C2"/>
          <w:kern w:val="0"/>
          <w:lang w:eastAsia="ru-RU" w:bidi="ar-SA"/>
        </w:rPr>
        <w:t xml:space="preserve"> </w:t>
      </w:r>
      <w:r w:rsidRPr="003F6F30">
        <w:rPr>
          <w:rFonts w:ascii="Times New Roman" w:eastAsia="Times New Roman" w:hAnsi="Times New Roman" w:cs="Times New Roman"/>
          <w:i/>
          <w:iCs/>
          <w:color w:val="A8ABB0"/>
          <w:kern w:val="0"/>
          <w:lang w:eastAsia="ru-RU" w:bidi="ar-SA"/>
        </w:rPr>
        <w:t>MAINWINDOW_H</w:t>
      </w:r>
    </w:p>
    <w:p w14:paraId="7787D264" w14:textId="309F3F90" w:rsidR="003F6F30" w:rsidRDefault="003F6F30" w:rsidP="003F6F30">
      <w:pPr>
        <w:pStyle w:val="Standard"/>
        <w:rPr>
          <w:rFonts w:ascii="Times New Roman" w:eastAsia="Times New Roman" w:hAnsi="Times New Roman" w:cs="Times New Roman"/>
          <w:i/>
          <w:iCs/>
          <w:color w:val="A8ABB0"/>
          <w:kern w:val="0"/>
          <w:lang w:eastAsia="ru-RU" w:bidi="ar-SA"/>
        </w:rPr>
      </w:pPr>
    </w:p>
    <w:p w14:paraId="68564D41" w14:textId="51DE9D90" w:rsidR="003F6F30" w:rsidRDefault="003F6F30" w:rsidP="003F6F30">
      <w:pPr>
        <w:pStyle w:val="Standard"/>
        <w:rPr>
          <w:rFonts w:ascii="Times New Roman" w:eastAsia="Times New Roman" w:hAnsi="Times New Roman" w:cs="Times New Roman"/>
          <w:i/>
          <w:iCs/>
          <w:color w:val="A8ABB0"/>
          <w:kern w:val="0"/>
          <w:lang w:eastAsia="ru-RU" w:bidi="ar-SA"/>
        </w:rPr>
      </w:pPr>
    </w:p>
    <w:p w14:paraId="644F8D2E" w14:textId="5AE7FED1" w:rsidR="003F6F30" w:rsidRDefault="003F6F30" w:rsidP="003F6F30">
      <w:pPr>
        <w:pStyle w:val="Standard"/>
        <w:rPr>
          <w:rFonts w:ascii="Times New Roman" w:eastAsia="Times New Roman" w:hAnsi="Times New Roman" w:cs="Times New Roman"/>
          <w:i/>
          <w:iCs/>
          <w:color w:val="A8ABB0"/>
          <w:kern w:val="0"/>
          <w:lang w:eastAsia="ru-RU" w:bidi="ar-SA"/>
        </w:rPr>
      </w:pPr>
    </w:p>
    <w:p w14:paraId="1127815A" w14:textId="339A22FA" w:rsidR="003F6F30" w:rsidRDefault="003F6F30" w:rsidP="003F6F30">
      <w:pPr>
        <w:pStyle w:val="Standard"/>
        <w:rPr>
          <w:rFonts w:ascii="Times New Roman" w:eastAsia="Times New Roman" w:hAnsi="Times New Roman" w:cs="Times New Roman"/>
          <w:i/>
          <w:iCs/>
          <w:color w:val="A8ABB0"/>
          <w:kern w:val="0"/>
          <w:lang w:eastAsia="ru-RU" w:bidi="ar-SA"/>
        </w:rPr>
      </w:pPr>
    </w:p>
    <w:p w14:paraId="3B3C9D06" w14:textId="1F60BE9B" w:rsidR="003F6F30" w:rsidRDefault="003F6F30" w:rsidP="003F6F30">
      <w:pPr>
        <w:pStyle w:val="Standard"/>
        <w:rPr>
          <w:rFonts w:ascii="Times New Roman" w:eastAsia="Times New Roman" w:hAnsi="Times New Roman" w:cs="Times New Roman"/>
          <w:i/>
          <w:iCs/>
          <w:color w:val="A8ABB0"/>
          <w:kern w:val="0"/>
          <w:lang w:eastAsia="ru-RU" w:bidi="ar-SA"/>
        </w:rPr>
      </w:pPr>
    </w:p>
    <w:p w14:paraId="5D7D0877" w14:textId="20BA9400" w:rsidR="003F6F30" w:rsidRDefault="003F6F30" w:rsidP="003F6F30">
      <w:pPr>
        <w:pStyle w:val="Standard"/>
        <w:rPr>
          <w:rFonts w:ascii="Times New Roman" w:eastAsia="Times New Roman" w:hAnsi="Times New Roman" w:cs="Times New Roman"/>
          <w:i/>
          <w:iCs/>
          <w:color w:val="A8ABB0"/>
          <w:kern w:val="0"/>
          <w:lang w:eastAsia="ru-RU" w:bidi="ar-SA"/>
        </w:rPr>
      </w:pPr>
    </w:p>
    <w:p w14:paraId="30CC8484" w14:textId="31047E7E" w:rsidR="003F6F30" w:rsidRDefault="003F6F30" w:rsidP="003F6F30">
      <w:pPr>
        <w:pStyle w:val="Standard"/>
        <w:rPr>
          <w:rFonts w:ascii="Times New Roman" w:eastAsia="Times New Roman" w:hAnsi="Times New Roman" w:cs="Times New Roman"/>
          <w:i/>
          <w:iCs/>
          <w:color w:val="A8ABB0"/>
          <w:kern w:val="0"/>
          <w:lang w:eastAsia="ru-RU" w:bidi="ar-SA"/>
        </w:rPr>
      </w:pPr>
    </w:p>
    <w:p w14:paraId="147566A4" w14:textId="76EF6443" w:rsidR="003F6F30" w:rsidRDefault="003F6F30" w:rsidP="003F6F30">
      <w:pPr>
        <w:pStyle w:val="Standard"/>
        <w:rPr>
          <w:rFonts w:ascii="Times New Roman" w:eastAsia="Times New Roman" w:hAnsi="Times New Roman" w:cs="Times New Roman"/>
          <w:i/>
          <w:iCs/>
          <w:color w:val="A8ABB0"/>
          <w:kern w:val="0"/>
          <w:lang w:eastAsia="ru-RU" w:bidi="ar-SA"/>
        </w:rPr>
      </w:pPr>
    </w:p>
    <w:p w14:paraId="58E65181" w14:textId="16D1A2C0" w:rsidR="003F6F30" w:rsidRDefault="003F6F30" w:rsidP="003F6F30">
      <w:pPr>
        <w:pStyle w:val="Standard"/>
        <w:rPr>
          <w:rFonts w:ascii="Times New Roman" w:eastAsia="Times New Roman" w:hAnsi="Times New Roman" w:cs="Times New Roman"/>
          <w:i/>
          <w:iCs/>
          <w:color w:val="A8ABB0"/>
          <w:kern w:val="0"/>
          <w:lang w:eastAsia="ru-RU" w:bidi="ar-SA"/>
        </w:rPr>
      </w:pPr>
    </w:p>
    <w:p w14:paraId="035D4DE9" w14:textId="2D8292ED" w:rsidR="003F6F30" w:rsidRDefault="003F6F30" w:rsidP="003F6F30">
      <w:pPr>
        <w:pStyle w:val="Standard"/>
        <w:rPr>
          <w:rFonts w:ascii="Times New Roman" w:eastAsia="Times New Roman" w:hAnsi="Times New Roman" w:cs="Times New Roman"/>
          <w:i/>
          <w:iCs/>
          <w:color w:val="A8ABB0"/>
          <w:kern w:val="0"/>
          <w:lang w:eastAsia="ru-RU" w:bidi="ar-SA"/>
        </w:rPr>
      </w:pPr>
    </w:p>
    <w:p w14:paraId="054B592E" w14:textId="36A8ED56" w:rsidR="003F6F30" w:rsidRDefault="003F6F30" w:rsidP="003F6F30">
      <w:pPr>
        <w:pStyle w:val="Standard"/>
        <w:rPr>
          <w:rFonts w:ascii="Times New Roman" w:eastAsia="Times New Roman" w:hAnsi="Times New Roman" w:cs="Times New Roman"/>
          <w:i/>
          <w:iCs/>
          <w:color w:val="A8ABB0"/>
          <w:kern w:val="0"/>
          <w:lang w:eastAsia="ru-RU" w:bidi="ar-SA"/>
        </w:rPr>
      </w:pPr>
    </w:p>
    <w:p w14:paraId="09A5DBDB" w14:textId="3AF00B58" w:rsidR="003F6F30" w:rsidRDefault="003F6F30" w:rsidP="003F6F30">
      <w:pPr>
        <w:pStyle w:val="Standard"/>
        <w:rPr>
          <w:rFonts w:ascii="Times New Roman" w:eastAsia="Times New Roman" w:hAnsi="Times New Roman" w:cs="Times New Roman"/>
          <w:i/>
          <w:iCs/>
          <w:color w:val="A8ABB0"/>
          <w:kern w:val="0"/>
          <w:lang w:eastAsia="ru-RU" w:bidi="ar-SA"/>
        </w:rPr>
      </w:pPr>
    </w:p>
    <w:p w14:paraId="25EFFDF2" w14:textId="77777777" w:rsidR="003F6F30" w:rsidRPr="0077691C" w:rsidRDefault="003F6F30" w:rsidP="003F6F30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</w:p>
    <w:p w14:paraId="015B9963" w14:textId="77777777" w:rsidR="00E06E79" w:rsidRDefault="00E06E79" w:rsidP="00E06E79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  <w:r w:rsidRPr="00E06E79">
        <w:rPr>
          <w:rFonts w:ascii="Times New Roman" w:hAnsi="Times New Roman" w:cs="Times New Roman"/>
          <w:b/>
          <w:sz w:val="26"/>
          <w:szCs w:val="26"/>
        </w:rPr>
        <w:lastRenderedPageBreak/>
        <w:t>Результаты тестирования программы:</w:t>
      </w:r>
    </w:p>
    <w:p w14:paraId="32180CD6" w14:textId="77777777" w:rsidR="00B84E3D" w:rsidRDefault="00B84E3D" w:rsidP="00E06E79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</w:p>
    <w:p w14:paraId="5FB1337C" w14:textId="4BA239A7" w:rsidR="00B84E3D" w:rsidRDefault="003F6F30" w:rsidP="00E06E79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inline distT="0" distB="0" distL="0" distR="0" wp14:anchorId="561A3710" wp14:editId="1C74E5D7">
            <wp:extent cx="6645910" cy="4131945"/>
            <wp:effectExtent l="0" t="0" r="254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3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A9FA0" w14:textId="7A140282" w:rsidR="003F6F30" w:rsidRDefault="003F6F30" w:rsidP="00E06E79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</w:p>
    <w:p w14:paraId="6CB13EA5" w14:textId="66BD2A43" w:rsidR="003F6F30" w:rsidRDefault="003F6F30" w:rsidP="00E06E79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</w:p>
    <w:p w14:paraId="020B42F5" w14:textId="7974C90E" w:rsidR="003F6F30" w:rsidRDefault="003F6F30" w:rsidP="00E06E79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inline distT="0" distB="0" distL="0" distR="0" wp14:anchorId="3A2081F0" wp14:editId="3651C163">
            <wp:extent cx="6645910" cy="415607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5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212FA" w14:textId="72EFC664" w:rsidR="003F6F30" w:rsidRDefault="003F6F30" w:rsidP="00E06E79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</w:p>
    <w:p w14:paraId="739AE0A3" w14:textId="43F2BD0D" w:rsidR="003F6F30" w:rsidRDefault="003F6F30" w:rsidP="00E06E79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524B6214" wp14:editId="6AE17D52">
            <wp:extent cx="6645910" cy="4017645"/>
            <wp:effectExtent l="0" t="0" r="254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1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114FC" w14:textId="77777777" w:rsidR="009F3F25" w:rsidRDefault="009F3F25" w:rsidP="00E06E79">
      <w:pPr>
        <w:pStyle w:val="Standard"/>
        <w:rPr>
          <w:noProof/>
          <w:lang w:eastAsia="ru-RU"/>
        </w:rPr>
      </w:pPr>
    </w:p>
    <w:p w14:paraId="265EC178" w14:textId="12EEDA61" w:rsidR="00B84E3D" w:rsidRDefault="00B84E3D" w:rsidP="00E06E79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</w:p>
    <w:p w14:paraId="1C30DBBB" w14:textId="703C81D1" w:rsidR="009F3F25" w:rsidRDefault="009F3F25" w:rsidP="00E06E79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</w:p>
    <w:p w14:paraId="196A652F" w14:textId="5C4D332C" w:rsidR="009F3F25" w:rsidRDefault="009F3F25" w:rsidP="00E06E79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</w:p>
    <w:p w14:paraId="21B88428" w14:textId="350DC706" w:rsidR="00E06E79" w:rsidRPr="009F3F25" w:rsidRDefault="00E06E79" w:rsidP="009F3F25">
      <w:pPr>
        <w:pStyle w:val="Standard"/>
        <w:rPr>
          <w:rFonts w:ascii="Times New Roman" w:hAnsi="Times New Roman" w:cs="Times New Roman"/>
          <w:sz w:val="26"/>
          <w:szCs w:val="26"/>
        </w:rPr>
      </w:pPr>
      <w:r w:rsidRPr="00E06E79">
        <w:rPr>
          <w:rFonts w:ascii="Times New Roman" w:hAnsi="Times New Roman" w:cs="Times New Roman"/>
          <w:b/>
          <w:sz w:val="26"/>
          <w:szCs w:val="26"/>
        </w:rPr>
        <w:t>Вывод:</w:t>
      </w:r>
      <w:r w:rsidRPr="00E06E79">
        <w:t xml:space="preserve"> </w:t>
      </w:r>
      <w:r w:rsidR="009F3F25" w:rsidRPr="009F3F25">
        <w:rPr>
          <w:rFonts w:ascii="Times New Roman" w:hAnsi="Times New Roman" w:cs="Times New Roman"/>
          <w:sz w:val="26"/>
          <w:szCs w:val="26"/>
        </w:rPr>
        <w:t>приобр</w:t>
      </w:r>
      <w:r w:rsidR="005138CB">
        <w:rPr>
          <w:rFonts w:ascii="Times New Roman" w:hAnsi="Times New Roman" w:cs="Times New Roman"/>
          <w:sz w:val="26"/>
          <w:szCs w:val="26"/>
        </w:rPr>
        <w:t>ёл</w:t>
      </w:r>
      <w:r w:rsidR="009F3F25" w:rsidRPr="009F3F25">
        <w:rPr>
          <w:rFonts w:ascii="Times New Roman" w:hAnsi="Times New Roman" w:cs="Times New Roman"/>
          <w:sz w:val="26"/>
          <w:szCs w:val="26"/>
        </w:rPr>
        <w:t xml:space="preserve"> практические навыки проектирования и разр</w:t>
      </w:r>
      <w:r w:rsidR="009F3F25">
        <w:rPr>
          <w:rFonts w:ascii="Times New Roman" w:hAnsi="Times New Roman" w:cs="Times New Roman"/>
          <w:sz w:val="26"/>
          <w:szCs w:val="26"/>
        </w:rPr>
        <w:t xml:space="preserve">аботки приложений с графическим </w:t>
      </w:r>
      <w:r w:rsidR="009F3F25" w:rsidRPr="009F3F25">
        <w:rPr>
          <w:rFonts w:ascii="Times New Roman" w:hAnsi="Times New Roman" w:cs="Times New Roman"/>
          <w:sz w:val="26"/>
          <w:szCs w:val="26"/>
        </w:rPr>
        <w:t>пользовательским интерфейсом в ОС Windows средствами Qt</w:t>
      </w:r>
      <w:r w:rsidR="009F3F25">
        <w:rPr>
          <w:rFonts w:ascii="Times New Roman" w:hAnsi="Times New Roman" w:cs="Times New Roman"/>
          <w:sz w:val="26"/>
          <w:szCs w:val="26"/>
        </w:rPr>
        <w:t>.</w:t>
      </w:r>
    </w:p>
    <w:sectPr w:rsidR="00E06E79" w:rsidRPr="009F3F25" w:rsidSect="00E06E7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 PL KaitiM GB">
    <w:charset w:val="00"/>
    <w:family w:val="auto"/>
    <w:pitch w:val="variable"/>
  </w:font>
  <w:font w:name="Lohit Hindi">
    <w:altName w:val="Calibri"/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D0CEE"/>
    <w:multiLevelType w:val="hybridMultilevel"/>
    <w:tmpl w:val="82A44F7E"/>
    <w:lvl w:ilvl="0" w:tplc="10A62824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4E892575"/>
    <w:multiLevelType w:val="hybridMultilevel"/>
    <w:tmpl w:val="1CE258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2931AD"/>
    <w:multiLevelType w:val="hybridMultilevel"/>
    <w:tmpl w:val="827E84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19A7"/>
    <w:rsid w:val="003F6F30"/>
    <w:rsid w:val="005138CB"/>
    <w:rsid w:val="006619A7"/>
    <w:rsid w:val="0077691C"/>
    <w:rsid w:val="009F3F25"/>
    <w:rsid w:val="00B84E3D"/>
    <w:rsid w:val="00D24469"/>
    <w:rsid w:val="00D302D5"/>
    <w:rsid w:val="00E06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F3E73"/>
  <w15:chartTrackingRefBased/>
  <w15:docId w15:val="{5BEB8072-CB7E-40EE-8B0B-26AED6640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E06E79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AR PL KaitiM GB" w:hAnsi="Liberation Serif" w:cs="Lohit Hindi"/>
      <w:kern w:val="3"/>
      <w:sz w:val="24"/>
      <w:szCs w:val="24"/>
      <w:lang w:eastAsia="zh-CN" w:bidi="hi-IN"/>
    </w:rPr>
  </w:style>
  <w:style w:type="paragraph" w:customStyle="1" w:styleId="a3">
    <w:name w:val="Основы теории"/>
    <w:basedOn w:val="a"/>
    <w:rsid w:val="00E06E79"/>
    <w:pPr>
      <w:spacing w:before="240" w:after="0" w:line="240" w:lineRule="auto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4">
    <w:name w:val="List Paragraph"/>
    <w:basedOn w:val="a"/>
    <w:uiPriority w:val="34"/>
    <w:qFormat/>
    <w:rsid w:val="00E06E7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84E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84E3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12</Pages>
  <Words>2601</Words>
  <Characters>14828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Кирюша</dc:creator>
  <cp:keywords/>
  <dc:description/>
  <cp:lastModifiedBy>Влад Жук</cp:lastModifiedBy>
  <cp:revision>6</cp:revision>
  <dcterms:created xsi:type="dcterms:W3CDTF">2021-09-17T15:10:00Z</dcterms:created>
  <dcterms:modified xsi:type="dcterms:W3CDTF">2021-12-20T14:35:00Z</dcterms:modified>
</cp:coreProperties>
</file>