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AD6C6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795E3F0C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2FA59663" w14:textId="77777777"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7E872482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Факультет электронно-информационных систем</w:t>
      </w:r>
    </w:p>
    <w:p w14:paraId="2190998C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Кафедра ИИТ</w:t>
      </w:r>
    </w:p>
    <w:p w14:paraId="435F4F53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A72F739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78317E7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B38DCB9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F787CF3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C5E44A8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77C945C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1545129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ABA4D2A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82F11BD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0C82C17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A50638A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907A8A1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5DD204D" w14:textId="77777777" w:rsidR="00E06E79" w:rsidRPr="00042A09" w:rsidRDefault="009F3F25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</w:t>
      </w:r>
      <w:r w:rsidR="00042A09" w:rsidRPr="00042A09">
        <w:rPr>
          <w:rFonts w:ascii="Times New Roman" w:hAnsi="Times New Roman" w:cs="Times New Roman"/>
          <w:sz w:val="26"/>
          <w:szCs w:val="26"/>
        </w:rPr>
        <w:t>3</w:t>
      </w:r>
    </w:p>
    <w:p w14:paraId="7F2CEE87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5 семестр</w:t>
      </w:r>
    </w:p>
    <w:p w14:paraId="79C7B8F6" w14:textId="77777777"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По дисциплине: «</w:t>
      </w:r>
      <w:r w:rsidR="009F3F25">
        <w:rPr>
          <w:rFonts w:ascii="Times New Roman" w:hAnsi="Times New Roman" w:cs="Times New Roman"/>
          <w:sz w:val="26"/>
          <w:szCs w:val="26"/>
        </w:rPr>
        <w:t>ОСиСП</w:t>
      </w:r>
      <w:r w:rsidRPr="00D824C2">
        <w:rPr>
          <w:rFonts w:ascii="Times New Roman" w:hAnsi="Times New Roman" w:cs="Times New Roman"/>
          <w:sz w:val="26"/>
          <w:szCs w:val="26"/>
        </w:rPr>
        <w:t>»</w:t>
      </w:r>
    </w:p>
    <w:p w14:paraId="7E0FA262" w14:textId="77777777" w:rsidR="00E06E79" w:rsidRPr="00B222C0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8D594E5" w14:textId="77777777" w:rsidR="00E06E79" w:rsidRPr="00B222C0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4BDE271" w14:textId="77777777" w:rsidR="00E06E79" w:rsidRPr="00D824C2" w:rsidRDefault="00E06E79" w:rsidP="00E06E79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3A4ED4E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930A4AC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A2A446F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2902A06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FA8D788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B6174D2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4CB62CC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99A0307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472F1FF" w14:textId="77777777" w:rsidR="00E06E79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18BA7DEF" w14:textId="77777777" w:rsidR="009F3F25" w:rsidRPr="00D824C2" w:rsidRDefault="009F3F25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457DF970" w14:textId="17F0D366" w:rsidR="00E06E79" w:rsidRPr="00D824C2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Выполнил:</w:t>
      </w:r>
    </w:p>
    <w:p w14:paraId="0CD71FB2" w14:textId="322DE8E8" w:rsidR="00E06E79" w:rsidRPr="00D824C2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3</w:t>
      </w:r>
      <w:r w:rsidRPr="00D824C2">
        <w:rPr>
          <w:rFonts w:ascii="Times New Roman" w:hAnsi="Times New Roman" w:cs="Times New Roman"/>
          <w:sz w:val="26"/>
          <w:szCs w:val="26"/>
        </w:rPr>
        <w:t xml:space="preserve"> курса</w:t>
      </w:r>
    </w:p>
    <w:p w14:paraId="33E7B99F" w14:textId="77777777" w:rsidR="00E06E79" w:rsidRPr="000F3D1C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ПО-4</w:t>
      </w:r>
      <w:r w:rsidRPr="000F3D1C">
        <w:rPr>
          <w:rFonts w:ascii="Times New Roman" w:hAnsi="Times New Roman" w:cs="Times New Roman"/>
          <w:sz w:val="26"/>
          <w:szCs w:val="26"/>
        </w:rPr>
        <w:t>(1)</w:t>
      </w:r>
    </w:p>
    <w:p w14:paraId="40854F57" w14:textId="1B825BA8" w:rsidR="00E06E79" w:rsidRDefault="00EB7F70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Жук. В. А.</w:t>
      </w:r>
    </w:p>
    <w:p w14:paraId="55418822" w14:textId="77777777" w:rsidR="00E06E79" w:rsidRPr="00D824C2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Проверил</w:t>
      </w:r>
      <w:r>
        <w:rPr>
          <w:rFonts w:ascii="Times New Roman" w:hAnsi="Times New Roman" w:cs="Times New Roman"/>
          <w:sz w:val="26"/>
          <w:szCs w:val="26"/>
        </w:rPr>
        <w:t>а</w:t>
      </w:r>
      <w:r w:rsidRPr="00D824C2">
        <w:rPr>
          <w:rFonts w:ascii="Times New Roman" w:hAnsi="Times New Roman" w:cs="Times New Roman"/>
          <w:sz w:val="26"/>
          <w:szCs w:val="26"/>
        </w:rPr>
        <w:t>:</w:t>
      </w:r>
    </w:p>
    <w:p w14:paraId="4E105DC9" w14:textId="77777777" w:rsidR="00E06E79" w:rsidRPr="00D824C2" w:rsidRDefault="009F3F25" w:rsidP="00E06E79">
      <w:pPr>
        <w:pStyle w:val="Standard"/>
        <w:ind w:firstLine="7797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Дряпко А.В.</w:t>
      </w:r>
    </w:p>
    <w:p w14:paraId="64EAD543" w14:textId="77777777" w:rsidR="00E06E79" w:rsidRPr="00D824C2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2004651A" w14:textId="77777777" w:rsidR="00E06E79" w:rsidRPr="00D824C2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63A7504A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24C0096A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635FBE0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00CAE73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18D1ECF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2DE3CB69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6FF3751" w14:textId="77777777"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7F9CC6E" w14:textId="73030F0D"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2021</w:t>
      </w:r>
    </w:p>
    <w:p w14:paraId="57654973" w14:textId="77777777" w:rsidR="00EB7F70" w:rsidRPr="00D824C2" w:rsidRDefault="00EB7F70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25248608" w14:textId="77777777" w:rsidR="00D24469" w:rsidRPr="00042A09" w:rsidRDefault="009F3F25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</w:t>
      </w:r>
      <w:r w:rsidR="00042A09" w:rsidRPr="00042A09">
        <w:rPr>
          <w:rFonts w:ascii="Times New Roman" w:hAnsi="Times New Roman" w:cs="Times New Roman"/>
          <w:sz w:val="26"/>
          <w:szCs w:val="26"/>
        </w:rPr>
        <w:t>3</w:t>
      </w:r>
    </w:p>
    <w:p w14:paraId="0536B43B" w14:textId="77777777" w:rsidR="00E06E79" w:rsidRPr="00E06E79" w:rsidRDefault="00E06E79" w:rsidP="009F3F25">
      <w:pPr>
        <w:pStyle w:val="a3"/>
        <w:spacing w:before="0"/>
        <w:rPr>
          <w:b w:val="0"/>
          <w:sz w:val="26"/>
          <w:szCs w:val="26"/>
        </w:rPr>
      </w:pPr>
    </w:p>
    <w:p w14:paraId="1EACEE50" w14:textId="77777777" w:rsidR="00E06E79" w:rsidRPr="00E06E79" w:rsidRDefault="00E06E79" w:rsidP="00E06E79">
      <w:pPr>
        <w:pStyle w:val="a3"/>
        <w:spacing w:before="0"/>
        <w:jc w:val="both"/>
        <w:rPr>
          <w:sz w:val="26"/>
          <w:szCs w:val="26"/>
        </w:rPr>
      </w:pPr>
    </w:p>
    <w:p w14:paraId="6B3F3359" w14:textId="77777777" w:rsidR="00E06E79" w:rsidRPr="00042A09" w:rsidRDefault="00E06E79" w:rsidP="00042A09">
      <w:pPr>
        <w:pStyle w:val="a3"/>
        <w:jc w:val="both"/>
        <w:rPr>
          <w:b w:val="0"/>
          <w:sz w:val="26"/>
          <w:szCs w:val="26"/>
        </w:rPr>
      </w:pPr>
      <w:r w:rsidRPr="00E06E79">
        <w:rPr>
          <w:sz w:val="26"/>
          <w:szCs w:val="26"/>
        </w:rPr>
        <w:t>Цель работы:</w:t>
      </w:r>
      <w:r w:rsidRPr="00E06E79">
        <w:rPr>
          <w:b w:val="0"/>
          <w:sz w:val="26"/>
          <w:szCs w:val="26"/>
        </w:rPr>
        <w:t xml:space="preserve"> </w:t>
      </w:r>
      <w:r w:rsidR="00042A09" w:rsidRPr="00042A09">
        <w:rPr>
          <w:b w:val="0"/>
          <w:sz w:val="26"/>
          <w:szCs w:val="26"/>
        </w:rPr>
        <w:t>научиться разрабатывать и использовать динамические би</w:t>
      </w:r>
      <w:r w:rsidR="00042A09">
        <w:rPr>
          <w:b w:val="0"/>
          <w:sz w:val="26"/>
          <w:szCs w:val="26"/>
        </w:rPr>
        <w:t>блиотеки (DLL) с использованием</w:t>
      </w:r>
      <w:r w:rsidR="00042A09" w:rsidRPr="00042A09">
        <w:rPr>
          <w:b w:val="0"/>
          <w:sz w:val="26"/>
          <w:szCs w:val="26"/>
        </w:rPr>
        <w:t xml:space="preserve"> Qt.</w:t>
      </w:r>
    </w:p>
    <w:p w14:paraId="72A1D7B0" w14:textId="4D023E60" w:rsidR="00E06E79" w:rsidRDefault="009F3F25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EB7F70">
        <w:rPr>
          <w:rFonts w:ascii="Times New Roman" w:hAnsi="Times New Roman" w:cs="Times New Roman"/>
          <w:sz w:val="26"/>
          <w:szCs w:val="26"/>
        </w:rPr>
        <w:t>9</w:t>
      </w:r>
    </w:p>
    <w:p w14:paraId="45DC6C9B" w14:textId="77777777"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43F3EEA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Задание:</w:t>
      </w:r>
    </w:p>
    <w:p w14:paraId="795D7138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0CD65DC" w14:textId="77777777" w:rsidR="009F3F25" w:rsidRDefault="00042A09" w:rsidP="00E06E79">
      <w:pPr>
        <w:pStyle w:val="Standard"/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</w:pPr>
      <w:r w:rsidRPr="00042A09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Доработать программу, разработанную в лабораторной работе No1-2, внеся следующие изменения:</w:t>
      </w:r>
    </w:p>
    <w:p w14:paraId="32C96DC8" w14:textId="77777777" w:rsidR="00042A09" w:rsidRPr="00042A09" w:rsidRDefault="00042A09" w:rsidP="00042A0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  <w:r w:rsidRPr="00042A09">
        <w:rPr>
          <w:rFonts w:ascii="Times New Roman" w:hAnsi="Times New Roman" w:cs="Times New Roman"/>
          <w:sz w:val="26"/>
          <w:szCs w:val="26"/>
        </w:rPr>
        <w:t>1) Выбрать 3 вспомогательные функции и вынести их описание и реализацию в динамическую</w:t>
      </w:r>
    </w:p>
    <w:p w14:paraId="748568B8" w14:textId="77777777" w:rsidR="00042A09" w:rsidRPr="00042A09" w:rsidRDefault="00042A09" w:rsidP="00042A0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  <w:r w:rsidRPr="00042A09">
        <w:rPr>
          <w:rFonts w:ascii="Times New Roman" w:hAnsi="Times New Roman" w:cs="Times New Roman"/>
          <w:sz w:val="26"/>
          <w:szCs w:val="26"/>
        </w:rPr>
        <w:t>библиотеку helper.dll. В основном приложении осуществить загрузку реализованных функций</w:t>
      </w:r>
    </w:p>
    <w:p w14:paraId="3D0F5D98" w14:textId="77777777" w:rsidR="00042A09" w:rsidRPr="00042A09" w:rsidRDefault="00042A09" w:rsidP="00042A0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  <w:r w:rsidRPr="00042A09">
        <w:rPr>
          <w:rFonts w:ascii="Times New Roman" w:hAnsi="Times New Roman" w:cs="Times New Roman"/>
          <w:sz w:val="26"/>
          <w:szCs w:val="26"/>
        </w:rPr>
        <w:t>во время работы программы (at run-time, с использованием объекта QLibrary) и их вызов.</w:t>
      </w:r>
    </w:p>
    <w:p w14:paraId="118668B6" w14:textId="77777777" w:rsidR="00042A09" w:rsidRDefault="00042A09" w:rsidP="00042A0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6C6BD572" w14:textId="77777777" w:rsidR="00E06E79" w:rsidRPr="00EB7F70" w:rsidRDefault="00E06E79" w:rsidP="00E06E79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E06E79">
        <w:rPr>
          <w:rFonts w:ascii="Times New Roman" w:hAnsi="Times New Roman" w:cs="Times New Roman"/>
          <w:b/>
          <w:sz w:val="26"/>
          <w:szCs w:val="26"/>
        </w:rPr>
        <w:t>Текст</w:t>
      </w:r>
      <w:r w:rsidRPr="00EB7F70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E06E79">
        <w:rPr>
          <w:rFonts w:ascii="Times New Roman" w:hAnsi="Times New Roman" w:cs="Times New Roman"/>
          <w:b/>
          <w:sz w:val="26"/>
          <w:szCs w:val="26"/>
        </w:rPr>
        <w:t>программы</w:t>
      </w:r>
      <w:r w:rsidRPr="00EB7F70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14:paraId="7FE8739E" w14:textId="77777777" w:rsidR="00B84E3D" w:rsidRPr="00EB7F70" w:rsidRDefault="00B84E3D" w:rsidP="00E06E79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13A86252" w14:textId="0EAA47D8" w:rsidR="00B84E3D" w:rsidRPr="00B84E3D" w:rsidRDefault="00EB7F70" w:rsidP="00B84E3D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about.cpp</w:t>
      </w:r>
    </w:p>
    <w:p w14:paraId="3DD0A940" w14:textId="77777777" w:rsidR="00B84E3D" w:rsidRPr="00EB7F70" w:rsidRDefault="00B84E3D" w:rsidP="00B84E3D">
      <w:pPr>
        <w:pStyle w:val="Standard"/>
        <w:ind w:left="720"/>
        <w:rPr>
          <w:rFonts w:ascii="Courier New" w:hAnsi="Courier New" w:cs="Courier New"/>
          <w:sz w:val="19"/>
          <w:szCs w:val="19"/>
          <w:lang w:val="en-US"/>
        </w:rPr>
      </w:pPr>
    </w:p>
    <w:p w14:paraId="179D18F2" w14:textId="77777777" w:rsidR="00EB7F70" w:rsidRPr="00EB7F70" w:rsidRDefault="00EB7F70" w:rsidP="00EB7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7F70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EB7F70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include</w:t>
      </w:r>
      <w:r w:rsidRPr="00EB7F7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B7F70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"about.h"</w:t>
      </w:r>
    </w:p>
    <w:p w14:paraId="00D2B7A3" w14:textId="77777777" w:rsidR="00EB7F70" w:rsidRPr="00EB7F70" w:rsidRDefault="00EB7F70" w:rsidP="00EB7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7F70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EB7F70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include</w:t>
      </w:r>
      <w:r w:rsidRPr="00EB7F7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B7F70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EB7F70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QMessageBox</w:t>
      </w:r>
      <w:r w:rsidRPr="00EB7F70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2EDB92C7" w14:textId="77777777" w:rsidR="00EB7F70" w:rsidRPr="00EB7F70" w:rsidRDefault="00EB7F70" w:rsidP="00EB7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89A965D" w14:textId="77777777" w:rsidR="00EB7F70" w:rsidRPr="00EB7F70" w:rsidRDefault="00EB7F70" w:rsidP="00EB7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7F70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void</w:t>
      </w:r>
      <w:r w:rsidRPr="00EB7F7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B7F7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about</w:t>
      </w:r>
      <w:r w:rsidRPr="00EB7F70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1D874A5D" w14:textId="77777777" w:rsidR="00EB7F70" w:rsidRPr="00EB7F70" w:rsidRDefault="00EB7F70" w:rsidP="00EB7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7F70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6A3C8209" w14:textId="77777777" w:rsidR="00EB7F70" w:rsidRPr="00EB7F70" w:rsidRDefault="00EB7F70" w:rsidP="00EB7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7F7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B7F70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QMessageBox</w:t>
      </w:r>
      <w:r w:rsidRPr="00EB7F7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B7F70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msgBox</w:t>
      </w:r>
      <w:r w:rsidRPr="00EB7F7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2E559293" w14:textId="77777777" w:rsidR="00EB7F70" w:rsidRPr="00EB7F70" w:rsidRDefault="00EB7F70" w:rsidP="00EB7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7F7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B7F70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msgBox</w:t>
      </w:r>
      <w:r w:rsidRPr="00EB7F70">
        <w:rPr>
          <w:rFonts w:ascii="Courier New" w:eastAsia="Times New Roman" w:hAnsi="Courier New" w:cs="Courier New"/>
          <w:sz w:val="20"/>
          <w:szCs w:val="20"/>
          <w:lang w:eastAsia="ru-RU"/>
        </w:rPr>
        <w:t>.setText(</w:t>
      </w:r>
      <w:r w:rsidRPr="00EB7F70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"Программу сделал студент группы ПО-4 Жук Владислав\nПрограмма - Ежидневником"</w:t>
      </w:r>
      <w:r w:rsidRPr="00EB7F7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23E4DC2F" w14:textId="77777777" w:rsidR="00EB7F70" w:rsidRPr="00EB7F70" w:rsidRDefault="00EB7F70" w:rsidP="00EB7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7F7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B7F70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msgBox</w:t>
      </w:r>
      <w:r w:rsidRPr="00EB7F70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EB7F7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exec</w:t>
      </w:r>
      <w:r w:rsidRPr="00EB7F70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7A130EC8" w14:textId="1DDFB531" w:rsidR="00042A09" w:rsidRDefault="00EB7F70" w:rsidP="00EB7F70">
      <w:pPr>
        <w:pStyle w:val="Standard"/>
        <w:ind w:left="720"/>
        <w:rPr>
          <w:rFonts w:ascii="Courier New" w:hAnsi="Courier New" w:cs="Courier New"/>
          <w:sz w:val="19"/>
          <w:szCs w:val="19"/>
        </w:rPr>
      </w:pPr>
      <w:r w:rsidRPr="00EB7F70">
        <w:rPr>
          <w:rFonts w:ascii="Times New Roman" w:eastAsia="Times New Roman" w:hAnsi="Times New Roman" w:cs="Times New Roman"/>
          <w:kern w:val="0"/>
          <w:lang w:eastAsia="ru-RU" w:bidi="ar-SA"/>
        </w:rPr>
        <w:t>}</w:t>
      </w:r>
    </w:p>
    <w:p w14:paraId="482B0FE8" w14:textId="77777777" w:rsidR="00B84E3D" w:rsidRPr="00B84E3D" w:rsidRDefault="00B84E3D" w:rsidP="00B84E3D">
      <w:pPr>
        <w:pStyle w:val="Standard"/>
        <w:ind w:left="720"/>
        <w:rPr>
          <w:rFonts w:ascii="Courier New" w:hAnsi="Courier New" w:cs="Courier New"/>
          <w:sz w:val="19"/>
          <w:szCs w:val="19"/>
        </w:rPr>
      </w:pPr>
    </w:p>
    <w:p w14:paraId="370E1DDC" w14:textId="794FB5D6" w:rsidR="00B84E3D" w:rsidRPr="00B84E3D" w:rsidRDefault="00A36C38" w:rsidP="00B84E3D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about.h</w:t>
      </w:r>
    </w:p>
    <w:p w14:paraId="339C4DF3" w14:textId="77777777" w:rsidR="00B84E3D" w:rsidRDefault="00B84E3D" w:rsidP="00B84E3D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5CB8FA90" w14:textId="77777777" w:rsidR="00A36C38" w:rsidRPr="00A36C38" w:rsidRDefault="00A36C38" w:rsidP="00A36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6C38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A36C38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ifndef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36C38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ABOUT_H</w:t>
      </w:r>
    </w:p>
    <w:p w14:paraId="3F715309" w14:textId="77777777" w:rsidR="00A36C38" w:rsidRPr="00A36C38" w:rsidRDefault="00A36C38" w:rsidP="00A36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6C38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A36C38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define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36C38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ABOUT_H</w:t>
      </w:r>
    </w:p>
    <w:p w14:paraId="798B493F" w14:textId="77777777" w:rsidR="00A36C38" w:rsidRPr="00A36C38" w:rsidRDefault="00A36C38" w:rsidP="00A36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F85F2F1" w14:textId="77777777" w:rsidR="00A36C38" w:rsidRPr="00A36C38" w:rsidRDefault="00A36C38" w:rsidP="00A36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6C38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A36C38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include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36C38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"about_global.h"</w:t>
      </w:r>
    </w:p>
    <w:p w14:paraId="00C5E78A" w14:textId="77777777" w:rsidR="00A36C38" w:rsidRPr="00A36C38" w:rsidRDefault="00A36C38" w:rsidP="00A36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36C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extern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36C3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"C"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36C38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ABOUT_EXPORT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36C3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36C3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about</w:t>
      </w: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3504078" w14:textId="77777777" w:rsidR="00A36C38" w:rsidRPr="00A36C38" w:rsidRDefault="00A36C38" w:rsidP="00A36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6C38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A36C38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endif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36C3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36C3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ABOUT_H</w:t>
      </w:r>
    </w:p>
    <w:p w14:paraId="0A7E53E7" w14:textId="77777777"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B65770C" w14:textId="77777777" w:rsidR="00B84E3D" w:rsidRPr="00B84E3D" w:rsidRDefault="00B84E3D" w:rsidP="00B84E3D">
      <w:pPr>
        <w:pStyle w:val="Standard"/>
        <w:ind w:left="708"/>
        <w:rPr>
          <w:rFonts w:ascii="Times New Roman" w:hAnsi="Times New Roman" w:cs="Times New Roman"/>
          <w:b/>
          <w:sz w:val="26"/>
          <w:szCs w:val="26"/>
        </w:rPr>
      </w:pPr>
    </w:p>
    <w:p w14:paraId="6E94CEB0" w14:textId="00629FEC" w:rsidR="00B84E3D" w:rsidRPr="00B84E3D" w:rsidRDefault="00A36C38" w:rsidP="00B84E3D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about</w:t>
      </w:r>
      <w:r w:rsidR="00042A09">
        <w:rPr>
          <w:rFonts w:ascii="Times New Roman" w:hAnsi="Times New Roman" w:cs="Times New Roman"/>
          <w:b/>
          <w:sz w:val="26"/>
          <w:szCs w:val="26"/>
          <w:lang w:val="en-US"/>
        </w:rPr>
        <w:t>_global</w:t>
      </w:r>
      <w:r w:rsidR="009F3F25">
        <w:rPr>
          <w:rFonts w:ascii="Times New Roman" w:hAnsi="Times New Roman" w:cs="Times New Roman"/>
          <w:b/>
          <w:sz w:val="26"/>
          <w:szCs w:val="26"/>
          <w:lang w:val="en-US"/>
        </w:rPr>
        <w:t>.h</w:t>
      </w:r>
    </w:p>
    <w:p w14:paraId="5DCA3324" w14:textId="77777777" w:rsidR="00B84E3D" w:rsidRPr="00B84E3D" w:rsidRDefault="00B84E3D" w:rsidP="00B84E3D">
      <w:pPr>
        <w:pStyle w:val="Standard"/>
        <w:ind w:left="720"/>
        <w:rPr>
          <w:rFonts w:ascii="Times New Roman" w:hAnsi="Times New Roman" w:cs="Times New Roman"/>
          <w:b/>
          <w:sz w:val="19"/>
          <w:szCs w:val="19"/>
          <w:lang w:val="en-US"/>
        </w:rPr>
      </w:pPr>
    </w:p>
    <w:p w14:paraId="476B8CBF" w14:textId="77777777" w:rsidR="00A36C38" w:rsidRPr="00A36C38" w:rsidRDefault="00A36C38" w:rsidP="00A36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6C38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A36C38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ifndef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36C38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ABOUT_GLOBAL_H</w:t>
      </w:r>
    </w:p>
    <w:p w14:paraId="0403475E" w14:textId="77777777" w:rsidR="00A36C38" w:rsidRPr="00A36C38" w:rsidRDefault="00A36C38" w:rsidP="00A36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6C38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A36C38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define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36C38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ABOUT_GLOBAL_H</w:t>
      </w:r>
    </w:p>
    <w:p w14:paraId="0CD59BAC" w14:textId="77777777" w:rsidR="00A36C38" w:rsidRPr="00A36C38" w:rsidRDefault="00A36C38" w:rsidP="00A36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9C1C3A3" w14:textId="77777777" w:rsidR="00A36C38" w:rsidRPr="00A36C38" w:rsidRDefault="00A36C38" w:rsidP="00A36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6C38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A36C38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include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36C3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A36C38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QtCore</w:t>
      </w:r>
      <w:r w:rsidRPr="00A36C3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A36C38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qglobal</w:t>
      </w:r>
      <w:r w:rsidRPr="00A36C38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A36C38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h</w:t>
      </w:r>
      <w:r w:rsidRPr="00A36C3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197B4039" w14:textId="77777777" w:rsidR="00A36C38" w:rsidRPr="00A36C38" w:rsidRDefault="00A36C38" w:rsidP="00A36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85B95DD" w14:textId="77777777" w:rsidR="00A36C38" w:rsidRPr="00A36C38" w:rsidRDefault="00A36C38" w:rsidP="00A36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6C38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A36C38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if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36C38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defined</w:t>
      </w:r>
      <w:r w:rsidRPr="00A36C3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A36C38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ABOUT_LIBRARY</w:t>
      </w:r>
      <w:r w:rsidRPr="00A36C38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5C90F9E1" w14:textId="77777777" w:rsidR="00A36C38" w:rsidRPr="00A36C38" w:rsidRDefault="00A36C38" w:rsidP="00A36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A36C38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define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36C38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ABOUT_EXPORT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36C38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Q_DECL_EXPORT</w:t>
      </w:r>
    </w:p>
    <w:p w14:paraId="40CF083A" w14:textId="77777777" w:rsidR="00A36C38" w:rsidRPr="00A36C38" w:rsidRDefault="00A36C38" w:rsidP="00A36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A36C38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else</w:t>
      </w:r>
    </w:p>
    <w:p w14:paraId="617B6A97" w14:textId="77777777" w:rsidR="00A36C38" w:rsidRPr="00A36C38" w:rsidRDefault="00A36C38" w:rsidP="00A36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A36C38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define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36C38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ABOUT_EXPORT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36C38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Q_DECL_IMPORT</w:t>
      </w:r>
    </w:p>
    <w:p w14:paraId="56B514AC" w14:textId="77777777" w:rsidR="00A36C38" w:rsidRPr="00A36C38" w:rsidRDefault="00A36C38" w:rsidP="00A36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6C38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A36C38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endif</w:t>
      </w:r>
    </w:p>
    <w:p w14:paraId="7BE6E0F3" w14:textId="77777777" w:rsidR="00A36C38" w:rsidRPr="00A36C38" w:rsidRDefault="00A36C38" w:rsidP="00A36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350BBA4" w14:textId="77777777" w:rsidR="00A36C38" w:rsidRPr="00A36C38" w:rsidRDefault="00A36C38" w:rsidP="00A36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6C38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A36C38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endif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36C3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36C3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ABOUT_GLOBAL_H</w:t>
      </w:r>
    </w:p>
    <w:p w14:paraId="38B2C39C" w14:textId="77777777" w:rsid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D070167" w14:textId="0D79FECA" w:rsidR="00D0104A" w:rsidRDefault="00D0104A" w:rsidP="00D0104A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helper.</w:t>
      </w:r>
      <w:r w:rsidR="00A36C38">
        <w:rPr>
          <w:rFonts w:ascii="Times New Roman" w:hAnsi="Times New Roman" w:cs="Times New Roman"/>
          <w:b/>
          <w:sz w:val="26"/>
          <w:szCs w:val="26"/>
          <w:lang w:val="en-US"/>
        </w:rPr>
        <w:t>cpp</w:t>
      </w:r>
    </w:p>
    <w:p w14:paraId="50CD9C11" w14:textId="77777777" w:rsidR="00D0104A" w:rsidRDefault="00D0104A" w:rsidP="00D0104A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7FC467B7" w14:textId="77777777" w:rsidR="00A36C38" w:rsidRPr="00A36C38" w:rsidRDefault="00A36C38" w:rsidP="00A36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6C38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A36C38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include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36C38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"helper.h"</w:t>
      </w:r>
    </w:p>
    <w:p w14:paraId="2CCBDA15" w14:textId="77777777" w:rsidR="00A36C38" w:rsidRPr="00A36C38" w:rsidRDefault="00A36C38" w:rsidP="00A36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37A222F" w14:textId="77777777" w:rsidR="00A36C38" w:rsidRPr="00A36C38" w:rsidRDefault="00A36C38" w:rsidP="00A36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6C38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lastRenderedPageBreak/>
        <w:t>QString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36C3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set_window_name</w:t>
      </w:r>
      <w:r w:rsidRPr="00A36C38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36C3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1F7E34A6" w14:textId="77777777" w:rsidR="00A36C38" w:rsidRPr="00A36C38" w:rsidRDefault="00A36C38" w:rsidP="00A36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A36C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return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36C38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QString</w:t>
      </w:r>
      <w:r w:rsidRPr="00A36C3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A36C38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"Calendar"</w:t>
      </w:r>
      <w:r w:rsidRPr="00A36C38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47B69A66" w14:textId="77777777" w:rsidR="00A36C38" w:rsidRPr="00A36C38" w:rsidRDefault="00A36C38" w:rsidP="00A36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6C3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34E0994" w14:textId="77777777" w:rsidR="00A36C38" w:rsidRPr="00A36C38" w:rsidRDefault="00A36C38" w:rsidP="00A36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3D25A65" w14:textId="77777777" w:rsidR="00A36C38" w:rsidRPr="00A36C38" w:rsidRDefault="00A36C38" w:rsidP="00A36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36C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36C3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set_first_name_HeaderLabels</w:t>
      </w: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7E2902F" w14:textId="77777777" w:rsidR="00A36C38" w:rsidRPr="00A36C38" w:rsidRDefault="00A36C38" w:rsidP="00A36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A36C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36C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36C3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A36C38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Выполнено</w:t>
      </w:r>
      <w:r w:rsidRPr="00A36C3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9C23D75" w14:textId="77777777" w:rsidR="00A36C38" w:rsidRPr="00A36C38" w:rsidRDefault="00A36C38" w:rsidP="00A36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BBC77F0" w14:textId="77777777" w:rsidR="00A36C38" w:rsidRPr="00A36C38" w:rsidRDefault="00A36C38" w:rsidP="00A36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8520223" w14:textId="77777777" w:rsidR="00A36C38" w:rsidRPr="00A36C38" w:rsidRDefault="00A36C38" w:rsidP="00A36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36C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36C3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set_second_name_HeaderLabels</w:t>
      </w: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D28CB49" w14:textId="77777777" w:rsidR="00A36C38" w:rsidRPr="00A36C38" w:rsidRDefault="00A36C38" w:rsidP="00A36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A36C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return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36C38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QString</w:t>
      </w:r>
      <w:r w:rsidRPr="00A36C3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A36C38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"Сохранить"</w:t>
      </w:r>
      <w:r w:rsidRPr="00A36C38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096C66E0" w14:textId="510B8FCD" w:rsidR="00D0104A" w:rsidRPr="00D0104A" w:rsidRDefault="00A36C38" w:rsidP="00A36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6C38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1CC6FD60" w14:textId="77777777" w:rsidR="00042A09" w:rsidRPr="00042A09" w:rsidRDefault="00042A09" w:rsidP="00042A0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18F30E90" w14:textId="78EDEC9A" w:rsidR="009F3F25" w:rsidRPr="009F3F25" w:rsidRDefault="00A36C38" w:rsidP="00A36C38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helper.h</w:t>
      </w:r>
    </w:p>
    <w:p w14:paraId="3F82771D" w14:textId="77777777" w:rsidR="009F3F25" w:rsidRDefault="009F3F25" w:rsidP="009F3F25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1D0B34E0" w14:textId="77777777" w:rsidR="00A36C38" w:rsidRPr="00A36C38" w:rsidRDefault="00A36C38" w:rsidP="00A36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6C38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A36C38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ifndef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36C38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HELPER_H</w:t>
      </w:r>
    </w:p>
    <w:p w14:paraId="51F83A02" w14:textId="77777777" w:rsidR="00A36C38" w:rsidRPr="00A36C38" w:rsidRDefault="00A36C38" w:rsidP="00A36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6C38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A36C38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define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36C38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HELPER_H</w:t>
      </w:r>
    </w:p>
    <w:p w14:paraId="3AD64741" w14:textId="77777777" w:rsidR="00A36C38" w:rsidRPr="00A36C38" w:rsidRDefault="00A36C38" w:rsidP="00A36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9784B00" w14:textId="77777777" w:rsidR="00A36C38" w:rsidRPr="00A36C38" w:rsidRDefault="00A36C38" w:rsidP="00A36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6C38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A36C38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include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36C38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"helper_global.h"</w:t>
      </w:r>
    </w:p>
    <w:p w14:paraId="26E2164B" w14:textId="77777777" w:rsidR="00A36C38" w:rsidRPr="00A36C38" w:rsidRDefault="00A36C38" w:rsidP="00A36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6C38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A36C38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include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36C3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A36C38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QString</w:t>
      </w:r>
      <w:r w:rsidRPr="00A36C3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4A7E062D" w14:textId="77777777" w:rsidR="00A36C38" w:rsidRPr="00A36C38" w:rsidRDefault="00A36C38" w:rsidP="00A36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FBFB866" w14:textId="77777777" w:rsidR="00A36C38" w:rsidRPr="00A36C38" w:rsidRDefault="00A36C38" w:rsidP="00A36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36C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extern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36C3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"C"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36C38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HELPER_EXPORT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36C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36C3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set_window_name</w:t>
      </w: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91208E7" w14:textId="77777777" w:rsidR="00A36C38" w:rsidRPr="00A36C38" w:rsidRDefault="00A36C38" w:rsidP="00A36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36C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extern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36C3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"C"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36C38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HELPER_EXPORT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36C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36C3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set_first_name_HeaderLabels</w:t>
      </w: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3EC7CAE" w14:textId="77777777" w:rsidR="00A36C38" w:rsidRPr="00A36C38" w:rsidRDefault="00A36C38" w:rsidP="00A36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36C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extern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36C3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"C"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36C38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HELPER_EXPORT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36C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36C3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set_second_name_HeaderLabels</w:t>
      </w: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277F53B" w14:textId="77777777" w:rsidR="00A36C38" w:rsidRPr="00A36C38" w:rsidRDefault="00A36C38" w:rsidP="00A36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BEFD218" w14:textId="42DC021E" w:rsidR="009F3F25" w:rsidRDefault="00A36C38" w:rsidP="00A36C38">
      <w:pPr>
        <w:pStyle w:val="Standard"/>
        <w:rPr>
          <w:rFonts w:ascii="Times New Roman" w:eastAsia="Times New Roman" w:hAnsi="Times New Roman" w:cs="Times New Roman"/>
          <w:i/>
          <w:iCs/>
          <w:color w:val="A8ABB0"/>
          <w:kern w:val="0"/>
          <w:lang w:eastAsia="ru-RU" w:bidi="ar-SA"/>
        </w:rPr>
      </w:pPr>
      <w:r w:rsidRPr="00A36C38">
        <w:rPr>
          <w:rFonts w:ascii="Times New Roman" w:eastAsia="Times New Roman" w:hAnsi="Times New Roman" w:cs="Times New Roman"/>
          <w:kern w:val="0"/>
          <w:lang w:eastAsia="ru-RU" w:bidi="ar-SA"/>
        </w:rPr>
        <w:t>#</w:t>
      </w:r>
      <w:r w:rsidRPr="00A36C38">
        <w:rPr>
          <w:rFonts w:ascii="Times New Roman" w:eastAsia="Times New Roman" w:hAnsi="Times New Roman" w:cs="Times New Roman"/>
          <w:color w:val="FF6AAD"/>
          <w:kern w:val="0"/>
          <w:lang w:eastAsia="ru-RU" w:bidi="ar-SA"/>
        </w:rPr>
        <w:t>endif</w:t>
      </w:r>
      <w:r w:rsidRPr="00A36C38">
        <w:rPr>
          <w:rFonts w:ascii="Times New Roman" w:eastAsia="Times New Roman" w:hAnsi="Times New Roman" w:cs="Times New Roman"/>
          <w:color w:val="BEC0C2"/>
          <w:kern w:val="0"/>
          <w:lang w:eastAsia="ru-RU" w:bidi="ar-SA"/>
        </w:rPr>
        <w:t xml:space="preserve"> </w:t>
      </w:r>
      <w:r w:rsidRPr="00A36C38">
        <w:rPr>
          <w:rFonts w:ascii="Times New Roman" w:eastAsia="Times New Roman" w:hAnsi="Times New Roman" w:cs="Times New Roman"/>
          <w:i/>
          <w:iCs/>
          <w:color w:val="A8ABB0"/>
          <w:kern w:val="0"/>
          <w:lang w:eastAsia="ru-RU" w:bidi="ar-SA"/>
        </w:rPr>
        <w:t>//</w:t>
      </w:r>
      <w:r w:rsidRPr="00A36C38">
        <w:rPr>
          <w:rFonts w:ascii="Times New Roman" w:eastAsia="Times New Roman" w:hAnsi="Times New Roman" w:cs="Times New Roman"/>
          <w:color w:val="BEC0C2"/>
          <w:kern w:val="0"/>
          <w:lang w:eastAsia="ru-RU" w:bidi="ar-SA"/>
        </w:rPr>
        <w:t xml:space="preserve"> </w:t>
      </w:r>
      <w:r w:rsidRPr="00A36C38">
        <w:rPr>
          <w:rFonts w:ascii="Times New Roman" w:eastAsia="Times New Roman" w:hAnsi="Times New Roman" w:cs="Times New Roman"/>
          <w:i/>
          <w:iCs/>
          <w:color w:val="A8ABB0"/>
          <w:kern w:val="0"/>
          <w:lang w:eastAsia="ru-RU" w:bidi="ar-SA"/>
        </w:rPr>
        <w:t>HELPER_H</w:t>
      </w:r>
    </w:p>
    <w:p w14:paraId="0D4A1E6E" w14:textId="77777777" w:rsidR="00A36C38" w:rsidRPr="00042A09" w:rsidRDefault="00A36C38" w:rsidP="00A36C38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6A5BD715" w14:textId="6CD5B83C" w:rsidR="009F3F25" w:rsidRPr="00A36C38" w:rsidRDefault="00A36C38" w:rsidP="00A36C38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helper_global.h</w:t>
      </w:r>
    </w:p>
    <w:p w14:paraId="5E09BC86" w14:textId="36923BB8" w:rsidR="00A36C38" w:rsidRDefault="00A36C38" w:rsidP="00A36C38">
      <w:pPr>
        <w:pStyle w:val="Standard"/>
        <w:ind w:left="360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4A7A4E8D" w14:textId="77777777" w:rsidR="00A36C38" w:rsidRPr="00A36C38" w:rsidRDefault="00A36C38" w:rsidP="00A36C38">
      <w:pPr>
        <w:pStyle w:val="HTML"/>
        <w:rPr>
          <w:lang w:val="en-US"/>
        </w:rPr>
      </w:pPr>
      <w:r w:rsidRPr="00A36C38">
        <w:rPr>
          <w:lang w:val="en-US"/>
        </w:rPr>
        <w:t>#</w:t>
      </w:r>
      <w:r w:rsidRPr="00A36C38">
        <w:rPr>
          <w:color w:val="FF6AAD"/>
          <w:lang w:val="en-US"/>
        </w:rPr>
        <w:t>ifndef</w:t>
      </w:r>
      <w:r w:rsidRPr="00A36C38">
        <w:rPr>
          <w:color w:val="BEC0C2"/>
          <w:lang w:val="en-US"/>
        </w:rPr>
        <w:t xml:space="preserve"> </w:t>
      </w:r>
      <w:r w:rsidRPr="00A36C38">
        <w:rPr>
          <w:color w:val="FF6AAD"/>
          <w:lang w:val="en-US"/>
        </w:rPr>
        <w:t>HELPER_GLOBAL_H</w:t>
      </w:r>
    </w:p>
    <w:p w14:paraId="51244B71" w14:textId="77777777" w:rsidR="00A36C38" w:rsidRPr="00A36C38" w:rsidRDefault="00A36C38" w:rsidP="00A36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A36C38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define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36C38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HELPER_GLOBAL_H</w:t>
      </w:r>
    </w:p>
    <w:p w14:paraId="786F0E2E" w14:textId="77777777" w:rsidR="00A36C38" w:rsidRPr="00A36C38" w:rsidRDefault="00A36C38" w:rsidP="00A36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77FFCA3" w14:textId="77777777" w:rsidR="00A36C38" w:rsidRPr="00A36C38" w:rsidRDefault="00A36C38" w:rsidP="00A36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A36C38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A36C3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QtCore</w:t>
      </w: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A36C3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qglobal</w:t>
      </w: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A36C3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h</w:t>
      </w: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40BD1DA" w14:textId="77777777" w:rsidR="00A36C38" w:rsidRPr="00A36C38" w:rsidRDefault="00A36C38" w:rsidP="00A36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47E93D4" w14:textId="77777777" w:rsidR="00A36C38" w:rsidRPr="00A36C38" w:rsidRDefault="00A36C38" w:rsidP="00A36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A36C38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if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36C38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defined</w:t>
      </w: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36C38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HELPER_LIBRARY</w:t>
      </w: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6F9FA9D" w14:textId="77777777" w:rsidR="00A36C38" w:rsidRPr="00A36C38" w:rsidRDefault="00A36C38" w:rsidP="00A36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A36C38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define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36C38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HELPER_EXPORT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36C38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Q_DECL_EXPORT</w:t>
      </w:r>
    </w:p>
    <w:p w14:paraId="6F1047A0" w14:textId="77777777" w:rsidR="00A36C38" w:rsidRPr="00A36C38" w:rsidRDefault="00A36C38" w:rsidP="00A36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A36C38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else</w:t>
      </w:r>
    </w:p>
    <w:p w14:paraId="5E98C939" w14:textId="77777777" w:rsidR="00A36C38" w:rsidRPr="00A36C38" w:rsidRDefault="00A36C38" w:rsidP="00A36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A36C38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define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36C38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HELPER_EXPORT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36C38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Q_DECL_IMPORT</w:t>
      </w:r>
    </w:p>
    <w:p w14:paraId="266C728A" w14:textId="77777777" w:rsidR="00A36C38" w:rsidRPr="00A36C38" w:rsidRDefault="00A36C38" w:rsidP="00A36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6C38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A36C38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endif</w:t>
      </w:r>
    </w:p>
    <w:p w14:paraId="2972E204" w14:textId="77777777" w:rsidR="00A36C38" w:rsidRPr="00A36C38" w:rsidRDefault="00A36C38" w:rsidP="00A36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7556AAD" w14:textId="77777777" w:rsidR="00A36C38" w:rsidRDefault="00A36C38" w:rsidP="00A36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eastAsia="ru-RU"/>
        </w:rPr>
      </w:pPr>
      <w:r w:rsidRPr="00A36C38">
        <w:rPr>
          <w:rFonts w:ascii="Times New Roman" w:eastAsia="Times New Roman" w:hAnsi="Times New Roman" w:cs="Times New Roman"/>
          <w:sz w:val="24"/>
          <w:szCs w:val="24"/>
          <w:lang w:eastAsia="ru-RU"/>
        </w:rPr>
        <w:t>#</w:t>
      </w:r>
      <w:r w:rsidRPr="00A36C38">
        <w:rPr>
          <w:rFonts w:ascii="Times New Roman" w:eastAsia="Times New Roman" w:hAnsi="Times New Roman" w:cs="Times New Roman"/>
          <w:color w:val="FF6AAD"/>
          <w:sz w:val="24"/>
          <w:szCs w:val="24"/>
          <w:lang w:eastAsia="ru-RU"/>
        </w:rPr>
        <w:t>endif</w:t>
      </w:r>
      <w:r w:rsidRPr="00A36C38">
        <w:rPr>
          <w:rFonts w:ascii="Times New Roman" w:eastAsia="Times New Roman" w:hAnsi="Times New Roman" w:cs="Times New Roman"/>
          <w:color w:val="BEC0C2"/>
          <w:sz w:val="24"/>
          <w:szCs w:val="24"/>
          <w:lang w:eastAsia="ru-RU"/>
        </w:rPr>
        <w:t xml:space="preserve"> </w:t>
      </w:r>
      <w:r w:rsidRPr="00A36C38"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eastAsia="ru-RU"/>
        </w:rPr>
        <w:t>//</w:t>
      </w:r>
      <w:r w:rsidRPr="00A36C38">
        <w:rPr>
          <w:rFonts w:ascii="Times New Roman" w:eastAsia="Times New Roman" w:hAnsi="Times New Roman" w:cs="Times New Roman"/>
          <w:color w:val="BEC0C2"/>
          <w:sz w:val="24"/>
          <w:szCs w:val="24"/>
          <w:lang w:eastAsia="ru-RU"/>
        </w:rPr>
        <w:t xml:space="preserve"> </w:t>
      </w:r>
      <w:r w:rsidRPr="00A36C38"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  <w:lang w:eastAsia="ru-RU"/>
        </w:rPr>
        <w:t>HELPER_GLOBAL_H</w:t>
      </w:r>
    </w:p>
    <w:p w14:paraId="2309CFEC" w14:textId="77777777" w:rsidR="00A36C38" w:rsidRPr="00A36C38" w:rsidRDefault="00A36C38" w:rsidP="00A36C38">
      <w:pPr>
        <w:pStyle w:val="Standard"/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4550399B" w14:textId="77777777" w:rsidR="00A36C38" w:rsidRPr="00A36C38" w:rsidRDefault="00A36C38" w:rsidP="00A36C38">
      <w:pPr>
        <w:pStyle w:val="Standard"/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2525039C" w14:textId="1DE86B78" w:rsidR="00A36C38" w:rsidRPr="00F255E4" w:rsidRDefault="00A36C38" w:rsidP="00A36C38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mode.cpp</w:t>
      </w:r>
    </w:p>
    <w:p w14:paraId="786F9B07" w14:textId="6C9B63D6" w:rsidR="00F255E4" w:rsidRDefault="00F255E4" w:rsidP="00F255E4">
      <w:pPr>
        <w:pStyle w:val="Standard"/>
        <w:ind w:left="360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02C424FB" w14:textId="77777777" w:rsidR="00F255E4" w:rsidRPr="00A36C38" w:rsidRDefault="00F255E4" w:rsidP="00F25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A36C38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36C3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"mode.h"</w:t>
      </w:r>
    </w:p>
    <w:p w14:paraId="39CB5DFE" w14:textId="77777777" w:rsidR="00F255E4" w:rsidRPr="00A36C38" w:rsidRDefault="00F255E4" w:rsidP="00F25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A36C38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A36C3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QDebug</w:t>
      </w: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9E1A494" w14:textId="77777777" w:rsidR="00F255E4" w:rsidRPr="00A36C38" w:rsidRDefault="00F255E4" w:rsidP="00F25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073A14C" w14:textId="77777777" w:rsidR="00F255E4" w:rsidRPr="00A36C38" w:rsidRDefault="00F255E4" w:rsidP="00F25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36C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Mode</w:t>
      </w: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A36C3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Mode</w:t>
      </w: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36C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QObject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A36C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</w:t>
      </w: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36C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QObject</w:t>
      </w: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36C38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parent</w:t>
      </w: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EFFD127" w14:textId="77777777" w:rsidR="00F255E4" w:rsidRPr="00A36C38" w:rsidRDefault="00F255E4" w:rsidP="00F25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707986A" w14:textId="77777777" w:rsidR="00F255E4" w:rsidRPr="00A36C38" w:rsidRDefault="00F255E4" w:rsidP="00F25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A36C38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qDebug</w:t>
      </w: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36C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name()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36C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36C3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"created"</w:t>
      </w: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96EECC7" w14:textId="77777777" w:rsidR="00F255E4" w:rsidRPr="00A36C38" w:rsidRDefault="00F255E4" w:rsidP="00F25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F7E7912" w14:textId="77777777" w:rsidR="00F255E4" w:rsidRPr="00A36C38" w:rsidRDefault="00F255E4" w:rsidP="00F25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1F754CD" w14:textId="77777777" w:rsidR="00F255E4" w:rsidRPr="00A36C38" w:rsidRDefault="00F255E4" w:rsidP="00F25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36C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Mode</w:t>
      </w: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::~</w:t>
      </w:r>
      <w:r w:rsidRPr="00A36C38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Mode</w:t>
      </w: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087CE4DD" w14:textId="77777777" w:rsidR="00F255E4" w:rsidRPr="00A36C38" w:rsidRDefault="00F255E4" w:rsidP="00F25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A64A218" w14:textId="77777777" w:rsidR="00F255E4" w:rsidRPr="00A36C38" w:rsidRDefault="00F255E4" w:rsidP="00F25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A36C38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qDebug</w:t>
      </w: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36C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name()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36C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36C3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"destroy"</w:t>
      </w: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1AB38D8" w14:textId="77777777" w:rsidR="00F255E4" w:rsidRPr="00A36C38" w:rsidRDefault="00F255E4" w:rsidP="00F25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0B0819F" w14:textId="77777777" w:rsidR="00F255E4" w:rsidRPr="00A36C38" w:rsidRDefault="00F255E4" w:rsidP="00F25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E6991B7" w14:textId="77777777" w:rsidR="00F255E4" w:rsidRPr="00A36C38" w:rsidRDefault="00F255E4" w:rsidP="00F25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36C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36C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Mode</w:t>
      </w: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A36C3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name</w:t>
      </w: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63081B54" w14:textId="77777777" w:rsidR="00F255E4" w:rsidRPr="00A36C38" w:rsidRDefault="00F255E4" w:rsidP="00F25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90D5D7A" w14:textId="77777777" w:rsidR="00F255E4" w:rsidRPr="00A36C38" w:rsidRDefault="00F255E4" w:rsidP="00F25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A36C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36C3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"mode 2"</w:t>
      </w: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0C7E3BE" w14:textId="77777777" w:rsidR="00F255E4" w:rsidRPr="00A36C38" w:rsidRDefault="00F255E4" w:rsidP="00F25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F78C25F" w14:textId="77777777" w:rsidR="00F255E4" w:rsidRPr="00A36C38" w:rsidRDefault="00F255E4" w:rsidP="00F25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6C581E4" w14:textId="77777777" w:rsidR="00F255E4" w:rsidRPr="00A36C38" w:rsidRDefault="00F255E4" w:rsidP="00F25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36C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QFont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36C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Mode</w:t>
      </w: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A36C38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changeView</w:t>
      </w: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2214D754" w14:textId="77777777" w:rsidR="00F255E4" w:rsidRPr="00A36C38" w:rsidRDefault="00F255E4" w:rsidP="00F25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49580A5" w14:textId="77777777" w:rsidR="00F255E4" w:rsidRPr="00A36C38" w:rsidRDefault="00F255E4" w:rsidP="00F25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</w:t>
      </w:r>
      <w:r w:rsidRPr="00A36C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QFont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36C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palette</w:t>
      </w: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36C3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"Times New Roman"</w:t>
      </w: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36C3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36C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QFont</w:t>
      </w: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A36C38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Bold</w:t>
      </w: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36C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A36C3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674E639" w14:textId="77777777" w:rsidR="00F255E4" w:rsidRPr="00A36C38" w:rsidRDefault="00F255E4" w:rsidP="00F25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A36C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return</w:t>
      </w:r>
      <w:r w:rsidRPr="00A36C3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36C3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palette</w:t>
      </w:r>
      <w:r w:rsidRPr="00A36C3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0DB0FFF6" w14:textId="77777777" w:rsidR="00F255E4" w:rsidRDefault="00F255E4" w:rsidP="00F255E4">
      <w:pPr>
        <w:pStyle w:val="Standard"/>
        <w:ind w:left="360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A36C38">
        <w:rPr>
          <w:rFonts w:ascii="Times New Roman" w:eastAsia="Times New Roman" w:hAnsi="Times New Roman" w:cs="Times New Roman"/>
          <w:kern w:val="0"/>
          <w:lang w:eastAsia="ru-RU" w:bidi="ar-SA"/>
        </w:rPr>
        <w:t>}</w:t>
      </w:r>
    </w:p>
    <w:p w14:paraId="2051F22B" w14:textId="77777777" w:rsidR="00F255E4" w:rsidRPr="00A36C38" w:rsidRDefault="00F255E4" w:rsidP="00F255E4">
      <w:pPr>
        <w:pStyle w:val="Standard"/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3D441106" w14:textId="696AD390" w:rsidR="00A36C38" w:rsidRPr="00A36C38" w:rsidRDefault="00F255E4" w:rsidP="00A36C38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mode.h</w:t>
      </w:r>
    </w:p>
    <w:p w14:paraId="74F53A49" w14:textId="7EC9F8E7" w:rsidR="00A36C38" w:rsidRDefault="00A36C38" w:rsidP="00A36C38">
      <w:pPr>
        <w:pStyle w:val="Standard"/>
        <w:ind w:left="360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13A2AE2E" w14:textId="77777777" w:rsidR="00F255E4" w:rsidRPr="00F255E4" w:rsidRDefault="00F255E4" w:rsidP="00F25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255E4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F255E4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ifndef</w:t>
      </w:r>
      <w:r w:rsidRPr="00F255E4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F255E4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MODE_H</w:t>
      </w:r>
    </w:p>
    <w:p w14:paraId="6300E02B" w14:textId="77777777" w:rsidR="00F255E4" w:rsidRPr="00F255E4" w:rsidRDefault="00F255E4" w:rsidP="00F25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255E4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F255E4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define</w:t>
      </w:r>
      <w:r w:rsidRPr="00F255E4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F255E4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MODE_H</w:t>
      </w:r>
    </w:p>
    <w:p w14:paraId="33A4BA12" w14:textId="77777777" w:rsidR="00F255E4" w:rsidRPr="00F255E4" w:rsidRDefault="00F255E4" w:rsidP="00F25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1832652" w14:textId="77777777" w:rsidR="00F255E4" w:rsidRPr="00F255E4" w:rsidRDefault="00F255E4" w:rsidP="00F25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255E4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F255E4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include</w:t>
      </w:r>
      <w:r w:rsidRPr="00F255E4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F255E4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F255E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QObject</w:t>
      </w:r>
      <w:r w:rsidRPr="00F255E4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2F61F334" w14:textId="77777777" w:rsidR="00F255E4" w:rsidRPr="00F255E4" w:rsidRDefault="00F255E4" w:rsidP="00F25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255E4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F255E4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include</w:t>
      </w:r>
      <w:r w:rsidRPr="00F255E4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F255E4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F255E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interface</w:t>
      </w:r>
      <w:r w:rsidRPr="00F255E4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F255E4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h</w:t>
      </w:r>
      <w:r w:rsidRPr="00F255E4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5BBBDC71" w14:textId="77777777" w:rsidR="00F255E4" w:rsidRPr="00F255E4" w:rsidRDefault="00F255E4" w:rsidP="00F25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104D0FD" w14:textId="77777777" w:rsidR="00F255E4" w:rsidRPr="00F255E4" w:rsidRDefault="00F255E4" w:rsidP="00F25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255E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F255E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F255E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Mode</w:t>
      </w:r>
      <w:r w:rsidRPr="00F255E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F255E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255E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F255E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F255E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F255E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QObject</w:t>
      </w:r>
      <w:r w:rsidRPr="00F255E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255E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F255E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F255E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F255E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Interface</w:t>
      </w:r>
    </w:p>
    <w:p w14:paraId="40D25001" w14:textId="77777777" w:rsidR="00F255E4" w:rsidRPr="00F255E4" w:rsidRDefault="00F255E4" w:rsidP="00F25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255E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F5404E3" w14:textId="77777777" w:rsidR="00F255E4" w:rsidRPr="00F255E4" w:rsidRDefault="00F255E4" w:rsidP="00F25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255E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F255E4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Q_OBJECT</w:t>
      </w:r>
    </w:p>
    <w:p w14:paraId="354C6017" w14:textId="77777777" w:rsidR="00F255E4" w:rsidRPr="00F255E4" w:rsidRDefault="00F255E4" w:rsidP="00F25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255E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F255E4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Q_PLUGIN_METADATA</w:t>
      </w:r>
      <w:r w:rsidRPr="00F255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255E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IID</w:t>
      </w:r>
      <w:r w:rsidRPr="00F255E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F255E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"calendar.Interface"</w:t>
      </w:r>
      <w:r w:rsidRPr="00F255E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F255E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FILE</w:t>
      </w:r>
      <w:r w:rsidRPr="00F255E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F255E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"Interface.json"</w:t>
      </w:r>
      <w:r w:rsidRPr="00F255E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E0F3436" w14:textId="77777777" w:rsidR="00F255E4" w:rsidRPr="00F255E4" w:rsidRDefault="00F255E4" w:rsidP="00F25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255E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F255E4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Q_INTERFACES</w:t>
      </w:r>
      <w:r w:rsidRPr="00F255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255E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Interface</w:t>
      </w:r>
      <w:r w:rsidRPr="00F255E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852DE00" w14:textId="77777777" w:rsidR="00F255E4" w:rsidRPr="00F255E4" w:rsidRDefault="00F255E4" w:rsidP="00F25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255E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F255E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5E1B6C6E" w14:textId="77777777" w:rsidR="00F255E4" w:rsidRPr="00F255E4" w:rsidRDefault="00F255E4" w:rsidP="00F25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255E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F255E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Mode</w:t>
      </w:r>
      <w:r w:rsidRPr="00F255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255E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QObject</w:t>
      </w:r>
      <w:r w:rsidRPr="00F255E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F255E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F255E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</w:t>
      </w:r>
      <w:r w:rsidRPr="00F255E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F255E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255E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F255E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D1BAE45" w14:textId="77777777" w:rsidR="00F255E4" w:rsidRPr="00F255E4" w:rsidRDefault="00F255E4" w:rsidP="00F25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255E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F255E4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r w:rsidRPr="00F255E4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Mode</w:t>
      </w:r>
      <w:r w:rsidRPr="00F255E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9F98601" w14:textId="77777777" w:rsidR="00F255E4" w:rsidRPr="00F255E4" w:rsidRDefault="00F255E4" w:rsidP="00F25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255E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F255E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F255E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F255E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name</w:t>
      </w:r>
      <w:r w:rsidRPr="00F255E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4968E48" w14:textId="77777777" w:rsidR="00F255E4" w:rsidRPr="00F255E4" w:rsidRDefault="00F255E4" w:rsidP="00F25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255E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F255E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virtual</w:t>
      </w:r>
      <w:r w:rsidRPr="00F255E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F255E4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QFont</w:t>
      </w:r>
      <w:r w:rsidRPr="00F255E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F255E4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changeView</w:t>
      </w:r>
      <w:r w:rsidRPr="00F255E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EDD49A7" w14:textId="77777777" w:rsidR="00F255E4" w:rsidRPr="00F255E4" w:rsidRDefault="00F255E4" w:rsidP="00F25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255E4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6A5F8247" w14:textId="77777777" w:rsidR="00F255E4" w:rsidRPr="00F255E4" w:rsidRDefault="00F255E4" w:rsidP="00F25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75A0F45" w14:textId="6D15CC3C" w:rsidR="00A36C38" w:rsidRDefault="00F255E4" w:rsidP="00F255E4">
      <w:pPr>
        <w:pStyle w:val="Standard"/>
        <w:ind w:left="360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F255E4">
        <w:rPr>
          <w:rFonts w:ascii="Times New Roman" w:eastAsia="Times New Roman" w:hAnsi="Times New Roman" w:cs="Times New Roman"/>
          <w:kern w:val="0"/>
          <w:lang w:eastAsia="ru-RU" w:bidi="ar-SA"/>
        </w:rPr>
        <w:t>#</w:t>
      </w:r>
      <w:r w:rsidRPr="00F255E4">
        <w:rPr>
          <w:rFonts w:ascii="Times New Roman" w:eastAsia="Times New Roman" w:hAnsi="Times New Roman" w:cs="Times New Roman"/>
          <w:color w:val="FF6AAD"/>
          <w:kern w:val="0"/>
          <w:lang w:eastAsia="ru-RU" w:bidi="ar-SA"/>
        </w:rPr>
        <w:t>endif</w:t>
      </w:r>
      <w:r w:rsidRPr="00F255E4">
        <w:rPr>
          <w:rFonts w:ascii="Times New Roman" w:eastAsia="Times New Roman" w:hAnsi="Times New Roman" w:cs="Times New Roman"/>
          <w:color w:val="BEC0C2"/>
          <w:kern w:val="0"/>
          <w:lang w:eastAsia="ru-RU" w:bidi="ar-SA"/>
        </w:rPr>
        <w:t xml:space="preserve"> </w:t>
      </w:r>
      <w:r w:rsidRPr="00F255E4">
        <w:rPr>
          <w:rFonts w:ascii="Times New Roman" w:eastAsia="Times New Roman" w:hAnsi="Times New Roman" w:cs="Times New Roman"/>
          <w:i/>
          <w:iCs/>
          <w:color w:val="A8ABB0"/>
          <w:kern w:val="0"/>
          <w:lang w:eastAsia="ru-RU" w:bidi="ar-SA"/>
        </w:rPr>
        <w:t>//</w:t>
      </w:r>
      <w:r w:rsidRPr="00F255E4">
        <w:rPr>
          <w:rFonts w:ascii="Times New Roman" w:eastAsia="Times New Roman" w:hAnsi="Times New Roman" w:cs="Times New Roman"/>
          <w:color w:val="BEC0C2"/>
          <w:kern w:val="0"/>
          <w:lang w:eastAsia="ru-RU" w:bidi="ar-SA"/>
        </w:rPr>
        <w:t xml:space="preserve"> </w:t>
      </w:r>
      <w:r w:rsidRPr="00F255E4">
        <w:rPr>
          <w:rFonts w:ascii="Times New Roman" w:eastAsia="Times New Roman" w:hAnsi="Times New Roman" w:cs="Times New Roman"/>
          <w:i/>
          <w:iCs/>
          <w:color w:val="A8ABB0"/>
          <w:kern w:val="0"/>
          <w:lang w:eastAsia="ru-RU" w:bidi="ar-SA"/>
        </w:rPr>
        <w:t>MODE_H</w:t>
      </w:r>
    </w:p>
    <w:p w14:paraId="4C6454E6" w14:textId="77777777" w:rsidR="00A36C38" w:rsidRPr="00A36C38" w:rsidRDefault="00A36C38" w:rsidP="00A36C38">
      <w:pPr>
        <w:pStyle w:val="Standard"/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06B8AEA3" w14:textId="2B81356C" w:rsidR="00A36C38" w:rsidRPr="009F3F25" w:rsidRDefault="00A36C38" w:rsidP="00A36C38">
      <w:pPr>
        <w:pStyle w:val="Standard"/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60571DEA" w14:textId="77777777" w:rsidR="009F3F25" w:rsidRDefault="009F3F25" w:rsidP="009F3F25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33072B53" w14:textId="77777777" w:rsidR="00A36C38" w:rsidRPr="00A36C38" w:rsidRDefault="00A36C38" w:rsidP="00A36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AB663D7" w14:textId="77777777" w:rsidR="009F3F25" w:rsidRPr="00B84E3D" w:rsidRDefault="009F3F25" w:rsidP="009F3F25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57A1ED9A" w14:textId="77777777" w:rsidR="00E06E79" w:rsidRDefault="00E06E79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E06E79">
        <w:rPr>
          <w:rFonts w:ascii="Times New Roman" w:hAnsi="Times New Roman" w:cs="Times New Roman"/>
          <w:b/>
          <w:sz w:val="26"/>
          <w:szCs w:val="26"/>
        </w:rPr>
        <w:t>Результаты тестирования программы:</w:t>
      </w:r>
    </w:p>
    <w:p w14:paraId="7A25001D" w14:textId="77777777" w:rsidR="00F06710" w:rsidRDefault="00F06710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78824A33" w14:textId="52D4AD1A" w:rsidR="00B84E3D" w:rsidRDefault="00F06710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textWrapping" w:clear="all"/>
      </w:r>
      <w:r w:rsidR="00F255E4">
        <w:rPr>
          <w:noProof/>
        </w:rPr>
        <w:drawing>
          <wp:inline distT="0" distB="0" distL="0" distR="0" wp14:anchorId="33C018C9" wp14:editId="59F6241F">
            <wp:extent cx="2941320" cy="9937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7900" cy="99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913E" w14:textId="67FEFCCE" w:rsidR="00F255E4" w:rsidRDefault="00F255E4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5B6433B2" wp14:editId="750BFD3D">
            <wp:extent cx="5212080" cy="332266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5575" cy="332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54E1E" w14:textId="1DBCFB6F" w:rsidR="00F255E4" w:rsidRDefault="00F255E4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76068373" w14:textId="17564460" w:rsidR="00F255E4" w:rsidRDefault="00F255E4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389C4BB" wp14:editId="49F4AEE1">
            <wp:extent cx="5181600" cy="3198274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4488" cy="320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757F" w14:textId="77777777" w:rsidR="00B84E3D" w:rsidRDefault="00B84E3D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0459636E" w14:textId="77777777" w:rsidR="009F3F25" w:rsidRDefault="009F3F25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744821B7" w14:textId="6A1FBE11" w:rsidR="00DA093F" w:rsidRPr="00DA093F" w:rsidRDefault="00E06E79" w:rsidP="00DA093F">
      <w:pPr>
        <w:jc w:val="both"/>
        <w:rPr>
          <w:rFonts w:ascii="Times New Roman" w:hAnsi="Times New Roman" w:cs="Times New Roman"/>
          <w:sz w:val="26"/>
          <w:szCs w:val="26"/>
        </w:rPr>
      </w:pPr>
      <w:r w:rsidRPr="00DA093F">
        <w:rPr>
          <w:rFonts w:ascii="Times New Roman" w:hAnsi="Times New Roman" w:cs="Times New Roman"/>
          <w:b/>
          <w:sz w:val="26"/>
          <w:szCs w:val="26"/>
        </w:rPr>
        <w:t>Вывод:</w:t>
      </w:r>
      <w:r w:rsidRPr="00DA093F">
        <w:rPr>
          <w:rFonts w:ascii="Times New Roman" w:hAnsi="Times New Roman" w:cs="Times New Roman"/>
          <w:sz w:val="26"/>
          <w:szCs w:val="26"/>
        </w:rPr>
        <w:t xml:space="preserve"> </w:t>
      </w:r>
      <w:r w:rsidR="00DA093F" w:rsidRPr="00DA093F">
        <w:rPr>
          <w:rFonts w:ascii="Times New Roman" w:hAnsi="Times New Roman" w:cs="Times New Roman"/>
          <w:sz w:val="26"/>
          <w:szCs w:val="26"/>
        </w:rPr>
        <w:t xml:space="preserve">Изучил создание динамических библиотек в </w:t>
      </w:r>
      <w:r w:rsidR="00DA093F" w:rsidRPr="00DA093F">
        <w:rPr>
          <w:rFonts w:ascii="Times New Roman" w:hAnsi="Times New Roman" w:cs="Times New Roman"/>
          <w:sz w:val="26"/>
          <w:szCs w:val="26"/>
          <w:lang w:val="en-US"/>
        </w:rPr>
        <w:t>Qt</w:t>
      </w:r>
      <w:r w:rsidR="00DA093F" w:rsidRPr="00DA093F">
        <w:rPr>
          <w:rFonts w:ascii="Times New Roman" w:hAnsi="Times New Roman" w:cs="Times New Roman"/>
          <w:sz w:val="26"/>
          <w:szCs w:val="26"/>
        </w:rPr>
        <w:t>.</w:t>
      </w:r>
    </w:p>
    <w:p w14:paraId="0E425083" w14:textId="77777777" w:rsidR="00E06E79" w:rsidRPr="009F3F25" w:rsidRDefault="00E06E79" w:rsidP="009F3F25">
      <w:pPr>
        <w:pStyle w:val="Standard"/>
        <w:rPr>
          <w:rFonts w:ascii="Times New Roman" w:hAnsi="Times New Roman" w:cs="Times New Roman"/>
          <w:sz w:val="26"/>
          <w:szCs w:val="26"/>
        </w:rPr>
      </w:pPr>
    </w:p>
    <w:sectPr w:rsidR="00E06E79" w:rsidRPr="009F3F25" w:rsidSect="00E06E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D0CEE"/>
    <w:multiLevelType w:val="hybridMultilevel"/>
    <w:tmpl w:val="82A44F7E"/>
    <w:lvl w:ilvl="0" w:tplc="10A6282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1B75CE"/>
    <w:multiLevelType w:val="hybridMultilevel"/>
    <w:tmpl w:val="41DE6D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8482B"/>
    <w:multiLevelType w:val="hybridMultilevel"/>
    <w:tmpl w:val="86A00C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92575"/>
    <w:multiLevelType w:val="hybridMultilevel"/>
    <w:tmpl w:val="1CE258C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931AD"/>
    <w:multiLevelType w:val="hybridMultilevel"/>
    <w:tmpl w:val="827E8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9A7"/>
    <w:rsid w:val="00042A09"/>
    <w:rsid w:val="006619A7"/>
    <w:rsid w:val="00681E65"/>
    <w:rsid w:val="009F3F25"/>
    <w:rsid w:val="00A36C38"/>
    <w:rsid w:val="00B84E3D"/>
    <w:rsid w:val="00D0104A"/>
    <w:rsid w:val="00D24469"/>
    <w:rsid w:val="00DA093F"/>
    <w:rsid w:val="00E06E79"/>
    <w:rsid w:val="00EB7F70"/>
    <w:rsid w:val="00F06710"/>
    <w:rsid w:val="00F2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3F456"/>
  <w15:chartTrackingRefBased/>
  <w15:docId w15:val="{5BEB8072-CB7E-40EE-8B0B-26AED664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06E7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eastAsia="zh-CN" w:bidi="hi-IN"/>
    </w:rPr>
  </w:style>
  <w:style w:type="paragraph" w:customStyle="1" w:styleId="a3">
    <w:name w:val="Основы теории"/>
    <w:basedOn w:val="a"/>
    <w:rsid w:val="00E06E79"/>
    <w:pPr>
      <w:spacing w:before="240"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06E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84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4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042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Кирюша</dc:creator>
  <cp:keywords/>
  <dc:description/>
  <cp:lastModifiedBy>Влад Жук</cp:lastModifiedBy>
  <cp:revision>7</cp:revision>
  <dcterms:created xsi:type="dcterms:W3CDTF">2021-09-17T15:10:00Z</dcterms:created>
  <dcterms:modified xsi:type="dcterms:W3CDTF">2021-12-20T14:35:00Z</dcterms:modified>
</cp:coreProperties>
</file>