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C7A3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547567DE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371E9D92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C8FAF6D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электронно-информационных систем</w:t>
      </w:r>
    </w:p>
    <w:p w14:paraId="1F49A3B8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14:paraId="671A896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0154FA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C9D14A7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12E2ED9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3C81CB1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F016E51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4F2063A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3E588A8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7B8679B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86B5F3A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A311D91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9483A49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2F0F109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05BE367" w14:textId="77777777" w:rsidR="00E06E79" w:rsidRPr="00AF6A40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4231FD" w:rsidRPr="00AF6A40">
        <w:rPr>
          <w:rFonts w:ascii="Times New Roman" w:hAnsi="Times New Roman" w:cs="Times New Roman"/>
          <w:sz w:val="26"/>
          <w:szCs w:val="26"/>
        </w:rPr>
        <w:t>4</w:t>
      </w:r>
    </w:p>
    <w:p w14:paraId="002FA716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5 семестр</w:t>
      </w:r>
    </w:p>
    <w:p w14:paraId="3F29A11A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</w:t>
      </w:r>
      <w:r w:rsidR="009F3F25">
        <w:rPr>
          <w:rFonts w:ascii="Times New Roman" w:hAnsi="Times New Roman" w:cs="Times New Roman"/>
          <w:sz w:val="26"/>
          <w:szCs w:val="26"/>
        </w:rPr>
        <w:t>ОСиСП</w:t>
      </w:r>
      <w:r w:rsidRPr="00D824C2">
        <w:rPr>
          <w:rFonts w:ascii="Times New Roman" w:hAnsi="Times New Roman" w:cs="Times New Roman"/>
          <w:sz w:val="26"/>
          <w:szCs w:val="26"/>
        </w:rPr>
        <w:t>»</w:t>
      </w:r>
    </w:p>
    <w:p w14:paraId="3B163F6F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F8C5725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5F80DC5" w14:textId="77777777" w:rsidR="00E06E79" w:rsidRPr="00D824C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835048D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4FC61B9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13DE181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E00EFE5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50022D3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144AB3A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269C136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E26193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6A35DA0" w14:textId="77777777" w:rsidR="00E06E7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744BB7DC" w14:textId="77777777" w:rsidR="009F3F25" w:rsidRPr="00D824C2" w:rsidRDefault="009F3F25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17D97321" w14:textId="6BF2004A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Выполнил:</w:t>
      </w:r>
    </w:p>
    <w:p w14:paraId="0C226460" w14:textId="79B90BE4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3</w:t>
      </w:r>
      <w:r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1E7170DF" w14:textId="77777777" w:rsidR="00E06E79" w:rsidRPr="000F3D1C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  <w:r w:rsidRPr="000F3D1C">
        <w:rPr>
          <w:rFonts w:ascii="Times New Roman" w:hAnsi="Times New Roman" w:cs="Times New Roman"/>
          <w:sz w:val="26"/>
          <w:szCs w:val="26"/>
        </w:rPr>
        <w:t>(1)</w:t>
      </w:r>
    </w:p>
    <w:p w14:paraId="0D797C07" w14:textId="7E928EDE" w:rsidR="00E06E79" w:rsidRPr="00AF6A40" w:rsidRDefault="00AF6A40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Жук В. А.</w:t>
      </w:r>
    </w:p>
    <w:p w14:paraId="0897E101" w14:textId="77777777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14:paraId="459F94C7" w14:textId="77777777" w:rsidR="00E06E79" w:rsidRPr="00D824C2" w:rsidRDefault="009F3F25" w:rsidP="00E06E79">
      <w:pPr>
        <w:pStyle w:val="Standard"/>
        <w:ind w:firstLine="7797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Дряпко А.В.</w:t>
      </w:r>
    </w:p>
    <w:p w14:paraId="161B7B56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75756BA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CA6F829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C8B0787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CAC7639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F403AAE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17F41B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7FCBA46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583030C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18A152" w14:textId="577FD754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2021</w:t>
      </w:r>
    </w:p>
    <w:p w14:paraId="5E7494F2" w14:textId="77777777" w:rsidR="00AF6A40" w:rsidRPr="00D824C2" w:rsidRDefault="00AF6A40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1F1CF50" w14:textId="77777777" w:rsidR="00D24469" w:rsidRPr="00042A0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</w:t>
      </w:r>
      <w:r w:rsidR="004231FD">
        <w:rPr>
          <w:rFonts w:ascii="Times New Roman" w:hAnsi="Times New Roman" w:cs="Times New Roman"/>
          <w:sz w:val="26"/>
          <w:szCs w:val="26"/>
        </w:rPr>
        <w:t>4</w:t>
      </w:r>
    </w:p>
    <w:p w14:paraId="04AAE1BE" w14:textId="77777777" w:rsidR="00E06E79" w:rsidRPr="00E06E79" w:rsidRDefault="00E06E79" w:rsidP="009F3F25">
      <w:pPr>
        <w:pStyle w:val="a3"/>
        <w:spacing w:before="0"/>
        <w:rPr>
          <w:b w:val="0"/>
          <w:sz w:val="26"/>
          <w:szCs w:val="26"/>
        </w:rPr>
      </w:pPr>
    </w:p>
    <w:p w14:paraId="2AA2F9E9" w14:textId="77777777" w:rsidR="00E06E79" w:rsidRPr="00E06E79" w:rsidRDefault="00E06E79" w:rsidP="00E06E79">
      <w:pPr>
        <w:pStyle w:val="a3"/>
        <w:spacing w:before="0"/>
        <w:jc w:val="both"/>
        <w:rPr>
          <w:sz w:val="26"/>
          <w:szCs w:val="26"/>
        </w:rPr>
      </w:pPr>
    </w:p>
    <w:p w14:paraId="495A28D9" w14:textId="77777777" w:rsidR="00E06E79" w:rsidRPr="004231FD" w:rsidRDefault="00E06E79" w:rsidP="004231FD">
      <w:pPr>
        <w:pStyle w:val="a3"/>
        <w:jc w:val="both"/>
        <w:rPr>
          <w:b w:val="0"/>
          <w:sz w:val="26"/>
          <w:szCs w:val="26"/>
        </w:rPr>
      </w:pPr>
      <w:r w:rsidRPr="00E06E79">
        <w:rPr>
          <w:sz w:val="26"/>
          <w:szCs w:val="26"/>
        </w:rPr>
        <w:t>Цель работы:</w:t>
      </w:r>
      <w:r w:rsidRPr="00E06E79">
        <w:rPr>
          <w:b w:val="0"/>
          <w:sz w:val="26"/>
          <w:szCs w:val="26"/>
        </w:rPr>
        <w:t xml:space="preserve"> </w:t>
      </w:r>
      <w:r w:rsidR="004231FD" w:rsidRPr="004231FD">
        <w:rPr>
          <w:b w:val="0"/>
          <w:sz w:val="26"/>
          <w:szCs w:val="26"/>
        </w:rPr>
        <w:t>ознакомиться с возможностями, предлагаемыми Qt для по</w:t>
      </w:r>
      <w:r w:rsidR="004231FD">
        <w:rPr>
          <w:b w:val="0"/>
          <w:sz w:val="26"/>
          <w:szCs w:val="26"/>
        </w:rPr>
        <w:t>ддержки сетевого взаимодействия</w:t>
      </w:r>
      <w:r w:rsidR="004231FD" w:rsidRPr="004231FD">
        <w:rPr>
          <w:b w:val="0"/>
          <w:sz w:val="26"/>
          <w:szCs w:val="26"/>
        </w:rPr>
        <w:t xml:space="preserve"> программ.</w:t>
      </w:r>
    </w:p>
    <w:p w14:paraId="22DDF86E" w14:textId="6D521853" w:rsidR="00E06E7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AF6A40">
        <w:rPr>
          <w:rFonts w:ascii="Times New Roman" w:hAnsi="Times New Roman" w:cs="Times New Roman"/>
          <w:sz w:val="26"/>
          <w:szCs w:val="26"/>
        </w:rPr>
        <w:t>9</w:t>
      </w:r>
    </w:p>
    <w:p w14:paraId="38906782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6DFAE03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Задание:</w:t>
      </w:r>
    </w:p>
    <w:p w14:paraId="1E235D04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DB43792" w14:textId="77777777" w:rsidR="004231FD" w:rsidRPr="004231FD" w:rsidRDefault="004231FD" w:rsidP="004231FD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1) Разработать сетевую утилиту для автоматического обновлен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ия приложения, разработанного в</w:t>
      </w: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лабораторных работах 1-3. Утилита может иметь произвол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ьный интерфейс, определяемый ее</w:t>
      </w: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функциональными особенностями.</w:t>
      </w:r>
    </w:p>
    <w:p w14:paraId="15C4C312" w14:textId="77777777" w:rsidR="004231FD" w:rsidRPr="004231FD" w:rsidRDefault="004231FD" w:rsidP="004231FD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2) Программа должна состоять из двух взаимод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ействующих частей – клиентской, устанавливае</w:t>
      </w: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мой на компьютере с обновляемым приложением и се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рверной, выполняющейся на любом ком</w:t>
      </w: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пьютере в 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локальной либо глобальной сети.</w:t>
      </w:r>
    </w:p>
    <w:p w14:paraId="387C33A6" w14:textId="77777777" w:rsidR="004231FD" w:rsidRPr="004231FD" w:rsidRDefault="004231FD" w:rsidP="004231FD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3) Клиентская часть осуществляет соединение с сервером и пров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ерку обновлений для приложения.</w:t>
      </w: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При наличии обновлений, все необходимые файлы загружаются и копируются в директорию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с</w:t>
      </w: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целевым приложением. В противном случае выдается соотве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тствующее сообщение. Обработать</w:t>
      </w: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возможные исключительные ситуации (отс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утствие соединения с сервером).</w:t>
      </w:r>
    </w:p>
    <w:p w14:paraId="0FD6444B" w14:textId="77777777" w:rsidR="004231FD" w:rsidRPr="004231FD" w:rsidRDefault="004231FD" w:rsidP="004231FD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4) Внести изменения в исходный проект приложения с учетом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специфики загружаемых обновле</w:t>
      </w: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ний (например, хранение структуры уровня для игрового пр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иложения в отдельном файле). То</w:t>
      </w: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есть обновляемые ресурсы должны быть отделены от основного приложения.</w:t>
      </w:r>
    </w:p>
    <w:p w14:paraId="2A06B4AF" w14:textId="77777777" w:rsidR="00042A09" w:rsidRDefault="004231FD" w:rsidP="004231FD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5) Обновляемые компоненты по вариантам (DLL из лабораторной работы No3):</w:t>
      </w:r>
    </w:p>
    <w:p w14:paraId="5E4E6355" w14:textId="77777777" w:rsidR="004231FD" w:rsidRDefault="004231FD" w:rsidP="004231FD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</w:p>
    <w:p w14:paraId="07F8B668" w14:textId="1D5E5510" w:rsidR="004231FD" w:rsidRDefault="00AF6A40" w:rsidP="004231FD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14D7621" wp14:editId="0334D865">
            <wp:extent cx="6645910" cy="4070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0D66" w14:textId="77777777" w:rsidR="00AF6A40" w:rsidRPr="004231FD" w:rsidRDefault="00AF6A40" w:rsidP="004231FD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B7A6A54" w14:textId="77777777"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Текст программы:</w:t>
      </w:r>
    </w:p>
    <w:p w14:paraId="524E09B9" w14:textId="77777777" w:rsidR="00B84E3D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16D7DA72" w14:textId="24782851" w:rsidR="00B84E3D" w:rsidRPr="00B84E3D" w:rsidRDefault="00E3548F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main.cpp</w:t>
      </w:r>
    </w:p>
    <w:p w14:paraId="71E411E4" w14:textId="77777777" w:rsidR="00B84E3D" w:rsidRDefault="00B84E3D" w:rsidP="00B84E3D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</w:p>
    <w:p w14:paraId="5C1DF297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QCoreApplication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3F070C3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myserver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h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A229D84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D019F07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14:paraId="223EB3B9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A81946D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QCoreApplication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a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E3548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/>
        </w:rPr>
        <w:t>argc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/>
        </w:rPr>
        <w:t>argv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827F9BB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0A4567E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MyServer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Server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B971EA0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Server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.StartServer();</w:t>
      </w:r>
    </w:p>
    <w:p w14:paraId="1F7ECDE6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EADA813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a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.exec();</w:t>
      </w:r>
    </w:p>
    <w:p w14:paraId="4715D198" w14:textId="2210F624" w:rsid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FBF97F8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81CCC31" w14:textId="77777777" w:rsidR="00B84E3D" w:rsidRPr="00B84E3D" w:rsidRDefault="004231FD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myserver</w:t>
      </w:r>
      <w:r w:rsidR="00B84E3D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14:paraId="43D25775" w14:textId="77777777" w:rsidR="00B84E3D" w:rsidRDefault="00B84E3D" w:rsidP="00B84E3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6B61B33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"myserver.h"</w:t>
      </w:r>
    </w:p>
    <w:p w14:paraId="633E2FB1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3B89408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MyServer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E3548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MyServer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(){}</w:t>
      </w:r>
    </w:p>
    <w:p w14:paraId="3B13E4FA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MyServer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r w:rsidRPr="00E3548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  <w:t>MyServer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(){}</w:t>
      </w:r>
    </w:p>
    <w:p w14:paraId="05441E25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1452452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void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MyServer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E3548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StartServer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(){</w:t>
      </w:r>
    </w:p>
    <w:p w14:paraId="748F1E13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-&gt;listen(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QHostAddress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548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Any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5555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81B943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"Listening"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8AD0AA4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17E247A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F4A0933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"Not Listening"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64FE22A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A43522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9724F5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71890B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MyServer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548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incomingConnection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socketDeskriptor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A35420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QTcpSocket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DEFD09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socket-&gt;</w:t>
      </w:r>
      <w:r w:rsidRPr="00E354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setSocketDescriptor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socketDeskriptor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9DF899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connect(socket,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SIGNAL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(readyRead()),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(sockReady()));</w:t>
      </w:r>
    </w:p>
    <w:p w14:paraId="3A56AD25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connect(socket,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SIGNAL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(disconnected()),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(sockDisc()));</w:t>
      </w:r>
    </w:p>
    <w:p w14:paraId="2A3D3AAF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&lt;&lt;socketDeskriptor&lt;&lt;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"Client connected"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01280A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"Send client connect status - YES"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69C0A7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910A947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3ABDC5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MyServer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548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sockReady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B8EF226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socket-&gt;readAll();</w:t>
      </w:r>
    </w:p>
    <w:p w14:paraId="35EC95DD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"Select from Client"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Data;</w:t>
      </w:r>
    </w:p>
    <w:p w14:paraId="503E1514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BB7947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2890E7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Data.isEmpty())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4BCE59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3823C4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QDir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server_version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::currentPath());</w:t>
      </w:r>
    </w:p>
    <w:p w14:paraId="1DC104BA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filter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DF040D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filter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"*.json"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AB2E34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foreach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QFileInfo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server_version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.entryInfoList(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filter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01865AC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filter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430136B9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filter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.absoluteFilePath();</w:t>
      </w:r>
    </w:p>
    <w:p w14:paraId="209D3CBD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B2FE47E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filter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5D9AB5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04B891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filter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.back());</w:t>
      </w:r>
    </w:p>
    <w:p w14:paraId="29296FF7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!file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54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548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ReadOnly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35B90FAD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9B3B7D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path_to_Download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.readAll();</w:t>
      </w:r>
    </w:p>
    <w:p w14:paraId="3945E382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path_to_Download)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35B570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"Send to Client"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"Actuale"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C7E60E8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socket-&gt;write(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"Actuale"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58683F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5A3E2B2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3CAE24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r w:rsidRPr="00E3548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'T'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1F16EFF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client_data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3C1742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client_data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.append(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(Data).split(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 "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A552B06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Data.clear();</w:t>
      </w:r>
    </w:p>
    <w:p w14:paraId="20605C2C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QDir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dir_server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::currentPath()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"/themes_interfases"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BCD967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find_filter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ED20F5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1616FE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append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dir_server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.path()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 '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7CECC2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93AA31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dir_server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.exists();</w:t>
      </w:r>
    </w:p>
    <w:p w14:paraId="36F4D9DE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A56D8BC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C5A241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dir_server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.setFilter(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548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Files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548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Hidden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548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NoSymLinks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EE580D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dir_server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.setSorting(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548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Name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B4CCA7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QFileInfoList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dir_server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.entryInfoList();</w:t>
      </w:r>
    </w:p>
    <w:p w14:paraId="151C0C05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05DE20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++i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C276850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ED9941C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QFileInfo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fileInfo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C13E836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find_filter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.append(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fileInfo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.fileName());</w:t>
      </w:r>
    </w:p>
    <w:p w14:paraId="22C04B24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60F70BB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6488CE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sen_to_clien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E11CA2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client_data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find_filter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7142581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sen_to_clien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.append(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find_filter[i]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EF979D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498277F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foreach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sen_to_clien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C2FF53A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6DF6D7D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append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782FD4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&amp;str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find_filter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.last())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CF7C36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Data.append(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 "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DCCCD3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AAB71C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3F7BB3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Data.append(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 "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279434A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append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(path_to_Download);</w:t>
      </w:r>
    </w:p>
    <w:p w14:paraId="61174FBD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5AE80A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84B46D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0AAFEA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"Send to Client"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Data;</w:t>
      </w:r>
    </w:p>
    <w:p w14:paraId="330B504B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socket-&gt;write(Data);</w:t>
      </w:r>
    </w:p>
    <w:p w14:paraId="54140E22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06F13BB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54BD8E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DF8DB83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"Send to Client"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"Need update"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09EBC9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socket-&gt;write(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"Need update"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A74486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DFCC5F5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socket-&gt;</w:t>
      </w:r>
      <w:r w:rsidRPr="00E354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waitForBytesWritten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433CD1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80FEA8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B65FF9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8CD7B4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MyServer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548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sockDisc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0B3C0529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"Disconnect"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9EB789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socket-&gt;deleteLater();</w:t>
      </w:r>
    </w:p>
    <w:p w14:paraId="1BF3BABE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F4D7F22" w14:textId="77777777" w:rsidR="00B84E3D" w:rsidRPr="00B84E3D" w:rsidRDefault="00B84E3D" w:rsidP="00B84E3D">
      <w:pPr>
        <w:pStyle w:val="Standard"/>
        <w:ind w:left="708"/>
        <w:rPr>
          <w:rFonts w:ascii="Times New Roman" w:hAnsi="Times New Roman" w:cs="Times New Roman"/>
          <w:b/>
          <w:sz w:val="26"/>
          <w:szCs w:val="26"/>
        </w:rPr>
      </w:pPr>
    </w:p>
    <w:p w14:paraId="2B130349" w14:textId="1B406DD6" w:rsidR="00B84E3D" w:rsidRPr="00B84E3D" w:rsidRDefault="004231FD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main.</w:t>
      </w:r>
      <w:r w:rsidR="00E3548F">
        <w:rPr>
          <w:rFonts w:ascii="Times New Roman" w:hAnsi="Times New Roman" w:cs="Times New Roman"/>
          <w:b/>
          <w:sz w:val="26"/>
          <w:szCs w:val="26"/>
          <w:lang w:val="en-US"/>
        </w:rPr>
        <w:t>h</w:t>
      </w:r>
    </w:p>
    <w:p w14:paraId="1371C962" w14:textId="77777777" w:rsidR="00B84E3D" w:rsidRPr="00B84E3D" w:rsidRDefault="00B84E3D" w:rsidP="00B84E3D">
      <w:pPr>
        <w:pStyle w:val="Standard"/>
        <w:ind w:left="720"/>
        <w:rPr>
          <w:rFonts w:ascii="Times New Roman" w:hAnsi="Times New Roman" w:cs="Times New Roman"/>
          <w:b/>
          <w:sz w:val="19"/>
          <w:szCs w:val="19"/>
          <w:lang w:val="en-US"/>
        </w:rPr>
      </w:pPr>
    </w:p>
    <w:p w14:paraId="6056A8AF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ifndef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MYSERVER_H</w:t>
      </w:r>
    </w:p>
    <w:p w14:paraId="77921F9B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define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MYSERVER_H</w:t>
      </w:r>
    </w:p>
    <w:p w14:paraId="3BD37BF0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B467F21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QTcpServer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A87DFC5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QTcpSocket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9A046AE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QDir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4C4714E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QFile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F3B8CFC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9C7C9B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class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MyServer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public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QTcpServer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0653714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Q_OBJECT</w:t>
      </w:r>
    </w:p>
    <w:p w14:paraId="15FEBBE8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public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687B6B40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3548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MyServer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61CE6A63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r w:rsidRPr="00E3548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  <w:t>MyServer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46D446A2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QTcpSocket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socket;</w:t>
      </w:r>
    </w:p>
    <w:p w14:paraId="58A6998E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QByteArray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Data;</w:t>
      </w:r>
    </w:p>
    <w:p w14:paraId="0A5DBB39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QString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path_to_Download;</w:t>
      </w:r>
    </w:p>
    <w:p w14:paraId="48E43CFE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704BA75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public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slots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0B7200B6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void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StartServer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2F91F04E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void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incomingConnection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E3548F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socketDeskriptor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CBC9DEE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void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sockReady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3B0372C7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void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sockDisc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0E57026E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3B04EA09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6933E53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9CAD4F0" w14:textId="49432F60" w:rsid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endif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MYSERVER_H</w:t>
      </w:r>
    </w:p>
    <w:p w14:paraId="317D5E7A" w14:textId="77777777" w:rsidR="00E3548F" w:rsidRPr="00E3548F" w:rsidRDefault="00E3548F" w:rsidP="00E3548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CC3B418" w14:textId="77777777" w:rsidR="00D0104A" w:rsidRDefault="004231FD" w:rsidP="00D0104A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server</w:t>
      </w:r>
      <w:r w:rsidR="00D0104A">
        <w:rPr>
          <w:rFonts w:ascii="Times New Roman" w:hAnsi="Times New Roman" w:cs="Times New Roman"/>
          <w:b/>
          <w:sz w:val="26"/>
          <w:szCs w:val="26"/>
          <w:lang w:val="en-US"/>
        </w:rPr>
        <w:t>.pro</w:t>
      </w:r>
    </w:p>
    <w:p w14:paraId="4AE0B5E4" w14:textId="77777777" w:rsidR="00D0104A" w:rsidRDefault="00D0104A" w:rsidP="00D0104A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29AEB602" w14:textId="77777777"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QT += network core</w:t>
      </w:r>
    </w:p>
    <w:p w14:paraId="2E893DD3" w14:textId="77777777"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2158BFC" w14:textId="77777777"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CONFIG += c++11 console</w:t>
      </w:r>
    </w:p>
    <w:p w14:paraId="6FA8358F" w14:textId="77777777"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CONFIG -= app_bundle</w:t>
      </w:r>
    </w:p>
    <w:p w14:paraId="231BA82F" w14:textId="77777777"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70FE904" w14:textId="77777777"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DEFINES += QT_DEPRECATED_WARNINGS</w:t>
      </w:r>
    </w:p>
    <w:p w14:paraId="386B2568" w14:textId="77777777"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86D071" w14:textId="77777777"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BF7215F" w14:textId="77777777"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SOURCES += \</w:t>
      </w:r>
    </w:p>
    <w:p w14:paraId="42C7F455" w14:textId="77777777"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main.cpp \</w:t>
      </w:r>
    </w:p>
    <w:p w14:paraId="0BF5366A" w14:textId="77777777"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myserver.cpp</w:t>
      </w:r>
    </w:p>
    <w:p w14:paraId="59352DEA" w14:textId="77777777"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82F46B1" w14:textId="77777777"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qnx: target.path = /tmp/$${TARGET}/bin</w:t>
      </w:r>
    </w:p>
    <w:p w14:paraId="78B7E896" w14:textId="77777777"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else: unix:!android: target.path = /opt/$${TARGET}/bin</w:t>
      </w:r>
    </w:p>
    <w:p w14:paraId="4262BF19" w14:textId="77777777"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!isEmpty(target.path): INSTALLS += target</w:t>
      </w:r>
    </w:p>
    <w:p w14:paraId="6149FE9E" w14:textId="77777777"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B9D9BF" w14:textId="77777777"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HEADERS += \</w:t>
      </w:r>
    </w:p>
    <w:p w14:paraId="6AE3793B" w14:textId="77777777"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myserver.h</w:t>
      </w:r>
    </w:p>
    <w:p w14:paraId="33AECE96" w14:textId="77777777" w:rsidR="00D0104A" w:rsidRPr="004231FD" w:rsidRDefault="00D0104A" w:rsidP="00D0104A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54381799" w14:textId="77777777" w:rsidR="00042A09" w:rsidRDefault="00042A09" w:rsidP="00042A0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6EE30E3" w14:textId="7479C4C3" w:rsidR="00F06710" w:rsidRDefault="00E3548F" w:rsidP="004231F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mods.cpp</w:t>
      </w:r>
    </w:p>
    <w:p w14:paraId="7AD621F1" w14:textId="77777777" w:rsidR="004231FD" w:rsidRDefault="004231FD" w:rsidP="004231F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D186CB2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"mode.h"</w:t>
      </w:r>
    </w:p>
    <w:p w14:paraId="7D0EA5F4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QDebug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60171CF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077E8E3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Mode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548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Mode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QObject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QObject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parent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32E52BD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28E351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name()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"created"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A57F48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210B35E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BDD832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Mode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E3548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Mode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F1BAEBB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40B4174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name()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"destroy"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DAF35B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0B6B955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F0D277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Mode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548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name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DC6D7E1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549281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"mode 2"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852871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6D5F1F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E733ED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Mode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548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changeView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0BFFB1D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0117694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palette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"Times New Roman"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548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Bold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FEECF2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palette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6D4F062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D314EE0" w14:textId="53F347B0" w:rsidR="004231FD" w:rsidRDefault="004231FD" w:rsidP="00E3548F">
      <w:pPr>
        <w:pStyle w:val="Standard"/>
        <w:ind w:left="426" w:firstLine="426"/>
        <w:rPr>
          <w:rFonts w:ascii="Times New Roman" w:hAnsi="Times New Roman" w:cs="Times New Roman"/>
          <w:sz w:val="26"/>
          <w:szCs w:val="26"/>
          <w:lang w:val="en-US"/>
        </w:rPr>
      </w:pPr>
    </w:p>
    <w:p w14:paraId="57ABB839" w14:textId="4961F62F" w:rsidR="004231FD" w:rsidRDefault="00E3548F" w:rsidP="004231F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mods.h</w:t>
      </w:r>
    </w:p>
    <w:p w14:paraId="71C73C2B" w14:textId="77777777" w:rsidR="004231FD" w:rsidRDefault="004231FD" w:rsidP="004231F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7A61786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ifndef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MODE_H</w:t>
      </w:r>
    </w:p>
    <w:p w14:paraId="39E15702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define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MODE_H</w:t>
      </w:r>
    </w:p>
    <w:p w14:paraId="14D3ADCA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7BECB7E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QObject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D916197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interface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h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D5995E7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0D893AA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Mode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QObject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Interface</w:t>
      </w:r>
    </w:p>
    <w:p w14:paraId="5FA5A4F1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0B596A0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Q_OBJECT</w:t>
      </w:r>
    </w:p>
    <w:p w14:paraId="0160799B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Q_PLUGIN_METADATA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IID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"calendar.Interface"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FILE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"Interface.json"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D25DDFD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Q_INTERFACES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Interface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0C212F8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05E943B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Mode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QObject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3548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548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6950A3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E3548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Mode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E472F58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name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BF00A4D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virtual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3548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changeView</w:t>
      </w:r>
      <w:r w:rsidRPr="00E354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2C802D0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5E20D368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70E28CD" w14:textId="2C5B2190" w:rsidR="004231FD" w:rsidRPr="00271F8D" w:rsidRDefault="00E3548F" w:rsidP="00E3548F">
      <w:pPr>
        <w:ind w:firstLine="426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3548F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 w:rsidRPr="00E3548F">
        <w:rPr>
          <w:rFonts w:ascii="Times New Roman" w:eastAsia="Times New Roman" w:hAnsi="Times New Roman" w:cs="Times New Roman"/>
          <w:color w:val="FF6AAD"/>
          <w:sz w:val="24"/>
          <w:szCs w:val="24"/>
          <w:lang w:eastAsia="ru-RU"/>
        </w:rPr>
        <w:t>endif</w:t>
      </w:r>
      <w:r w:rsidRPr="00E3548F">
        <w:rPr>
          <w:rFonts w:ascii="Times New Roman" w:eastAsia="Times New Roman" w:hAnsi="Times New Roman" w:cs="Times New Roman"/>
          <w:color w:val="BEC0C2"/>
          <w:sz w:val="24"/>
          <w:szCs w:val="24"/>
          <w:lang w:eastAsia="ru-RU"/>
        </w:rPr>
        <w:t xml:space="preserve"> </w:t>
      </w:r>
      <w:r w:rsidRPr="00E3548F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eastAsia="ru-RU"/>
        </w:rPr>
        <w:t>//</w:t>
      </w:r>
      <w:r w:rsidRPr="00E3548F">
        <w:rPr>
          <w:rFonts w:ascii="Times New Roman" w:eastAsia="Times New Roman" w:hAnsi="Times New Roman" w:cs="Times New Roman"/>
          <w:color w:val="BEC0C2"/>
          <w:sz w:val="24"/>
          <w:szCs w:val="24"/>
          <w:lang w:eastAsia="ru-RU"/>
        </w:rPr>
        <w:t xml:space="preserve"> </w:t>
      </w:r>
      <w:r w:rsidRPr="00E3548F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eastAsia="ru-RU"/>
        </w:rPr>
        <w:t>MODE_H</w:t>
      </w:r>
    </w:p>
    <w:p w14:paraId="453FF3A6" w14:textId="77777777" w:rsidR="004231FD" w:rsidRDefault="004231FD" w:rsidP="004231F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levels.cpp</w:t>
      </w:r>
    </w:p>
    <w:p w14:paraId="41730377" w14:textId="77777777" w:rsidR="00271F8D" w:rsidRDefault="00271F8D" w:rsidP="00271F8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458D61A" w14:textId="77777777"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"levels.h"</w:t>
      </w:r>
    </w:p>
    <w:p w14:paraId="0F1A968A" w14:textId="77777777"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0DDF9D" w14:textId="77777777"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QString </w:t>
      </w:r>
      <w:r w:rsidRPr="00271F8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countLevels</w:t>
      </w: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51483558" w14:textId="77777777"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return QString("2");</w:t>
      </w:r>
    </w:p>
    <w:p w14:paraId="5A334A5B" w14:textId="77777777"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CB879A5" w14:textId="77777777"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1FA10F" w14:textId="77777777"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QString </w:t>
      </w:r>
      <w:r w:rsidRPr="00271F8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level1</w:t>
      </w: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74728880" w14:textId="77777777"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QString("10 8");</w:t>
      </w:r>
    </w:p>
    <w:p w14:paraId="68EB7E59" w14:textId="77777777"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D5B133F" w14:textId="77777777"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9FE157B" w14:textId="77777777"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QString </w:t>
      </w:r>
      <w:r w:rsidRPr="00271F8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level2</w:t>
      </w:r>
      <w:r w:rsidRPr="00271F8D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</w:p>
    <w:p w14:paraId="438ACF00" w14:textId="77777777"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QString("30 11");</w:t>
      </w:r>
    </w:p>
    <w:p w14:paraId="3F33F922" w14:textId="77777777"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7E967CA" w14:textId="77777777" w:rsidR="004231FD" w:rsidRPr="00271F8D" w:rsidRDefault="004231FD" w:rsidP="00271F8D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03F9370" w14:textId="4D4B8453" w:rsidR="004231FD" w:rsidRDefault="00E3548F" w:rsidP="004231F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mods</w:t>
      </w:r>
      <w:r w:rsidR="004231FD">
        <w:rPr>
          <w:rFonts w:ascii="Times New Roman" w:hAnsi="Times New Roman" w:cs="Times New Roman"/>
          <w:b/>
          <w:sz w:val="26"/>
          <w:szCs w:val="26"/>
          <w:lang w:val="en-US"/>
        </w:rPr>
        <w:t>.pro</w:t>
      </w:r>
    </w:p>
    <w:p w14:paraId="02080E7A" w14:textId="77777777" w:rsidR="00271F8D" w:rsidRDefault="00271F8D" w:rsidP="00271F8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2691FE5B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gui</w:t>
      </w:r>
    </w:p>
    <w:p w14:paraId="49D7B75C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core</w:t>
      </w:r>
    </w:p>
    <w:p w14:paraId="73A21724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C5EAE4D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TEMPLATE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lib</w:t>
      </w:r>
    </w:p>
    <w:p w14:paraId="47517AF1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DEFINES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MODE_LIBRARY</w:t>
      </w:r>
    </w:p>
    <w:p w14:paraId="1BE64785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TARGET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Mode2</w:t>
      </w:r>
    </w:p>
    <w:p w14:paraId="6C52763B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28EA920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CONFIG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plugin</w:t>
      </w:r>
    </w:p>
    <w:p w14:paraId="25FAF57C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DESTDIR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../Calendar/release/plugins</w:t>
      </w:r>
    </w:p>
    <w:p w14:paraId="27A86D1E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INCLUDEPATH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../interfaces</w:t>
      </w:r>
    </w:p>
    <w:p w14:paraId="036ECDED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CDEAF26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DEFINES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QT_DEPRECATED_WARNINGS</w:t>
      </w:r>
    </w:p>
    <w:p w14:paraId="15F22B89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DISTFILES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Interface.json</w:t>
      </w:r>
    </w:p>
    <w:p w14:paraId="067CDB5F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EF8929D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SOURCES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</w:p>
    <w:p w14:paraId="211D9FB3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mode.cpp</w:t>
      </w:r>
    </w:p>
    <w:p w14:paraId="088469E0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ADE73AA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HEADERS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</w:p>
    <w:p w14:paraId="230830ED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mode.h</w:t>
      </w:r>
    </w:p>
    <w:p w14:paraId="0C49CAB8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5F2A76D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unix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90DA503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target.path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/usr/lib</w:t>
      </w:r>
    </w:p>
    <w:p w14:paraId="2B804892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36CD2C4" w14:textId="77777777" w:rsidR="00E3548F" w:rsidRPr="00E3548F" w:rsidRDefault="00E3548F" w:rsidP="00E3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  <w:r w:rsidRPr="00E354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isEmpty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(target.path):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INSTALLS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E3548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3548F">
        <w:rPr>
          <w:rFonts w:ascii="Courier New" w:eastAsia="Times New Roman" w:hAnsi="Courier New" w:cs="Courier New"/>
          <w:sz w:val="20"/>
          <w:szCs w:val="20"/>
          <w:lang w:eastAsia="ru-RU"/>
        </w:rPr>
        <w:t>target</w:t>
      </w:r>
    </w:p>
    <w:p w14:paraId="5674AF41" w14:textId="77777777" w:rsidR="00271F8D" w:rsidRPr="004231FD" w:rsidRDefault="00271F8D" w:rsidP="00271F8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5743ED5" w14:textId="77777777"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Результаты</w:t>
      </w:r>
      <w:r w:rsidRPr="00271F8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E06E79">
        <w:rPr>
          <w:rFonts w:ascii="Times New Roman" w:hAnsi="Times New Roman" w:cs="Times New Roman"/>
          <w:b/>
          <w:sz w:val="26"/>
          <w:szCs w:val="26"/>
        </w:rPr>
        <w:t>тестирования</w:t>
      </w:r>
      <w:r w:rsidRPr="00271F8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E06E79"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271F8D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679B52A2" w14:textId="77777777"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CBE0836" w14:textId="77777777"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client</w:t>
      </w:r>
      <w:r w:rsidRPr="00271F8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271F8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хранится текущая версия приложения:</w:t>
      </w:r>
    </w:p>
    <w:p w14:paraId="314DE705" w14:textId="77777777" w:rsidR="00271F8D" w:rsidRP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271F8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3DB8AF" wp14:editId="58E2D083">
            <wp:extent cx="3086531" cy="1076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77C5" w14:textId="77777777" w:rsidR="00F06710" w:rsidRDefault="00F06710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49388F3" w14:textId="77777777" w:rsidR="00271F8D" w:rsidRDefault="00271F8D" w:rsidP="00271F8D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server</w:t>
      </w:r>
      <w:r w:rsidRPr="00271F8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271F8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хранится последняя версия, до которой можно обновить приложение:</w:t>
      </w:r>
    </w:p>
    <w:p w14:paraId="2AF99796" w14:textId="77777777"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44393001" w14:textId="77777777" w:rsidR="00271F8D" w:rsidRP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271F8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066219C" wp14:editId="3924265A">
            <wp:extent cx="3134162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8063" w14:textId="77777777"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Запуск сервера:</w:t>
      </w:r>
    </w:p>
    <w:p w14:paraId="789130A0" w14:textId="77777777"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271F8D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3AE02BE1" wp14:editId="450020C4">
            <wp:extent cx="4220164" cy="99073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6215" w14:textId="77777777"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1DD6B87E" w14:textId="77777777" w:rsidR="00B84E3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Подключение к серверу и обновление приложения до последней версии:</w:t>
      </w:r>
      <w:r w:rsidR="00F06710">
        <w:rPr>
          <w:rFonts w:ascii="Times New Roman" w:hAnsi="Times New Roman" w:cs="Times New Roman"/>
          <w:b/>
          <w:sz w:val="26"/>
          <w:szCs w:val="26"/>
        </w:rPr>
        <w:br w:type="textWrapping" w:clear="all"/>
      </w:r>
    </w:p>
    <w:p w14:paraId="51706CCD" w14:textId="5BBCECBB" w:rsidR="00B84E3D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610AC2B2" w14:textId="77777777"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271F8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737B3B6" wp14:editId="4EF600AB">
            <wp:extent cx="6645910" cy="2209165"/>
            <wp:effectExtent l="0" t="0" r="254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18C7" w14:textId="506B3406" w:rsidR="00271F8D" w:rsidRDefault="00D11F0A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6D389C7" wp14:editId="3E23C074">
            <wp:extent cx="6645910" cy="424307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9CC0" w14:textId="77777777" w:rsidR="00D11F0A" w:rsidRDefault="00D11F0A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60C19DDB" w14:textId="6732226C" w:rsidR="00D11F0A" w:rsidRDefault="00D11F0A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55D45E4" wp14:editId="464F31B1">
            <wp:extent cx="2514600" cy="135255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823F" w14:textId="353D453A" w:rsidR="00D11F0A" w:rsidRDefault="00D11F0A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A9594DF" w14:textId="5541C178" w:rsidR="00D11F0A" w:rsidRDefault="00D11F0A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F62F46D" wp14:editId="2D3E975E">
            <wp:extent cx="6645910" cy="429006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0E01" w14:textId="66917C1B" w:rsidR="00D11F0A" w:rsidRDefault="00D11F0A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76531756" w14:textId="5915C259" w:rsidR="00D11F0A" w:rsidRDefault="00D11F0A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2CDA4A1" wp14:editId="6AB5AF50">
            <wp:extent cx="6645910" cy="2632075"/>
            <wp:effectExtent l="0" t="0" r="254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E667" w14:textId="77777777" w:rsidR="00D11F0A" w:rsidRDefault="00D11F0A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67835ABF" w14:textId="77777777" w:rsidR="00D11F0A" w:rsidRDefault="00D11F0A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3AAF7CA2" w14:textId="77777777"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66D1E4A4" w14:textId="77777777" w:rsidR="009F3F25" w:rsidRDefault="009F3F25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1D3D4697" w14:textId="305B8497" w:rsidR="00BE4D0F" w:rsidRDefault="00E06E79" w:rsidP="00BE4D0F">
      <w:pPr>
        <w:pStyle w:val="a6"/>
        <w:rPr>
          <w:rFonts w:eastAsiaTheme="minorHAnsi"/>
          <w:sz w:val="28"/>
          <w:szCs w:val="28"/>
          <w:lang w:eastAsia="en-US"/>
        </w:rPr>
      </w:pPr>
      <w:r w:rsidRPr="00DA093F">
        <w:rPr>
          <w:b/>
          <w:sz w:val="26"/>
          <w:szCs w:val="26"/>
        </w:rPr>
        <w:t>Вывод:</w:t>
      </w:r>
      <w:r w:rsidRPr="00DA093F">
        <w:rPr>
          <w:sz w:val="26"/>
          <w:szCs w:val="26"/>
        </w:rPr>
        <w:t xml:space="preserve"> </w:t>
      </w:r>
      <w:r w:rsidR="00BE4D0F">
        <w:rPr>
          <w:rFonts w:eastAsiaTheme="minorHAnsi"/>
          <w:sz w:val="28"/>
          <w:szCs w:val="28"/>
          <w:lang w:eastAsia="en-US"/>
        </w:rPr>
        <w:t>Ознакомил</w:t>
      </w:r>
      <w:r w:rsidR="00D11F0A">
        <w:rPr>
          <w:rFonts w:eastAsiaTheme="minorHAnsi"/>
          <w:sz w:val="28"/>
          <w:szCs w:val="28"/>
          <w:lang w:eastAsia="en-US"/>
        </w:rPr>
        <w:t>ся</w:t>
      </w:r>
      <w:r w:rsidR="00BE4D0F">
        <w:rPr>
          <w:rFonts w:eastAsiaTheme="minorHAnsi"/>
          <w:sz w:val="28"/>
          <w:szCs w:val="28"/>
          <w:lang w:eastAsia="en-US"/>
        </w:rPr>
        <w:t xml:space="preserve"> с возможностями, предлагаемыми Qt для поддержки сетевого взаимодействия программ.</w:t>
      </w:r>
    </w:p>
    <w:p w14:paraId="52C9CE9E" w14:textId="77777777" w:rsidR="00DA093F" w:rsidRPr="00DA093F" w:rsidRDefault="00DA093F" w:rsidP="00DA093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3087358" w14:textId="77777777" w:rsidR="00E06E79" w:rsidRPr="009F3F25" w:rsidRDefault="00E06E79" w:rsidP="009F3F25">
      <w:pPr>
        <w:pStyle w:val="Standard"/>
        <w:rPr>
          <w:rFonts w:ascii="Times New Roman" w:hAnsi="Times New Roman" w:cs="Times New Roman"/>
          <w:sz w:val="26"/>
          <w:szCs w:val="26"/>
        </w:rPr>
      </w:pPr>
    </w:p>
    <w:sectPr w:rsidR="00E06E79" w:rsidRPr="009F3F25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1B75CE"/>
    <w:multiLevelType w:val="hybridMultilevel"/>
    <w:tmpl w:val="41DE6D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8482B"/>
    <w:multiLevelType w:val="hybridMultilevel"/>
    <w:tmpl w:val="86A00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042A09"/>
    <w:rsid w:val="00271F8D"/>
    <w:rsid w:val="004231FD"/>
    <w:rsid w:val="006619A7"/>
    <w:rsid w:val="009A5BDC"/>
    <w:rsid w:val="009F3F25"/>
    <w:rsid w:val="00AF6A40"/>
    <w:rsid w:val="00B84E3D"/>
    <w:rsid w:val="00BE4D0F"/>
    <w:rsid w:val="00D0104A"/>
    <w:rsid w:val="00D11F0A"/>
    <w:rsid w:val="00D24469"/>
    <w:rsid w:val="00DA093F"/>
    <w:rsid w:val="00E06E79"/>
    <w:rsid w:val="00E3548F"/>
    <w:rsid w:val="00F0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40E7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4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BE4D0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Влад Жук</cp:lastModifiedBy>
  <cp:revision>8</cp:revision>
  <dcterms:created xsi:type="dcterms:W3CDTF">2021-09-17T15:10:00Z</dcterms:created>
  <dcterms:modified xsi:type="dcterms:W3CDTF">2021-12-20T14:35:00Z</dcterms:modified>
</cp:coreProperties>
</file>