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A1018" w14:textId="7E7078BD" w:rsidR="00F178D2" w:rsidRDefault="00BB304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B050516" wp14:editId="31428359">
                <wp:simplePos x="0" y="0"/>
                <wp:positionH relativeFrom="column">
                  <wp:posOffset>2466975</wp:posOffset>
                </wp:positionH>
                <wp:positionV relativeFrom="paragraph">
                  <wp:posOffset>6343650</wp:posOffset>
                </wp:positionV>
                <wp:extent cx="4048125" cy="685800"/>
                <wp:effectExtent l="38100" t="38100" r="47625" b="381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68580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64360" id="Rectangle: Rounded Corners 3" o:spid="_x0000_s1026" style="position:absolute;margin-left:194.25pt;margin-top:499.5pt;width:318.75pt;height:54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" filled="f" strokecolor="#92d050" strokeweight="6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654640" wp14:editId="57715E73">
                <wp:simplePos x="0" y="0"/>
                <wp:positionH relativeFrom="column">
                  <wp:posOffset>-314325</wp:posOffset>
                </wp:positionH>
                <wp:positionV relativeFrom="paragraph">
                  <wp:posOffset>-104775</wp:posOffset>
                </wp:positionV>
                <wp:extent cx="9801225" cy="7134225"/>
                <wp:effectExtent l="38100" t="38100" r="47625" b="476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1225" cy="713422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CE2E6" id="Rectangle: Rounded Corners 9" o:spid="_x0000_s1026" style="position:absolute;margin-left:-24.75pt;margin-top:-8.25pt;width:771.75pt;height:561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" filled="f" strokecolor="#92d050" strokeweight="6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309C93" wp14:editId="0990840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31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F6E1E" w14:textId="00B557E2" w:rsidR="00DA0558" w:rsidRPr="00DA0558" w:rsidRDefault="00571839" w:rsidP="00DA055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6</w:t>
                            </w:r>
                            <w:r w:rsidR="006133F5">
                              <w:rPr>
                                <w:lang w:val="ru-RU"/>
                              </w:rPr>
                              <w:t xml:space="preserve">. </w:t>
                            </w:r>
                            <w:r w:rsidR="00DA0558">
                              <w:rPr>
                                <w:lang w:val="ru-RU"/>
                              </w:rPr>
                              <w:t xml:space="preserve">Ключевое сообщение: </w:t>
                            </w:r>
                            <w:r w:rsidR="00DA0558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основная идея, </w:t>
                            </w:r>
                            <w:r w:rsidR="004115EE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суть выступления, </w:t>
                            </w:r>
                            <w:r w:rsidR="00DA0558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посыл, </w:t>
                            </w:r>
                            <w:r w:rsidR="00BD2506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возможно </w:t>
                            </w:r>
                            <w:r w:rsidR="00DA0558">
                              <w:rPr>
                                <w:sz w:val="18"/>
                                <w:szCs w:val="18"/>
                                <w:lang w:val="ru-RU"/>
                              </w:rPr>
                              <w:t>призыв к действию.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309C9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0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" stroked="f">
                <v:textbox style="mso-fit-shape-to-text:t">
                  <w:txbxContent>
                    <w:p w14:paraId="006F6E1E" w14:textId="00B557E2" w:rsidR="00DA0558" w:rsidRPr="00DA0558" w:rsidRDefault="00571839" w:rsidP="00DA0558">
                      <w:pPr>
                        <w:spacing w:after="0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6</w:t>
                      </w:r>
                      <w:r w:rsidR="006133F5">
                        <w:rPr>
                          <w:lang w:val="ru-RU"/>
                        </w:rPr>
                        <w:t xml:space="preserve">. </w:t>
                      </w:r>
                      <w:r w:rsidR="00DA0558">
                        <w:rPr>
                          <w:lang w:val="ru-RU"/>
                        </w:rPr>
                        <w:t xml:space="preserve">Ключевое сообщение: </w:t>
                      </w:r>
                      <w:r w:rsidR="00DA0558">
                        <w:rPr>
                          <w:sz w:val="18"/>
                          <w:szCs w:val="18"/>
                          <w:lang w:val="ru-RU"/>
                        </w:rPr>
                        <w:t xml:space="preserve">основная идея, </w:t>
                      </w:r>
                      <w:r w:rsidR="004115EE">
                        <w:rPr>
                          <w:sz w:val="18"/>
                          <w:szCs w:val="18"/>
                          <w:lang w:val="ru-RU"/>
                        </w:rPr>
                        <w:t xml:space="preserve">суть выступления, </w:t>
                      </w:r>
                      <w:r w:rsidR="00DA0558">
                        <w:rPr>
                          <w:sz w:val="18"/>
                          <w:szCs w:val="18"/>
                          <w:lang w:val="ru-RU"/>
                        </w:rPr>
                        <w:t xml:space="preserve">посыл, </w:t>
                      </w:r>
                      <w:r w:rsidR="00BD2506">
                        <w:rPr>
                          <w:sz w:val="18"/>
                          <w:szCs w:val="18"/>
                          <w:lang w:val="ru-RU"/>
                        </w:rPr>
                        <w:t xml:space="preserve">возможно </w:t>
                      </w:r>
                      <w:r w:rsidR="00DA0558">
                        <w:rPr>
                          <w:sz w:val="18"/>
                          <w:szCs w:val="18"/>
                          <w:lang w:val="ru-RU"/>
                        </w:rPr>
                        <w:t>призыв к действию.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0BCE22" wp14:editId="4FC22897">
                <wp:simplePos x="0" y="0"/>
                <wp:positionH relativeFrom="column">
                  <wp:posOffset>4267200</wp:posOffset>
                </wp:positionH>
                <wp:positionV relativeFrom="paragraph">
                  <wp:posOffset>1123950</wp:posOffset>
                </wp:positionV>
                <wp:extent cx="0" cy="5210175"/>
                <wp:effectExtent l="38100" t="38100" r="3810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1017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907A5" id="Straight Connector 1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88.5pt" to="336pt,4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" strokecolor="#92d050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658B8B" wp14:editId="6EB559B7">
                <wp:simplePos x="0" y="0"/>
                <wp:positionH relativeFrom="page">
                  <wp:posOffset>152400</wp:posOffset>
                </wp:positionH>
                <wp:positionV relativeFrom="paragraph">
                  <wp:posOffset>5476875</wp:posOffset>
                </wp:positionV>
                <wp:extent cx="9801225" cy="19050"/>
                <wp:effectExtent l="19050" t="38100" r="47625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1225" cy="1905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F0931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2pt,431.25pt" to="783.75pt,4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" strokecolor="#92d050" strokeweight="6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B4037E" wp14:editId="5B24675D">
                <wp:simplePos x="0" y="0"/>
                <wp:positionH relativeFrom="column">
                  <wp:posOffset>-304800</wp:posOffset>
                </wp:positionH>
                <wp:positionV relativeFrom="paragraph">
                  <wp:posOffset>1114425</wp:posOffset>
                </wp:positionV>
                <wp:extent cx="9801225" cy="19050"/>
                <wp:effectExtent l="19050" t="38100" r="47625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1225" cy="1905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DC8BC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87.75pt" to="747.7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" strokecolor="#92d050" strokeweight="6pt">
                <v:stroke joinstyle="miter"/>
              </v:line>
            </w:pict>
          </mc:Fallback>
        </mc:AlternateContent>
      </w:r>
      <w:r w:rsidR="00267C1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92086A" wp14:editId="388A7E7A">
                <wp:simplePos x="0" y="0"/>
                <wp:positionH relativeFrom="margin">
                  <wp:posOffset>2838450</wp:posOffset>
                </wp:positionH>
                <wp:positionV relativeFrom="paragraph">
                  <wp:posOffset>6457950</wp:posOffset>
                </wp:positionV>
                <wp:extent cx="3305175" cy="140462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083D4" w14:textId="4D1F300D" w:rsidR="00822B05" w:rsidRPr="00822B05" w:rsidRDefault="006133F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1. </w:t>
                            </w:r>
                            <w:r w:rsidR="00822B05">
                              <w:rPr>
                                <w:lang w:val="ru-RU"/>
                              </w:rPr>
                              <w:t>Тема: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92086A" id="Text Box 2" o:spid="_x0000_s1027" type="#_x0000_t202" style="position:absolute;margin-left:223.5pt;margin-top:508.5pt;width:260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" stroked="f">
                <v:textbox style="mso-fit-shape-to-text:t">
                  <w:txbxContent>
                    <w:p w14:paraId="25E083D4" w14:textId="4D1F300D" w:rsidR="00822B05" w:rsidRPr="00822B05" w:rsidRDefault="006133F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1. </w:t>
                      </w:r>
                      <w:r w:rsidR="00822B05">
                        <w:rPr>
                          <w:lang w:val="ru-RU"/>
                        </w:rPr>
                        <w:t>Тема: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4AE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A6C08F" wp14:editId="48960D2B">
                <wp:simplePos x="0" y="0"/>
                <wp:positionH relativeFrom="margin">
                  <wp:posOffset>4448175</wp:posOffset>
                </wp:positionH>
                <wp:positionV relativeFrom="paragraph">
                  <wp:posOffset>1162050</wp:posOffset>
                </wp:positionV>
                <wp:extent cx="4066540" cy="1404620"/>
                <wp:effectExtent l="0" t="0" r="0" b="698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6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A258B" w14:textId="3A4FE70C" w:rsidR="00DA0558" w:rsidRDefault="00B3563F" w:rsidP="00DA0558">
                            <w:pPr>
                              <w:spacing w:after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4.</w:t>
                            </w:r>
                            <w:r w:rsidR="006133F5">
                              <w:rPr>
                                <w:lang w:val="ru-RU"/>
                              </w:rPr>
                              <w:t xml:space="preserve"> </w:t>
                            </w:r>
                            <w:r w:rsidR="00822B05">
                              <w:rPr>
                                <w:lang w:val="ru-RU"/>
                              </w:rPr>
                              <w:t>Цель:</w:t>
                            </w:r>
                          </w:p>
                          <w:p w14:paraId="2D4E9E47" w14:textId="68D3EB37" w:rsidR="00822B05" w:rsidRDefault="005C0849" w:rsidP="00DA055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Убедить</w:t>
                            </w:r>
                            <w:r w:rsidR="00DA0558">
                              <w:rPr>
                                <w:sz w:val="18"/>
                                <w:szCs w:val="18"/>
                                <w:lang w:val="ru-RU"/>
                              </w:rPr>
                              <w:t>: в чем аудитория должна убедиться? ч</w:t>
                            </w:r>
                            <w:r w:rsidR="00822B05">
                              <w:rPr>
                                <w:sz w:val="18"/>
                                <w:szCs w:val="18"/>
                                <w:lang w:val="ru-RU"/>
                              </w:rPr>
                              <w:t>то аудитория должна сделать после выступления?</w:t>
                            </w:r>
                          </w:p>
                          <w:p w14:paraId="641A1679" w14:textId="1F04E274" w:rsidR="00BD2506" w:rsidRPr="00822B05" w:rsidRDefault="00DA0558" w:rsidP="00DA055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Информировать: что аудитория должна узнать?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A6C08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50.25pt;margin-top:91.5pt;width:320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" stroked="f">
                <v:textbox style="mso-fit-shape-to-text:t">
                  <w:txbxContent>
                    <w:p w14:paraId="1E7A258B" w14:textId="3A4FE70C" w:rsidR="00DA0558" w:rsidRDefault="00B3563F" w:rsidP="00DA0558">
                      <w:pPr>
                        <w:spacing w:after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4.</w:t>
                      </w:r>
                      <w:r w:rsidR="006133F5">
                        <w:rPr>
                          <w:lang w:val="ru-RU"/>
                        </w:rPr>
                        <w:t xml:space="preserve"> </w:t>
                      </w:r>
                      <w:r w:rsidR="00822B05">
                        <w:rPr>
                          <w:lang w:val="ru-RU"/>
                        </w:rPr>
                        <w:t>Цель:</w:t>
                      </w:r>
                    </w:p>
                    <w:p w14:paraId="2D4E9E47" w14:textId="68D3EB37" w:rsidR="00822B05" w:rsidRDefault="005C0849" w:rsidP="00DA0558">
                      <w:pPr>
                        <w:spacing w:after="0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Убедить</w:t>
                      </w:r>
                      <w:r w:rsidR="00DA0558">
                        <w:rPr>
                          <w:sz w:val="18"/>
                          <w:szCs w:val="18"/>
                          <w:lang w:val="ru-RU"/>
                        </w:rPr>
                        <w:t>: в чем аудитория должна убедиться? ч</w:t>
                      </w:r>
                      <w:r w:rsidR="00822B05">
                        <w:rPr>
                          <w:sz w:val="18"/>
                          <w:szCs w:val="18"/>
                          <w:lang w:val="ru-RU"/>
                        </w:rPr>
                        <w:t>то аудитория должна сделать после выступления?</w:t>
                      </w:r>
                    </w:p>
                    <w:p w14:paraId="641A1679" w14:textId="1F04E274" w:rsidR="00BD2506" w:rsidRPr="00822B05" w:rsidRDefault="00DA0558" w:rsidP="00DA0558">
                      <w:pPr>
                        <w:spacing w:after="0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Информировать: что аудитория должна узнать?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563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4D93ADC" wp14:editId="43DFEEF9">
                <wp:simplePos x="0" y="0"/>
                <wp:positionH relativeFrom="margin">
                  <wp:posOffset>4429125</wp:posOffset>
                </wp:positionH>
                <wp:positionV relativeFrom="paragraph">
                  <wp:posOffset>2133600</wp:posOffset>
                </wp:positionV>
                <wp:extent cx="4714875" cy="1404620"/>
                <wp:effectExtent l="0" t="0" r="9525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DB324" w14:textId="77777777" w:rsidR="00B3563F" w:rsidRDefault="00B3563F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619A7C63" w14:textId="77777777" w:rsidR="00B3563F" w:rsidRDefault="00B3563F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464BFEA" w14:textId="6A9B45E6" w:rsidR="00822B05" w:rsidRPr="00B3563F" w:rsidRDefault="00B3563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Почему цель вас мотивирует?Какие в</w:t>
                            </w:r>
                            <w:r w:rsidR="00822B05">
                              <w:rPr>
                                <w:lang w:val="ru-RU"/>
                              </w:rPr>
                              <w:t xml:space="preserve">ыгоды </w:t>
                            </w:r>
                            <w:r>
                              <w:rPr>
                                <w:lang w:val="ru-RU"/>
                              </w:rPr>
                              <w:t xml:space="preserve">презентация несет </w:t>
                            </w:r>
                            <w:r w:rsidR="00822B05">
                              <w:rPr>
                                <w:lang w:val="ru-RU"/>
                              </w:rPr>
                              <w:t>для вас</w:t>
                            </w:r>
                            <w:r>
                              <w:rPr>
                                <w:lang w:val="ru-RU"/>
                              </w:rPr>
                              <w:t>?</w:t>
                            </w:r>
                            <w:r w:rsidR="00822B05">
                              <w:rPr>
                                <w:lang w:val="ru-RU"/>
                              </w:rPr>
                              <w:t xml:space="preserve"> </w:t>
                            </w:r>
                            <w:r w:rsidR="00822B05">
                              <w:rPr>
                                <w:sz w:val="18"/>
                                <w:szCs w:val="18"/>
                                <w:lang w:val="ru-RU"/>
                              </w:rPr>
                              <w:t>Какую проблему решит ваше выступление? Какую пользу выступление принесет вам? Почему ваше выступление будет важным для вас?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D93ADC" id="Text Box 5" o:spid="_x0000_s1027" type="#_x0000_t202" style="position:absolute;margin-left:348.75pt;margin-top:168pt;width:371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" stroked="f">
                <v:textbox style="mso-fit-shape-to-text:t">
                  <w:txbxContent>
                    <w:p w14:paraId="20FDB324" w14:textId="77777777" w:rsidR="00B3563F" w:rsidRDefault="00B3563F">
                      <w:pPr>
                        <w:rPr>
                          <w:lang w:val="ru-RU"/>
                        </w:rPr>
                      </w:pPr>
                    </w:p>
                    <w:p w14:paraId="619A7C63" w14:textId="77777777" w:rsidR="00B3563F" w:rsidRDefault="00B3563F">
                      <w:pPr>
                        <w:rPr>
                          <w:lang w:val="ru-RU"/>
                        </w:rPr>
                      </w:pPr>
                    </w:p>
                    <w:p w14:paraId="4464BFEA" w14:textId="6A9B45E6" w:rsidR="00822B05" w:rsidRPr="00B3563F" w:rsidRDefault="00B3563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Почему цель вас мотивирует?Какие в</w:t>
                      </w:r>
                      <w:r w:rsidR="00822B05">
                        <w:rPr>
                          <w:lang w:val="ru-RU"/>
                        </w:rPr>
                        <w:t xml:space="preserve">ыгоды </w:t>
                      </w:r>
                      <w:r>
                        <w:rPr>
                          <w:lang w:val="ru-RU"/>
                        </w:rPr>
                        <w:t xml:space="preserve">презентация несет </w:t>
                      </w:r>
                      <w:r w:rsidR="00822B05">
                        <w:rPr>
                          <w:lang w:val="ru-RU"/>
                        </w:rPr>
                        <w:t>для вас</w:t>
                      </w:r>
                      <w:r>
                        <w:rPr>
                          <w:lang w:val="ru-RU"/>
                        </w:rPr>
                        <w:t>?</w:t>
                      </w:r>
                      <w:r w:rsidR="00822B05">
                        <w:rPr>
                          <w:lang w:val="ru-RU"/>
                        </w:rPr>
                        <w:t xml:space="preserve"> </w:t>
                      </w:r>
                      <w:r w:rsidR="00822B05">
                        <w:rPr>
                          <w:sz w:val="18"/>
                          <w:szCs w:val="18"/>
                          <w:lang w:val="ru-RU"/>
                        </w:rPr>
                        <w:t>Какую проблему решит ваше выступление? Какую пользу выступление принесет вам? Почему ваше выступление будет важным для вас?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563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9AD090" wp14:editId="4D57140F">
                <wp:simplePos x="0" y="0"/>
                <wp:positionH relativeFrom="margin">
                  <wp:align>left</wp:align>
                </wp:positionH>
                <wp:positionV relativeFrom="paragraph">
                  <wp:posOffset>1217295</wp:posOffset>
                </wp:positionV>
                <wp:extent cx="2360930" cy="140462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4D02" w14:textId="77777777" w:rsidR="00F64AEA" w:rsidRDefault="006133F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5. </w:t>
                            </w:r>
                            <w:r w:rsidR="00B3563F">
                              <w:rPr>
                                <w:lang w:val="ru-RU"/>
                              </w:rPr>
                              <w:t>Почему аудитории будет интересно вас слушать? Какие в</w:t>
                            </w:r>
                            <w:r w:rsidR="00822B05">
                              <w:rPr>
                                <w:lang w:val="ru-RU"/>
                              </w:rPr>
                              <w:t xml:space="preserve">ыгоды </w:t>
                            </w:r>
                            <w:r w:rsidR="00B3563F">
                              <w:rPr>
                                <w:lang w:val="ru-RU"/>
                              </w:rPr>
                              <w:t xml:space="preserve">презентация несет для </w:t>
                            </w:r>
                            <w:r w:rsidR="00822B05">
                              <w:rPr>
                                <w:lang w:val="ru-RU"/>
                              </w:rPr>
                              <w:t>аудитории</w:t>
                            </w:r>
                            <w:r w:rsidR="00B3563F">
                              <w:rPr>
                                <w:lang w:val="ru-RU"/>
                              </w:rPr>
                              <w:t>?</w:t>
                            </w:r>
                            <w:r w:rsidR="00822B05"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  <w:p w14:paraId="57BB2B07" w14:textId="77777777" w:rsidR="00BD2506" w:rsidRDefault="00BD2506" w:rsidP="00BD2506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Что они хотят? Что им нужно?</w:t>
                            </w:r>
                          </w:p>
                          <w:p w14:paraId="2469B97E" w14:textId="54C1C09E" w:rsidR="00822B05" w:rsidRDefault="00822B05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Какую проблему решит ваше выступление? Какую пользу вы принесете аудитории? Почему ваше выступление будет ценным для них? Как изменится их жизнь?</w:t>
                            </w:r>
                          </w:p>
                          <w:p w14:paraId="268A9A01" w14:textId="019D1E07" w:rsidR="00B3563F" w:rsidRPr="00822B05" w:rsidRDefault="00B3563F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Почему они захотят уделить вам внимание? Почему ваша презентация станет эффективным испол</w:t>
                            </w:r>
                            <w:r w:rsidR="00BD2506">
                              <w:rPr>
                                <w:sz w:val="18"/>
                                <w:szCs w:val="18"/>
                                <w:lang w:val="ru-RU"/>
                              </w:rPr>
                              <w:t>ь</w:t>
                            </w: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зованием их времени, сил и средств?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9AD090" id="Text Box 4" o:spid="_x0000_s1030" type="#_x0000_t202" style="position:absolute;margin-left:0;margin-top:95.85pt;width:185.9pt;height:110.6pt;z-index:2516654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" stroked="f">
                <v:textbox style="mso-fit-shape-to-text:t">
                  <w:txbxContent>
                    <w:p w14:paraId="28074D02" w14:textId="77777777" w:rsidR="00F64AEA" w:rsidRDefault="006133F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5. </w:t>
                      </w:r>
                      <w:r w:rsidR="00B3563F">
                        <w:rPr>
                          <w:lang w:val="ru-RU"/>
                        </w:rPr>
                        <w:t>Почему аудитории будет интересно вас слушать? Какие в</w:t>
                      </w:r>
                      <w:r w:rsidR="00822B05">
                        <w:rPr>
                          <w:lang w:val="ru-RU"/>
                        </w:rPr>
                        <w:t xml:space="preserve">ыгоды </w:t>
                      </w:r>
                      <w:r w:rsidR="00B3563F">
                        <w:rPr>
                          <w:lang w:val="ru-RU"/>
                        </w:rPr>
                        <w:t xml:space="preserve">презентация несет для </w:t>
                      </w:r>
                      <w:r w:rsidR="00822B05">
                        <w:rPr>
                          <w:lang w:val="ru-RU"/>
                        </w:rPr>
                        <w:t>аудитории</w:t>
                      </w:r>
                      <w:r w:rsidR="00B3563F">
                        <w:rPr>
                          <w:lang w:val="ru-RU"/>
                        </w:rPr>
                        <w:t>?</w:t>
                      </w:r>
                      <w:r w:rsidR="00822B05">
                        <w:rPr>
                          <w:lang w:val="ru-RU"/>
                        </w:rPr>
                        <w:t xml:space="preserve"> </w:t>
                      </w:r>
                    </w:p>
                    <w:p w14:paraId="57BB2B07" w14:textId="77777777" w:rsidR="00BD2506" w:rsidRDefault="00BD2506" w:rsidP="00BD2506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Что они хотят? Что им нужно?</w:t>
                      </w:r>
                    </w:p>
                    <w:p w14:paraId="2469B97E" w14:textId="54C1C09E" w:rsidR="00822B05" w:rsidRDefault="00822B05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Какую проблему решит ваше выступление? Какую пользу вы принесете аудитории? Почему ваше выступление будет ценным для них? Как изменится их жизнь?</w:t>
                      </w:r>
                    </w:p>
                    <w:p w14:paraId="268A9A01" w14:textId="019D1E07" w:rsidR="00B3563F" w:rsidRPr="00822B05" w:rsidRDefault="00B3563F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Почему они захотят уделить вам внимание? Почему ваша презентация станет эффективным испол</w:t>
                      </w:r>
                      <w:r w:rsidR="00BD2506">
                        <w:rPr>
                          <w:sz w:val="18"/>
                          <w:szCs w:val="18"/>
                          <w:lang w:val="ru-RU"/>
                        </w:rPr>
                        <w:t>ь</w:t>
                      </w:r>
                      <w:r>
                        <w:rPr>
                          <w:sz w:val="18"/>
                          <w:szCs w:val="18"/>
                          <w:lang w:val="ru-RU"/>
                        </w:rPr>
                        <w:t xml:space="preserve">зованием их времени, сил и средств?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055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75463B" wp14:editId="0B90616E">
                <wp:simplePos x="0" y="0"/>
                <wp:positionH relativeFrom="column">
                  <wp:posOffset>4785360</wp:posOffset>
                </wp:positionH>
                <wp:positionV relativeFrom="paragraph">
                  <wp:posOffset>5495290</wp:posOffset>
                </wp:positionV>
                <wp:extent cx="2360930" cy="1404620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F5CF9" w14:textId="7111EEAE" w:rsidR="00822B05" w:rsidRPr="00822B05" w:rsidRDefault="006133F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2. </w:t>
                            </w:r>
                            <w:r w:rsidR="00822B05">
                              <w:rPr>
                                <w:lang w:val="ru-RU"/>
                              </w:rPr>
                              <w:t xml:space="preserve">Контекст: </w:t>
                            </w:r>
                            <w:r w:rsidR="00822B05" w:rsidRPr="00822B05">
                              <w:rPr>
                                <w:sz w:val="18"/>
                                <w:szCs w:val="18"/>
                                <w:lang w:val="ru-RU"/>
                              </w:rPr>
                              <w:t>формат выступления? сколько у вас будет времени? где и когда состоится встреча?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75463B" id="_x0000_s1031" type="#_x0000_t202" style="position:absolute;margin-left:376.8pt;margin-top:432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5DCJAIAACU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" stroked="f">
                <v:textbox style="mso-fit-shape-to-text:t">
                  <w:txbxContent>
                    <w:p w14:paraId="6EEF5CF9" w14:textId="7111EEAE" w:rsidR="00822B05" w:rsidRPr="00822B05" w:rsidRDefault="006133F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2. </w:t>
                      </w:r>
                      <w:r w:rsidR="00822B05">
                        <w:rPr>
                          <w:lang w:val="ru-RU"/>
                        </w:rPr>
                        <w:t xml:space="preserve">Контекст: </w:t>
                      </w:r>
                      <w:r w:rsidR="00822B05" w:rsidRPr="00822B05">
                        <w:rPr>
                          <w:sz w:val="18"/>
                          <w:szCs w:val="18"/>
                          <w:lang w:val="ru-RU"/>
                        </w:rPr>
                        <w:t>формат выступления? сколько у вас будет времени? где и когда состоится встреча?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55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A49564" wp14:editId="67F417CA">
                <wp:simplePos x="0" y="0"/>
                <wp:positionH relativeFrom="margin">
                  <wp:align>left</wp:align>
                </wp:positionH>
                <wp:positionV relativeFrom="paragraph">
                  <wp:posOffset>5542915</wp:posOffset>
                </wp:positionV>
                <wp:extent cx="236093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A6076" w14:textId="4CAB2984" w:rsidR="00822B05" w:rsidRPr="00822B05" w:rsidRDefault="006133F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3. </w:t>
                            </w:r>
                            <w:r w:rsidR="00822B05">
                              <w:rPr>
                                <w:lang w:val="ru-RU"/>
                              </w:rPr>
                              <w:t xml:space="preserve">Аудитория: </w:t>
                            </w:r>
                            <w:r w:rsidR="00822B05" w:rsidRPr="00822B05">
                              <w:rPr>
                                <w:sz w:val="18"/>
                                <w:szCs w:val="18"/>
                                <w:lang w:val="ru-RU"/>
                              </w:rPr>
                              <w:t>кто? в теме? что знают? как настроены?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49564" id="_x0000_s1032" type="#_x0000_t202" style="position:absolute;margin-left:0;margin-top:436.4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" stroked="f">
                <v:textbox style="mso-fit-shape-to-text:t">
                  <w:txbxContent>
                    <w:p w14:paraId="003A6076" w14:textId="4CAB2984" w:rsidR="00822B05" w:rsidRPr="00822B05" w:rsidRDefault="006133F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3. </w:t>
                      </w:r>
                      <w:r w:rsidR="00822B05">
                        <w:rPr>
                          <w:lang w:val="ru-RU"/>
                        </w:rPr>
                        <w:t xml:space="preserve">Аудитория: </w:t>
                      </w:r>
                      <w:r w:rsidR="00822B05" w:rsidRPr="00822B05">
                        <w:rPr>
                          <w:sz w:val="18"/>
                          <w:szCs w:val="18"/>
                          <w:lang w:val="ru-RU"/>
                        </w:rPr>
                        <w:t>кто? в теме? что знают? как настроены?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178D2" w:rsidSect="00DA055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05"/>
    <w:rsid w:val="00267C16"/>
    <w:rsid w:val="004115EE"/>
    <w:rsid w:val="00571839"/>
    <w:rsid w:val="005C0849"/>
    <w:rsid w:val="006133F5"/>
    <w:rsid w:val="00822B05"/>
    <w:rsid w:val="00B3563F"/>
    <w:rsid w:val="00BB304F"/>
    <w:rsid w:val="00BD2506"/>
    <w:rsid w:val="00DA0558"/>
    <w:rsid w:val="00F178D2"/>
    <w:rsid w:val="00F6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92A0"/>
  <w15:chartTrackingRefBased/>
  <w15:docId w15:val="{F4C2FF56-BF0F-447A-9FC5-D7E27434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Hlekava</dc:creator>
  <cp:keywords/>
  <dc:description/>
  <cp:lastModifiedBy>Alena Hlekava</cp:lastModifiedBy>
  <cp:revision>10</cp:revision>
  <cp:lastPrinted>2018-10-15T10:40:00Z</cp:lastPrinted>
  <dcterms:created xsi:type="dcterms:W3CDTF">2018-09-20T09:24:00Z</dcterms:created>
  <dcterms:modified xsi:type="dcterms:W3CDTF">2018-10-29T09:46:00Z</dcterms:modified>
</cp:coreProperties>
</file>