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 w:eastAsia="zh-CN" w:bidi="ar-SA"/>
        </w:rPr>
        <w:id w:val="14745815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 w:eastAsia="zh-CN" w:bidi="ar-SA"/>
        </w:rPr>
      </w:sdtEndPr>
      <w:sdtContent>
        <w:p w14:paraId="53C566C5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567" w:afterLines="0" w:line="24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ru-RU"/>
            </w:rPr>
          </w:pPr>
          <w:bookmarkStart w:id="0" w:name="_Toc17567_WPSOffice_Type2"/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 w14:paraId="6D61262D">
          <w:pPr>
            <w:pStyle w:val="6"/>
            <w:tabs>
              <w:tab w:val="right" w:leader="dot" w:pos="10000"/>
            </w:tabs>
            <w:jc w:val="left"/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  <w:id w:val="147452135"/>
              <w:placeholder>
                <w:docPart w:val="{8ab7863e-3764-48b5-9614-0a263f34fb88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8"/>
                  <w:szCs w:val="28"/>
                  <w:lang w:val="ru-RU" w:eastAsia="zh-CN" w:bidi="ar-SA"/>
                </w:rPr>
                <w:t>Введение</w:t>
              </w:r>
            </w:sdtContent>
          </w:sdt>
          <w:r>
            <w:rPr>
              <w:rStyle w:val="7"/>
              <w:rFonts w:hint="default" w:ascii="Times New Roman" w:hAnsi="Times New Roman" w:cs="Times New Roman"/>
              <w:color w:val="auto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3</w:t>
          </w:r>
        </w:p>
        <w:p w14:paraId="590F98F7">
          <w:pPr>
            <w:pStyle w:val="6"/>
            <w:tabs>
              <w:tab w:val="right" w:leader="dot" w:pos="10000"/>
            </w:tabs>
            <w:jc w:val="left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  <w:id w:val="147462545"/>
              <w:placeholder>
                <w:docPart w:val="{6112567e-ea3d-46e6-887f-2c1157e6fcaa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EastAsia"/>
                  <w:b w:val="0"/>
                  <w:bCs w:val="0"/>
                  <w:sz w:val="28"/>
                  <w:szCs w:val="28"/>
                  <w:lang w:val="ru-RU" w:eastAsia="zh-CN" w:bidi="ar-SA"/>
                </w:rPr>
                <w:t>1 Анализ пред</w:t>
              </w:r>
              <w:r>
                <w:rPr>
                  <w:rFonts w:hint="default" w:ascii="Times New Roman" w:hAnsi="Times New Roman" w:cs="Times New Roman"/>
                  <w:b w:val="0"/>
                  <w:bCs w:val="0"/>
                  <w:sz w:val="28"/>
                  <w:szCs w:val="28"/>
                  <w:lang w:val="ru-RU" w:eastAsia="zh-CN" w:bidi="ar-SA"/>
                </w:rPr>
                <w:t>метной области</w:t>
              </w:r>
            </w:sdtContent>
          </w:sdt>
          <w:r>
            <w:rPr>
              <w:rStyle w:val="7"/>
              <w:rFonts w:hint="default" w:ascii="Times New Roman" w:hAnsi="Times New Roman" w:cs="Times New Roman"/>
              <w:color w:val="auto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6</w:t>
          </w:r>
        </w:p>
        <w:p w14:paraId="16D60282">
          <w:pPr>
            <w:pStyle w:val="6"/>
            <w:tabs>
              <w:tab w:val="right" w:leader="dot" w:pos="10000"/>
            </w:tabs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lang w:val="en-US" w:eastAsia="zh-CN" w:bidi="ar-SA"/>
              </w:rPr>
              <w:id w:val="147471792"/>
              <w:placeholder>
                <w:docPart w:val="{b5256146-b023-4ca1-bdad-2d522293cf47}"/>
              </w:placeholder>
              <w15:color w:val="509DF3"/>
            </w:sdtPr>
            <w:sdtEndPr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  <w:b w:val="0"/>
                  <w:bCs w:val="0"/>
                  <w:sz w:val="28"/>
                  <w:szCs w:val="28"/>
                  <w:lang w:val="ru-RU"/>
                </w:rPr>
                <w:t>2 Проектирование приложения</w:t>
              </w:r>
            </w:sdtContent>
          </w:sdt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</w:rPr>
            <w:tab/>
          </w:r>
          <w:bookmarkEnd w:id="0"/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en-US"/>
            </w:rPr>
            <w:t>11</w:t>
          </w:r>
        </w:p>
      </w:sdtContent>
    </w:sdt>
    <w:p w14:paraId="294791A6">
      <w:pPr>
        <w:pStyle w:val="6"/>
        <w:tabs>
          <w:tab w:val="right" w:leader="dot" w:pos="10000"/>
        </w:tabs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/>
            <w:bCs/>
            <w:sz w:val="28"/>
            <w:szCs w:val="28"/>
            <w:lang w:val="en-US" w:eastAsia="zh-CN" w:bidi="ar-SA"/>
          </w:rPr>
          <w:id w:val="147462596"/>
          <w:placeholder>
            <w:docPart w:val="{8089fd1a-6a50-45bf-8b6a-af1d98836747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ru-RU" w:eastAsia="zh-CN" w:bidi="ar-SA"/>
            </w:rPr>
            <w:t>3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 Разработка программного обеспечения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14</w:t>
      </w:r>
    </w:p>
    <w:p w14:paraId="6A8B0218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  <w:id w:val="147459245"/>
          <w:placeholder>
            <w:docPart w:val="{c2fc3f33-170e-4fad-8d4a-eb52db1178fb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3.1 Описание технологического стека разработки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14</w:t>
      </w:r>
    </w:p>
    <w:p w14:paraId="6C52290E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sdt>
        <w:sdt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  <w:id w:val="147459178"/>
          <w:placeholder>
            <w:docPart w:val="{1f9bebed-4156-4482-b546-57db5d437984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ru-RU" w:eastAsia="zh-CN" w:bidi="ar-SA"/>
            </w:rPr>
            <w:t xml:space="preserve">3.2 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 w:eastAsia="zh-CN" w:bidi="ar-SA"/>
            </w:rPr>
            <w:t>Описание алгоритма работы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15</w:t>
      </w:r>
    </w:p>
    <w:p w14:paraId="3084EF66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  <w:id w:val="147479518"/>
          <w:placeholder>
            <w:docPart w:val="{0e8dbf51-92a5-4cee-9060-9c2cd628056b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3.3 Описание интерфейса пользователя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18</w:t>
      </w:r>
    </w:p>
    <w:p w14:paraId="7B756C48">
      <w:pPr>
        <w:pStyle w:val="6"/>
        <w:tabs>
          <w:tab w:val="right" w:leader="dot" w:pos="10000"/>
        </w:tabs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/>
            <w:bCs/>
            <w:sz w:val="28"/>
            <w:szCs w:val="28"/>
            <w:lang w:val="en-US" w:eastAsia="zh-CN" w:bidi="ar-SA"/>
          </w:rPr>
          <w:id w:val="147470670"/>
          <w:placeholder>
            <w:docPart w:val="{ae229372-50cb-43b1-b4ed-72529eb53ed8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 xml:space="preserve"> Тестирование приложения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</w:p>
    <w:p w14:paraId="4DE1B165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  <w:id w:val="147478054"/>
          <w:placeholder>
            <w:docPart w:val="{c8bb4490-8830-440b-9b7a-cd7402147f6f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/>
            </w:rPr>
            <w:t>4.1 План тестирования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</w:p>
    <w:p w14:paraId="0B62D268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  <w:id w:val="147478130"/>
          <w:placeholder>
            <w:docPart w:val="{156b0a77-9bff-4a44-b772-ae7f50c31b78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ru-RU" w:eastAsia="zh-CN" w:bidi="ar-SA"/>
            </w:rPr>
            <w:t xml:space="preserve">4.2 </w:t>
          </w:r>
          <w:r>
            <w:rPr>
              <w:rFonts w:hint="default" w:ascii="Times New Roman" w:hAnsi="Times New Roman" w:cs="Times New Roman"/>
              <w:b w:val="0"/>
              <w:bCs w:val="0"/>
              <w:sz w:val="28"/>
              <w:szCs w:val="28"/>
              <w:lang w:val="ru-RU" w:eastAsia="zh-CN" w:bidi="ar-SA"/>
            </w:rPr>
            <w:t>Оценка результатов проведения тестирования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21</w:t>
      </w:r>
    </w:p>
    <w:p w14:paraId="29E93BEE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/>
            <w:bCs/>
            <w:sz w:val="28"/>
            <w:szCs w:val="28"/>
            <w:lang w:val="en-US" w:eastAsia="zh-CN" w:bidi="ar-SA"/>
          </w:rPr>
          <w:id w:val="147467810"/>
          <w:placeholder>
            <w:docPart w:val="{812c6c5a-5464-43c8-a3db-16961a8b411f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ru-RU" w:eastAsia="zh-CN" w:bidi="ar-SA"/>
            </w:rPr>
            <w:t>Заключение</w:t>
          </w:r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24</w:t>
      </w:r>
    </w:p>
    <w:p w14:paraId="407D2E46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sdt>
        <w:sdtPr>
          <w:rPr>
            <w:rFonts w:hint="default" w:ascii="Times New Roman" w:hAnsi="Times New Roman" w:cs="Times New Roman" w:eastAsiaTheme="minorEastAsia"/>
            <w:b/>
            <w:bCs/>
            <w:sz w:val="28"/>
            <w:szCs w:val="28"/>
            <w:lang w:val="en-US" w:eastAsia="zh-CN" w:bidi="ar-SA"/>
          </w:rPr>
          <w:id w:val="147473959"/>
          <w:placeholder>
            <w:docPart w:val="{22aa5603-61a2-499e-8b75-e522ef3a9a4f}"/>
          </w:placeholder>
          <w15:color w:val="509DF3"/>
        </w:sdtPr>
        <w:sdtEndPr>
          <w:rPr>
            <w:rFonts w:hint="default" w:ascii="Times New Roman" w:hAnsi="Times New Roman" w:cs="Times New Roman" w:eastAsiaTheme="minorEastAsia"/>
            <w:b w:val="0"/>
            <w:bCs w:val="0"/>
            <w:sz w:val="28"/>
            <w:szCs w:val="28"/>
            <w:lang w:val="en-US" w:eastAsia="zh-CN" w:bidi="ar-SA"/>
          </w:rPr>
        </w:sdtEndPr>
        <w:sdtContent>
          <w:r>
            <w:rPr>
              <w:rFonts w:hint="default" w:ascii="Times New Roman" w:hAnsi="Times New Roman" w:cs="Times New Roman" w:eastAsiaTheme="minorEastAsia"/>
              <w:b w:val="0"/>
              <w:bCs w:val="0"/>
              <w:sz w:val="28"/>
              <w:szCs w:val="28"/>
              <w:lang w:val="ru-RU" w:eastAsia="zh-CN" w:bidi="ar-SA"/>
            </w:rPr>
            <w:t>Список использованных источников</w:t>
          </w:r>
          <w:bookmarkStart w:id="1" w:name="_GoBack"/>
          <w:bookmarkEnd w:id="1"/>
        </w:sdtContent>
      </w:sdt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25</w:t>
      </w:r>
    </w:p>
    <w:p w14:paraId="6D76F735">
      <w:pPr>
        <w:pStyle w:val="9"/>
        <w:keepNext w:val="0"/>
        <w:keepLines w:val="0"/>
        <w:pageBreakBefore w:val="0"/>
        <w:widowControl/>
        <w:tabs>
          <w:tab w:val="right" w:leader="dot" w:pos="10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D51077C"/>
    <w:sectPr>
      <w:headerReference r:id="rId3" w:type="default"/>
      <w:footerReference r:id="rId4" w:type="default"/>
      <w:pgSz w:w="11906" w:h="16838"/>
      <w:pgMar w:top="850" w:right="567" w:bottom="1701" w:left="1417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Segoe Print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Journa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A49A17"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5777865</wp:posOffset>
              </wp:positionH>
              <wp:positionV relativeFrom="paragraph">
                <wp:posOffset>-854075</wp:posOffset>
              </wp:positionV>
              <wp:extent cx="485775" cy="158750"/>
              <wp:effectExtent l="0" t="0" r="0" b="0"/>
              <wp:wrapNone/>
              <wp:docPr id="2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85921" cy="1592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1451B">
                          <w:pPr>
                            <w:pStyle w:val="10"/>
                            <w:jc w:val="center"/>
                            <w:rPr>
                              <w:rFonts w:hint="default" w:ascii="GOST type A" w:hAnsi="GOST type A" w:cs="GOST type A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sz w:val="22"/>
                              <w:szCs w:val="22"/>
                              <w:lang w:val="ru-RU"/>
                            </w:rPr>
                            <w:t>32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9" o:spid="_x0000_s1026" o:spt="1" style="position:absolute;left:0pt;margin-left:454.95pt;margin-top:-67.25pt;height:12.5pt;width:38.25pt;z-index:251661312;mso-width-relative:page;mso-height-relative:page;" filled="f" stroked="f" coordsize="21600,21600" o:gfxdata="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yWrgg2wAA&#10;AA0BAAAPAAAAAAAAAAEAIAAAACIAAABkcnMvZG93bnJldi54bWxQSwECFAAUAAAACACHTuJASfiR&#10;i+IBAADbAwAADgAAAAAAAAABACAAAAAqAQAAZHJzL2Uyb0RvYy54bWxQSwUGAAAAAAYABgBZAQAA&#10;fgUAAAAA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1021451B">
                    <w:pPr>
                      <w:pStyle w:val="10"/>
                      <w:jc w:val="center"/>
                      <w:rPr>
                        <w:rFonts w:hint="default" w:ascii="GOST type A" w:hAnsi="GOST type A" w:cs="GOST type A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hint="default" w:ascii="GOST type A" w:hAnsi="GOST type A" w:cs="GOST type A"/>
                        <w:sz w:val="22"/>
                        <w:szCs w:val="22"/>
                        <w:lang w:val="ru-RU"/>
                      </w:rPr>
                      <w:t>32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605790</wp:posOffset>
              </wp:positionH>
              <wp:positionV relativeFrom="paragraph">
                <wp:posOffset>-861695</wp:posOffset>
              </wp:positionV>
              <wp:extent cx="1104265" cy="159385"/>
              <wp:effectExtent l="0" t="0" r="0" b="0"/>
              <wp:wrapNone/>
              <wp:docPr id="1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1491211" y="9510152"/>
                        <a:ext cx="1104340" cy="1592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30D24F">
                          <w:pPr>
                            <w:pStyle w:val="10"/>
                            <w:rPr>
                              <w:rFonts w:hint="default" w:ascii="GOST type A" w:hAnsi="GOST type A" w:cs="GOST type A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hint="default" w:ascii="GOST type A" w:hAnsi="GOST type A" w:cs="GOST type A"/>
                              <w:sz w:val="22"/>
                              <w:szCs w:val="22"/>
                              <w:lang w:val="ru-RU"/>
                            </w:rPr>
                            <w:t>Левченко И.А.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" o:spid="_x0000_s1026" o:spt="1" style="position:absolute;left:0pt;margin-left:47.7pt;margin-top:-67.85pt;height:12.55pt;width:86.95pt;z-index:251660288;mso-width-relative:page;mso-height-relative:page;" filled="f" stroked="f" coordsize="21600,21600" o:gfxdata="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gTR3doAAAAMAQAADwAAAAAAAAABACAAAAAiAAAAZHJzL2Rvd25yZXYueG1sUEsBAhQA&#10;FAAAAAgAh07iQO+pYG/wAQAA6AMAAA4AAAAAAAAAAQAgAAAAKQEAAGRycy9lMm9Eb2MueG1sUEsF&#10;BgAAAAAGAAYAWQEAAIsFAAAAAA=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 w14:paraId="2730D24F">
                    <w:pPr>
                      <w:pStyle w:val="10"/>
                      <w:rPr>
                        <w:rFonts w:hint="default" w:ascii="GOST type A" w:hAnsi="GOST type A" w:cs="GOST type A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hint="default" w:ascii="GOST type A" w:hAnsi="GOST type A" w:cs="GOST type A"/>
                        <w:sz w:val="22"/>
                        <w:szCs w:val="22"/>
                        <w:lang w:val="ru-RU"/>
                      </w:rPr>
                      <w:t>Левченко И.А.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7BF746">
    <w:pPr>
      <w:pStyle w:val="4"/>
    </w:pPr>
    <w: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margin">
                <wp:posOffset>-126365</wp:posOffset>
              </wp:positionH>
              <wp:positionV relativeFrom="margin">
                <wp:posOffset>-412750</wp:posOffset>
              </wp:positionV>
              <wp:extent cx="6623685" cy="10280015"/>
              <wp:effectExtent l="12700" t="12700" r="12065" b="13335"/>
              <wp:wrapNone/>
              <wp:docPr id="274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685" cy="10280015"/>
                        <a:chOff x="0" y="0"/>
                        <a:chExt cx="20106" cy="20013"/>
                      </a:xfrm>
                    </wpg:grpSpPr>
                    <wps:wsp>
                      <wps:cNvPr id="275" name="Rectangle 3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7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8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9" name="Line 7"/>
                      <wps:cNvCnPr/>
                      <wps:spPr bwMode="auto">
                        <a:xfrm>
                          <a:off x="5056" y="17216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0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1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2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3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4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85" name="Rectangle 13"/>
                      <wps:cNvSpPr/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A613D4">
                            <w:pPr>
                              <w:pStyle w:val="1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14"/>
                      <wps:cNvSpPr/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E6638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15"/>
                      <wps:cNvSpPr/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C335E3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16"/>
                      <wps:cNvSpPr/>
                      <wps:spPr bwMode="auto">
                        <a:xfrm>
                          <a:off x="4973" y="17911"/>
                          <a:ext cx="1689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A38BB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17"/>
                      <wps:cNvSpPr/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2BB75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8"/>
                      <wps:cNvSpPr/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B5BC40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9"/>
                      <wps:cNvSpPr/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77466">
                            <w:pPr>
                              <w:pStyle w:val="10"/>
                              <w:jc w:val="center"/>
                              <w:rPr>
                                <w:rFonts w:hint="default" w:ascii="GOST type A" w:hAnsi="GOST type A" w:cs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20"/>
                      <wps:cNvSpPr/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9A2ADD">
                            <w:pPr>
                              <w:pStyle w:val="8"/>
                              <w:jc w:val="center"/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>ОКЭИ 09.02.07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7024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 xml:space="preserve"> 1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GOST type A" w:hAnsi="GOST type A" w:cs="GOST type A"/>
                                <w:i/>
                                <w:iCs w:val="0"/>
                                <w:sz w:val="28"/>
                                <w:szCs w:val="28"/>
                                <w:lang w:val="ru-RU"/>
                              </w:rPr>
                              <w:t>УП</w:t>
                            </w:r>
                          </w:p>
                          <w:p w14:paraId="7444014A">
                            <w:pPr>
                              <w:pStyle w:val="8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У</w:t>
                            </w:r>
                          </w:p>
                          <w:p w14:paraId="6C512D6A">
                            <w:pPr>
                              <w:pStyle w:val="10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4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5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6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7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98" name="Group 26"/>
                      <wpg:cNvGrpSpPr/>
                      <wpg:grpSpPr>
                        <a:xfrm>
                          <a:off x="39" y="18267"/>
                          <a:ext cx="5492" cy="310"/>
                          <a:chOff x="0" y="0"/>
                          <a:chExt cx="22876" cy="20024"/>
                        </a:xfrm>
                      </wpg:grpSpPr>
                      <wps:wsp>
                        <wps:cNvPr id="226" name="Rectangle 27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343112">
                              <w:pPr>
                                <w:pStyle w:val="10"/>
                                <w:rPr>
                                  <w:rFonts w:hint="default"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18"/>
                                  <w:szCs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28"/>
                        <wps:cNvSpPr/>
                        <wps:spPr bwMode="auto">
                          <a:xfrm>
                            <a:off x="8913" y="0"/>
                            <a:ext cx="13963" cy="20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69D649">
                              <w:pPr>
                                <w:pStyle w:val="10"/>
                                <w:rPr>
                                  <w:rFonts w:hint="default" w:ascii="GOST type A" w:hAnsi="GOST type A" w:cs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hint="default" w:ascii="GOST type A" w:hAnsi="GOST type A" w:cs="GOST type A"/>
                                  <w:sz w:val="22"/>
                                  <w:szCs w:val="22"/>
                                  <w:lang w:val="ru-RU"/>
                                </w:rPr>
                                <w:t>.Короткова М.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9" name="Rectangle 30"/>
                      <wps:cNvSpPr/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39513">
                            <w:pPr>
                              <w:pStyle w:val="1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2" name="Rectangle 33"/>
                      <wps:cNvSpPr/>
                      <wps:spPr bwMode="auto">
                        <a:xfrm>
                          <a:off x="39" y="18969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A7744">
                            <w:pPr>
                              <w:pStyle w:val="10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Реценз.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1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35" name="Rectangle 36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EF2A78">
                              <w:pPr>
                                <w:pStyle w:val="10"/>
                                <w:rPr>
                                  <w:rFonts w:hint="default"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37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087C2F">
                              <w:pPr>
                                <w:pStyle w:val="1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2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8" name="Rectangle 39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2DBDF0">
                              <w:pPr>
                                <w:pStyle w:val="10"/>
                                <w:rPr>
                                  <w:rFonts w:hint="default" w:ascii="Calibri" w:hAnsi="Calibri" w:cs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Calibri" w:hAnsi="Calibri" w:cs="Calibri"/>
                                  <w:sz w:val="18"/>
                                  <w:szCs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40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C382FB">
                              <w:pPr>
                                <w:pStyle w:val="1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0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5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6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7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3" name="Rectangle 46"/>
                      <wps:cNvSpPr/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2DFFFE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9" name="Rectangle 47"/>
                      <wps:cNvSpPr/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49877">
                            <w:pPr>
                              <w:pStyle w:val="10"/>
                              <w:jc w:val="center"/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2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3" name="Rectangle 51"/>
                      <wps:cNvSpPr/>
                      <wps:spPr bwMode="auto">
                        <a:xfrm>
                          <a:off x="14497" y="19147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27748">
                            <w:pPr>
                              <w:pStyle w:val="10"/>
                              <w:rPr>
                                <w:rFonts w:hint="default" w:ascii="GOST type A" w:hAnsi="GOST type A" w:cs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 w:cs="GOST type A"/>
                                <w:sz w:val="22"/>
                                <w:szCs w:val="22"/>
                                <w:lang w:val="ru-RU"/>
                              </w:rPr>
                              <w:t>Отделение – очное гр.4</w:t>
                            </w:r>
                            <w:r>
                              <w:rPr>
                                <w:rFonts w:hint="default" w:ascii="GOST type A" w:hAnsi="GOST type A" w:cs="GOST type A"/>
                                <w:sz w:val="22"/>
                                <w:szCs w:val="22"/>
                                <w:highlight w:val="none"/>
                                <w:lang w:val="ru-RU"/>
                              </w:rPr>
                              <w:t>вб1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-9.95pt;margin-top:-32.5pt;height:809.45pt;width:521.55pt;mso-position-horizontal-relative:margin;mso-position-vertical-relative:margin;z-index:251659264;mso-width-relative:page;mso-height-relative:page;" coordsize="20106,20013" o:allowincell="f" o:gfxdata="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nEN/A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otP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38B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fgHjir4AAADc&#10;AAAADwAAAGRycy9kb3ducmV2LnhtbEWPwWrDMBBE74H8g9hAb4mcHOrgRvYhpKTQS+IGet1aW8vY&#10;WrmSmrh/HxUKPQ4z84bZVZMdxJV86BwrWK8yEMSN0x23Ci5vz8stiBCRNQ6OScEPBajK+WyHhXY3&#10;PtO1jq1IEA4FKjAxjoWUoTFkMazcSJy8T+ctxiR9K7XHW4LbQW6y7FFa7DgtGBxpb6jp62+rYDh8&#10;TH576mtzPL32X+8HPOZ7VOphsc6eQESa4n/4r/2iFWzyHH7PpCMg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Hji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D553+L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e1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nnf4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5056;top:17216;height:2797;width:2;" filled="f" stroked="t" coordsize="21600,21600" o:gfxdata="UEsDBAoAAAAAAIdO4kAAAAAAAAAAAAAAAAAEAAAAZHJzL1BLAwQUAAAACACHTuJAYNLSY7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GcL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LSY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xD0L2boAAADc&#10;AAAADwAAAGRycy9kb3ducmV2LnhtbEVPPW/CMBDdK/U/WFepW3FggCjFMCAQlVggILEe8TWOEp+D&#10;7UL67/GAxPj0vufLwXbiRj40jhWMRxkI4srphmsFp+PmKwcRIrLGzjEp+KcAy8X72xwL7e58oFsZ&#10;a5FCOBSowMTYF1KGypDFMHI9ceJ+nbcYE/S11B7vKdx2cpJlU2mx4dRgsKeVoaot/6yCbn0ZfL5v&#10;S7Pd79rreY3b2QqV+vwYZ98gIg3xJX66f7SCSZ7mpzPpCM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QvZugAAANw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q3GuQr4AAADc&#10;AAAADwAAAGRycy9kb3ducmV2LnhtbEWPQWvCQBSE74X+h+UJ3uomHmxIXT2IxUIvNgpeX7PPbEj2&#10;bbq71fTfdwXB4zAz3zDL9Wh7cSEfWscK8lkGgrh2uuVGwfHw/lKACBFZY++YFPxRgPXq+WmJpXZX&#10;/qJLFRuRIBxKVGBiHEopQ23IYpi5gTh5Z+ctxiR9I7XHa4LbXs6zbCEttpwWDA60MVR31a9V0G+/&#10;R1/su8rs9p/dz2mLu9cNKjWd5NkbiEhjfITv7Q+tYF7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GuQr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W6MwNb4AAADc&#10;AAAADwAAAGRycy9kb3ducmV2LnhtbEWPwWrDMBBE74H+g9hAb7EcHxrjRskhJKTQS+IWet1aG8vY&#10;WrmSkrh/XxUKPQ4z84ZZbyc7iBv50DlWsMxyEMSN0x23Ct7fDosSRIjIGgfHpOCbAmw3D7M1Vtrd&#10;+Uy3OrYiQThUqMDEOFZShsaQxZC5kTh5F+ctxiR9K7XHe4LbQRZ5/iQtdpwWDI60M9T09dUqGPaf&#10;ky9PfW2Op9f+62OPx9UOlXqcL/NnEJGm+B/+a79oBUVZwO+Zd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6MwN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wYgDxb8AAADc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IA8W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TmGbsb8AAADc&#10;AAAADwAAAGRycy9kb3ducmV2LnhtbEWPQWvCQBSE70L/w/IKvekmoWh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hm7G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d2RvHb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5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kbx2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1FA613D4">
                      <w:pPr>
                        <w:pStyle w:val="1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h7bxarwAAADc&#10;AAAADwAAAGRycy9kb3ducmV2LnhtbEWPwYrCQBBE7wv+w9CCl0Un8ZCV6CgoLIh40RW8Npk2CWZ6&#10;QqYT3b93FhY8FlX1ilptnq5RA3Wh9mwgnSWgiAtvay4NXH6+pwtQQZAtNp7JwC8F2KxHHyvMrX/w&#10;iYazlCpCOORooBJpc61DUZHDMPMtcfRuvnMoUXalth0+Itw1ep4kmXZYc1yosKVdRcX93DsDw/V6&#10;3NKl1+mA8vW5P/RSZ2TMZJwmS1BCT3mH/9t7a2C+yODvTDwCe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28Wq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F8E6638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6PpU8bsAAADc&#10;AAAADwAAAGRycy9kb3ducmV2LnhtbEWPwYrCQBBE74L/MLTgRXQSDyrRUVAQZNmLruC1ybRJMNMT&#10;Mp3o/r2zIOyxqKpX1Gb3crXqqQ2VZwPpLAFFnHtbcWHg+nOcrkAFQbZYeyYDvxRgtx0ONphZ/+Qz&#10;9RcpVIRwyNBAKdJkWoe8JIdh5hvi6N1961CibAttW3xGuKv1PEkW2mHFcaHEhg4l5Y9L5wz0t9v3&#10;nq6dTnuU5eT01Um1IGPGozRZgxJ6yX/40z5ZA/PVEv7OxCO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pU8b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9C335E3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73;top:17911;height:309;width:1689;" filled="f" stroked="f" coordsize="21600,21600" o:gfxdata="UEsDBAoAAAAAAIdO4kAAAAAAAAAAAAAAAAAEAAAAZHJzL1BLAwQUAAAACACHTuJAmWXAg7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7g2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lwIO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2DDA38BB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9illGL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vo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pZRi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0F2BB75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4spaWLoAAADc&#10;AAAADwAAAGRycy9kb3ducmV2LnhtbEVPTWvCQBC9F/wPywi9lGYTD6mmroJCIZReqkKuQ3aahGZn&#10;Q3YS9d+7h0KPj/e93d9cr2YaQ+fZQJakoIhrbztuDFzOH69rUEGQLfaeycCdAux3i6ctFtZf+Zvm&#10;kzQqhnAo0EArMhRah7olhyHxA3HkfvzoUCIcG21HvMZw1+tVmubaYcexocWBji3Vv6fJGZir6utA&#10;l0lnM8rbS/k5SZeTMc/LLH0HJXSTf/Gfu7QGVps4P56JR0D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lpY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7B5BC40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jYb/w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HJLIX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G/8O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A77466">
                      <w:pPr>
                        <w:pStyle w:val="10"/>
                        <w:jc w:val="center"/>
                        <w:rPr>
                          <w:rFonts w:hint="default" w:ascii="GOST type A" w:hAnsi="GOST type A" w:cs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fVRhtL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iwz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UYb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4D9A2ADD">
                      <w:pPr>
                        <w:pStyle w:val="8"/>
                        <w:jc w:val="center"/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</w:rPr>
                        <w:t>ОКЭИ 09.02.07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en-US"/>
                        </w:rPr>
                        <w:t xml:space="preserve"> 7024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 xml:space="preserve"> 1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GOST type A" w:hAnsi="GOST type A" w:cs="GOST type A"/>
                          <w:i/>
                          <w:iCs w:val="0"/>
                          <w:sz w:val="28"/>
                          <w:szCs w:val="28"/>
                          <w:lang w:val="ru-RU"/>
                        </w:rPr>
                        <w:t>УП</w:t>
                      </w:r>
                    </w:p>
                    <w:p w14:paraId="7444014A">
                      <w:pPr>
                        <w:pStyle w:val="8"/>
                        <w:jc w:val="center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  <w:t xml:space="preserve"> У</w:t>
                      </w:r>
                    </w:p>
                    <w:p w14:paraId="6C512D6A">
                      <w:pPr>
                        <w:pStyle w:val="10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sTYDc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YDc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Pt+bB7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+bB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pPSo978AAADc&#10;AAAADwAAAGRycy9kb3ducmV2LnhtbEWPQWvCQBSE7wX/w/KE3urGQG2aunpQgrX0YhR6fWRfs9Hs&#10;2yS7VfvvuwXB4zAz3zDz5dW24kyDbxwrmE4SEMSV0w3XCg774ikD4QOyxtYxKfglD8vF6GGOuXYX&#10;3tG5DLWIEPY5KjAhdLmUvjJk0U9cRxy9bzdYDFEOtdQDXiLctjJNkpm02HBcMNjRylB1Kn+sAlxv&#10;duErSz9emq35PO6LfmOyXqnH8TR5AxHoGu7hW/tdK0hfn+H/TDwC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T0qPe/&#10;AAAA3AAAAA8AAAAAAAAAAQAgAAAAIgAAAGRycy9kb3ducmV2LnhtbFBLAQIUABQAAAAIAIdO4kAz&#10;LwWeOwAAADkAAAAQAAAAAAAAAAEAIAAAAA4BAABkcnMvc2hhcGV4bWwueG1sUEsFBgAAAAAGAAYA&#10;WwEAALg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VCY2gL4AAADc&#10;AAAADwAAAGRycy9kb3ducmV2LnhtbEWPT4vCMBTE74LfITzBm6b24NZq9OAiuosX/4DXR/Nsqs1L&#10;bbLqfnuzsOBxmJnfMLPF09biTq2vHCsYDRMQxIXTFZcKjofVIAPhA7LG2jEp+CUPi3m3M8Ncuwfv&#10;6L4PpYgQ9jkqMCE0uZS+MGTRD11DHL2zay2GKNtS6hYfEW5rmSbJWFqsOC4YbGhpqLjuf6wC/Fzv&#10;wilLvz+qL7O9HFa3tcluSvV7o2QKItAzvMP/7Y1WkE7G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Y2gL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O2qTG74AAADc&#10;AAAADwAAAGRycy9kb3ducmV2LnhtbEWPT4vCMBTE74LfITxhb5rag9Zq9LCL6C5e/ANeH82zqdu8&#10;1Car7rc3guBxmJnfMLPF3dbiSq2vHCsYDhIQxIXTFZcKDvtlPwPhA7LG2jEp+CcPi3m3M8Ncuxtv&#10;6boLpYgQ9jkqMCE0uZS+MGTRD1xDHL2Tay2GKNtS6hZvEW5rmSbJSFqsOC4YbOjTUPG7+7MK8Gu1&#10;Dccs/RlX32Zz3i8vK5NdlProDZMpiED38A6/2mutIJ2M4XkmHg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2qTG7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5492;" coordsize="22876,20024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odCuUL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3L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0K5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6E343112">
                        <w:pPr>
                          <w:pStyle w:val="10"/>
                          <w:rPr>
                            <w:rFonts w:hint="default"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18"/>
                            <w:szCs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26" o:spt="1" style="position:absolute;left:8913;top:0;height:20024;width:13963;" filled="f" stroked="f" coordsize="21600,21600" o:gfxdata="UEsDBAoAAAAAAIdO4kAAAAAAAAAAAAAAAAAEAAAAZHJzL1BLAwQUAAAACACHTuJAzpwLy7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CWzeH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cC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4E69D649">
                        <w:pPr>
                          <w:pStyle w:val="10"/>
                          <w:rPr>
                            <w:rFonts w:hint="default" w:ascii="GOST type A" w:hAnsi="GOST type A" w:cs="GOST type A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hint="default" w:ascii="GOST type A" w:hAnsi="GOST type A" w:cs="GOST type A"/>
                            <w:sz w:val="22"/>
                            <w:szCs w:val="22"/>
                            <w:lang w:val="ru-RU"/>
                          </w:rPr>
                          <w:t>.Короткова М. В.</w:t>
                        </w:r>
                      </w:p>
                    </w:txbxContent>
                  </v:textbox>
                </v:rect>
              </v:group>
              <v:rect id="Rectangle 30" o:spid="_x0000_s1026" o:spt="1" style="position:absolute;left:39;top:18614;height:309;width:2126;" filled="f" stroked="f" coordsize="21600,21600" o:gfxdata="UEsDBAoAAAAAAIdO4kAAAAAAAAAAAAAAAAAEAAAAZHJzL1BLAwQUAAAACACHTuJA0E86Ir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2QL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POiK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B339513">
                      <w:pPr>
                        <w:pStyle w:val="1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33" o:spid="_x0000_s1026" o:spt="1" style="position:absolute;left:39;top:18969;height:309;width:2126;" filled="f" stroked="f" coordsize="21600,21600" o:gfxdata="UEsDBAoAAAAAAIdO4kAAAAAAAAAAAAAAAAAEAAAAZHJzL1BLAwQUAAAACACHTuJAWzI+jr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j6O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DEA7744">
                      <w:pPr>
                        <w:pStyle w:val="10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Реценз.</w:t>
                      </w:r>
                    </w:p>
                  </w:txbxContent>
                </v:textbox>
              </v:rect>
              <v:group id="Group 35" o:spid="_x0000_s1026" o:spt="203" style="position:absolute;left:39;top:19314;height:310;width:4801;" coordsize="19999,20000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1Num+r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bpv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07EF2A78">
                        <w:pPr>
                          <w:pStyle w:val="10"/>
                          <w:rPr>
                            <w:rFonts w:hint="default"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JAk4jb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H5Rwa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JOI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76087C2F">
                        <w:pPr>
                          <w:pStyle w:val="1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v8DI3L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sR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8DI3L0AAADc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OtoJZ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2gl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362DBDF0">
                        <w:pPr>
                          <w:pStyle w:val="10"/>
                          <w:rPr>
                            <w:rFonts w:hint="default"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hint="default" w:ascii="Calibri" w:hAnsi="Calibri" w:cs="Calibri"/>
                            <w:sz w:val="18"/>
                            <w:szCs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VZas/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qz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 w14:paraId="51C382FB">
                        <w:pPr>
                          <w:pStyle w:val="10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P4SxQ7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SxQ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3" o:spid="_x0000_s1026" o:spt="20" style="position:absolute;left:14221;top:18587;height:1;width:5769;" filled="f" stroked="t" coordsize="21600,21600" o:gfxdata="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MS2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3yGMr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IYys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sG0pN7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bSk3vQAA&#10;ANw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jPNeNbwAAADc&#10;AAAADwAAAGRycy9kb3ducmV2LnhtbEWPQWvCQBSE7wX/w/IKXoruRkEldRUsFER6qQpeH9nXJDT7&#10;NmRfov57Vyj0OMzMN8x6e/ONGqiLdWAL2dSAIi6Cq7m0cD59TlagoiA7bAKThTtF2G5GL2vMXbjy&#10;Nw1HKVWCcMzRQiXS5lrHoiKPcRpa4uT9hM6jJNmV2nV4TXDf6JkxC+2x5rRQYUsfFRW/x95bGC6X&#10;rx2de50NKMu3/aGXekHWjl8z8w5K6Cb/4b/23lmYmzk8z6Qj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zXj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A2DFFFE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DZDfgr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N+C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6C649877">
                      <w:pPr>
                        <w:pStyle w:val="10"/>
                        <w:jc w:val="center"/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VVOXdr4AAADc&#10;AAAADwAAAGRycy9kb3ducmV2LnhtbEWPT2sCMRTE74LfIbxCb5qoRZet0YMitsWLf6DXx+a5Wbt5&#10;WTep2m/fCILHYWZ+w0znN1eLC7Wh8qxh0FcgiAtvKi41HParXgYiRGSDtWfS8EcB5rNuZ4q58Vfe&#10;0mUXS5EgHHLUYGNscilDYclh6PuGOHlH3zqMSbalNC1eE9zVcqjUWDqsOC1YbGhhqfjZ/ToNuFxv&#10;43c2/JpUn3Zz2q/Oa5udtX59Gah3EJFu8Rl+tD+MhpF6g/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OXdr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0KSKGb4AAADc&#10;AAAADwAAAGRycy9kb3ducmV2LnhtbEWPS4vCQBCE7wv+h6EFb+vEgLshOnpQxAd78QFem0ybiWZ6&#10;YmZ8/fudhQWPRVV9RY2nT1uLO7W+cqxg0E9AEBdOV1wqOOwXnxkIH5A11o5JwYs8TCedjzHm2j14&#10;S/ddKEWEsM9RgQmhyaX0hSGLvu8a4uidXGsxRNmWUrf4iHBbyzRJvqTFiuOCwYZmhorL7mYV4Hy5&#10;Dccs3XxXa/Nz3i+uS5Ndlep1B8kIRKBneIf/2yutIB2m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SKGb4A&#10;AADc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497;top:19147;height:440;width:5609;" filled="f" stroked="f" coordsize="21600,21600" o:gfxdata="UEsDBAoAAAAAAIdO4kAAAAAAAAAAAAAAAAAEAAAAZHJzL1BLAwQUAAAACACHTuJA6aF+tb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fr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0B527748">
                      <w:pPr>
                        <w:pStyle w:val="10"/>
                        <w:rPr>
                          <w:rFonts w:hint="default" w:ascii="GOST type A" w:hAnsi="GOST type A" w:cs="GOST type A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hint="default" w:ascii="GOST type A" w:hAnsi="GOST type A" w:cs="GOST type A"/>
                          <w:sz w:val="22"/>
                          <w:szCs w:val="22"/>
                          <w:lang w:val="ru-RU"/>
                        </w:rPr>
                        <w:t>Отделение – очное гр.4</w:t>
                      </w:r>
                      <w:r>
                        <w:rPr>
                          <w:rFonts w:hint="default" w:ascii="GOST type A" w:hAnsi="GOST type A" w:cs="GOST type A"/>
                          <w:sz w:val="22"/>
                          <w:szCs w:val="22"/>
                          <w:highlight w:val="none"/>
                          <w:lang w:val="ru-RU"/>
                        </w:rPr>
                        <w:t>вб1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41675"/>
    <w:rsid w:val="071E32B8"/>
    <w:rsid w:val="08441675"/>
    <w:rsid w:val="227D1EEB"/>
    <w:rsid w:val="2E4C4CA1"/>
    <w:rsid w:val="43905B4A"/>
    <w:rsid w:val="4FDA1983"/>
    <w:rsid w:val="61F07FA8"/>
    <w:rsid w:val="EB5B9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7">
    <w:name w:val="No Spacing Char"/>
    <w:link w:val="8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  <w:style w:type="paragraph" w:styleId="8">
    <w:name w:val="No Spacing"/>
    <w:link w:val="7"/>
    <w:qFormat/>
    <w:uiPriority w:val="99"/>
    <w:rPr>
      <w:rFonts w:ascii="Calibri" w:hAnsi="Calibri" w:eastAsia="Times New Roman" w:cs="Calibri"/>
      <w:sz w:val="22"/>
      <w:szCs w:val="22"/>
      <w:lang w:val="ru-RU" w:eastAsia="en-US" w:bidi="ar-SA"/>
    </w:rPr>
  </w:style>
  <w:style w:type="paragraph" w:customStyle="1" w:styleId="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ab7863e-3764-48b5-9614-0a263f34fb8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b7863e-3764-48b5-9614-0a263f34fb88}"/>
      </w:docPartPr>
      <w:docPartBody>
        <w:p w14:paraId="5A7BC61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5256146-b023-4ca1-bdad-2d522293cf4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56146-b023-4ca1-bdad-2d522293cf47}"/>
      </w:docPartPr>
      <w:docPartBody>
        <w:p w14:paraId="2A19051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089fd1a-6a50-45bf-8b6a-af1d9883674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89fd1a-6a50-45bf-8b6a-af1d98836747}"/>
      </w:docPartPr>
      <w:docPartBody>
        <w:p w14:paraId="5726AE8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2fc3f33-170e-4fad-8d4a-eb52db1178f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fc3f33-170e-4fad-8d4a-eb52db1178fb}"/>
      </w:docPartPr>
      <w:docPartBody>
        <w:p w14:paraId="429D38C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f9bebed-4156-4482-b546-57db5d43798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bebed-4156-4482-b546-57db5d437984}"/>
      </w:docPartPr>
      <w:docPartBody>
        <w:p w14:paraId="44E4A2D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e8dbf51-92a5-4cee-9060-9c2cd628056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dbf51-92a5-4cee-9060-9c2cd628056b}"/>
      </w:docPartPr>
      <w:docPartBody>
        <w:p w14:paraId="0D24796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e229372-50cb-43b1-b4ed-72529eb53ed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229372-50cb-43b1-b4ed-72529eb53ed8}"/>
      </w:docPartPr>
      <w:docPartBody>
        <w:p w14:paraId="79DA360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8bb4490-8830-440b-9b7a-cd7402147f6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bb4490-8830-440b-9b7a-cd7402147f6f}"/>
      </w:docPartPr>
      <w:docPartBody>
        <w:p w14:paraId="339E29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56b0a77-9bff-4a44-b772-ae7f50c31b7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6b0a77-9bff-4a44-b772-ae7f50c31b78}"/>
      </w:docPartPr>
      <w:docPartBody>
        <w:p w14:paraId="1812B7D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12c6c5a-5464-43c8-a3db-16961a8b411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c6c5a-5464-43c8-a3db-16961a8b411f}"/>
      </w:docPartPr>
      <w:docPartBody>
        <w:p w14:paraId="42E8E9B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2aa5603-61a2-499e-8b75-e522ef3a9a4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aa5603-61a2-499e-8b75-e522ef3a9a4f}"/>
      </w:docPartPr>
      <w:docPartBody>
        <w:p w14:paraId="4721DE5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112567e-ea3d-46e6-887f-2c1157e6fca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12567e-ea3d-46e6-887f-2c1157e6fcaa}"/>
      </w:docPartPr>
      <w:docPartBody>
        <w:p w14:paraId="36DB5AAE"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2023-12-21T19:43:00Z</dcterms:created>
  <dc:creator>Настя Скороспел�</dc:creator>
  <cp:lastModifiedBy>elyiji 1</cp:lastModifiedBy>
  <cp:lastPrinted>2023-12-26T10:13:00Z</cp:lastPrinted>
  <dcterms:modified xsi:type="dcterms:W3CDTF">2025-02-21T10:57:00Z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3D0DE212EE384398B78D83F944194E55_13</vt:lpwstr>
  </property>
</Properties>
</file>