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95AF42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Ссылки для УП</w:t>
      </w:r>
    </w:p>
    <w:p w14:paraId="009FF6C0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Гит: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instrText xml:space="preserve"> HYPERLINK "https://github.com/Bra45f/skavrenyuk_sait_dlia_diy.git"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8"/>
          <w:szCs w:val="28"/>
          <w:lang w:val="ru-RU"/>
        </w:rPr>
        <w:t>https://github.com/Bra45f/skavrenyuk_sait_dlia_diy.git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end"/>
      </w:r>
    </w:p>
    <w:p w14:paraId="7EC5CB10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Фигма: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instrText xml:space="preserve"> HYPERLINK "https://www.figma.com/design/6CoJLLduvK8B4XiaJpTIeU/%D0%A1%D0%B0%D0%B9%D1%82-%D0%B4%D0%BB%D1%8F-%D0%B1%D0%BB%D0%BE%D0%B3%D0%B0-%D0%BE-DIY-(%D0%B4%D0%B8%D0%B7%D0%B0%D0%B9%D0%BD)?node-id=0-1&amp;t=oQ5qvOFGupQ3242c-1"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8"/>
          <w:szCs w:val="28"/>
          <w:lang w:val="ru-RU"/>
        </w:rPr>
        <w:t>https://www.figma.com/design/6CoJLLduvK8B4XiaJpTIeU/%D0%A1%D0%B0%D0%B9%D1%82-%D0%B4%D0%BB%D1%8F-%D0%B1%D0%BB%D0%BE%D0%B3%D0%B0-%D0%BE-DIY-(%D0%B4%D0%B8%D0%B7%D0%B0%D0%B9%D0%BD)?node-id=0-1&amp;t=oQ5qvOFGupQ3242c-1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end"/>
      </w:r>
    </w:p>
    <w:p w14:paraId="3264F0C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ТЗ: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instrText xml:space="preserve"> HYPERLINK "https://github.com/Bra45f/skavrenyuk_sait_dlia_diy/tree/main/Doc"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8"/>
          <w:szCs w:val="28"/>
          <w:lang w:val="ru-RU"/>
        </w:rPr>
        <w:t>https://github.com/Bra45f/skavrenyuk_sait_dlia_diy/tree/main/Doc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end"/>
      </w:r>
    </w:p>
    <w:p w14:paraId="242E822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Отчет: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instrText xml:space="preserve"> HYPERLINK "https://github.com/Bra45f/skavrenyuk_sait_dlia_diy/tree/main/Doc"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8"/>
          <w:szCs w:val="28"/>
          <w:lang w:val="ru-RU"/>
        </w:rPr>
        <w:t>https://github.com/Bra45f/skavrenyuk_sait_dlia_diy/tree/main/Doc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fldChar w:fldCharType="end"/>
      </w:r>
    </w:p>
    <w:p w14:paraId="7624CD8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952C3"/>
    <w:rsid w:val="55A9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2025-03-20T12:06:00Z</dcterms:created>
  <dc:creator>nikit</dc:creator>
  <cp:lastModifiedBy>nikit</cp:lastModifiedBy>
  <dcterms:modified xsi:type="dcterms:W3CDTF">2025-03-20T12:10:38Z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49210D6821704493B34B902B87873F59_11</vt:lpwstr>
  </property>
</Properties>
</file>