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</w:tabs>
        <w:spacing w:after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Список рецензентов дипломных проектов обучающихся по специальности 09.02.07 Информационные системы и программирование, </w:t>
      </w:r>
    </w:p>
    <w:p>
      <w:pPr>
        <w:tabs>
          <w:tab w:val="left" w:pos="1080"/>
        </w:tabs>
        <w:spacing w:after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квалификация  «разработчик веб и мультимедийных приложений» </w:t>
      </w:r>
    </w:p>
    <w:p>
      <w:pPr>
        <w:tabs>
          <w:tab w:val="left" w:pos="1080"/>
        </w:tabs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(групп 4вб1, 4вб2, 4вб3)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4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3856" w:type="dxa"/>
          </w:tcPr>
          <w:p>
            <w:pPr>
              <w:tabs>
                <w:tab w:val="left" w:pos="1080"/>
              </w:tabs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Ф.И.О. рецензента</w:t>
            </w:r>
          </w:p>
        </w:tc>
        <w:tc>
          <w:tcPr>
            <w:tcW w:w="5445" w:type="dxa"/>
          </w:tcPr>
          <w:p>
            <w:pPr>
              <w:tabs>
                <w:tab w:val="left" w:pos="1080"/>
              </w:tabs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Список обучающихся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Адамович Н.В.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1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Коробейников В.С.</w:t>
            </w:r>
          </w:p>
          <w:p>
            <w:pPr>
              <w:numPr>
                <w:ilvl w:val="0"/>
                <w:numId w:val="1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Ниверчук В.О.</w:t>
            </w:r>
          </w:p>
          <w:p>
            <w:pPr>
              <w:numPr>
                <w:ilvl w:val="0"/>
                <w:numId w:val="1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Пугач Н.А.</w:t>
            </w:r>
          </w:p>
          <w:p>
            <w:pPr>
              <w:numPr>
                <w:ilvl w:val="0"/>
                <w:numId w:val="1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Скавренюк Н.Н.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Вареников Л.А.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2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Рожков Н.А.</w:t>
            </w:r>
          </w:p>
          <w:p>
            <w:pPr>
              <w:numPr>
                <w:ilvl w:val="0"/>
                <w:numId w:val="2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Федоринов М.С.</w:t>
            </w:r>
          </w:p>
          <w:p>
            <w:pPr>
              <w:numPr>
                <w:ilvl w:val="0"/>
                <w:numId w:val="2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Федоров А.А.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Гиниятуллина Н.В.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3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Мастье С.Ф.</w:t>
            </w:r>
          </w:p>
          <w:p>
            <w:pPr>
              <w:numPr>
                <w:ilvl w:val="0"/>
                <w:numId w:val="3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Пузий В.И.</w:t>
            </w:r>
          </w:p>
          <w:p>
            <w:pPr>
              <w:numPr>
                <w:ilvl w:val="0"/>
                <w:numId w:val="3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Уханев Т.Д.</w:t>
            </w:r>
          </w:p>
          <w:p>
            <w:pPr>
              <w:numPr>
                <w:ilvl w:val="0"/>
                <w:numId w:val="3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Горбатов А.В.</w:t>
            </w:r>
          </w:p>
          <w:p>
            <w:pPr>
              <w:numPr>
                <w:ilvl w:val="0"/>
                <w:numId w:val="3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Клетушкин Г.А.</w:t>
            </w:r>
          </w:p>
          <w:p>
            <w:pPr>
              <w:numPr>
                <w:ilvl w:val="0"/>
                <w:numId w:val="3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Кулавский А.А.</w:t>
            </w:r>
          </w:p>
          <w:p>
            <w:pPr>
              <w:numPr>
                <w:ilvl w:val="0"/>
                <w:numId w:val="3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Мишуков Д.Д.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Давлетбакова Н.А.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4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Мифтахов И.Ш.</w:t>
            </w:r>
          </w:p>
          <w:p>
            <w:pPr>
              <w:numPr>
                <w:ilvl w:val="0"/>
                <w:numId w:val="4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Серов С.Д.</w:t>
            </w:r>
          </w:p>
          <w:p>
            <w:pPr>
              <w:numPr>
                <w:ilvl w:val="0"/>
                <w:numId w:val="4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Скрынникова С.А.</w:t>
            </w:r>
          </w:p>
          <w:p>
            <w:pPr>
              <w:numPr>
                <w:ilvl w:val="0"/>
                <w:numId w:val="4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Чурсина В.И.</w:t>
            </w:r>
          </w:p>
          <w:p>
            <w:pPr>
              <w:numPr>
                <w:ilvl w:val="0"/>
                <w:numId w:val="4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Шульженко У.Е.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Дубская Е.С.</w:t>
            </w:r>
            <w:bookmarkStart w:id="0" w:name="_GoBack"/>
            <w:bookmarkEnd w:id="0"/>
          </w:p>
        </w:tc>
        <w:tc>
          <w:tcPr>
            <w:tcW w:w="5445" w:type="dxa"/>
          </w:tcPr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Макарова К.И.</w:t>
            </w:r>
          </w:p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Муравьев Д.Д.</w:t>
            </w:r>
          </w:p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Тихонов Д.И.</w:t>
            </w:r>
          </w:p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Харин В.М.</w:t>
            </w:r>
          </w:p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Богомолов Б.Ю.</w:t>
            </w:r>
          </w:p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Бондаренко А.Е.</w:t>
            </w:r>
          </w:p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Кишкин И.А.</w:t>
            </w:r>
          </w:p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Макарова Е.А.</w:t>
            </w:r>
          </w:p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Анохин Д.Р.</w:t>
            </w:r>
          </w:p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Гуров П.Р.</w:t>
            </w:r>
          </w:p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Уразов Р.А.</w:t>
            </w:r>
          </w:p>
          <w:p>
            <w:pPr>
              <w:numPr>
                <w:ilvl w:val="0"/>
                <w:numId w:val="5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Филатов Л.А.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hint="default" w:ascii="Times New Roman" w:hAnsi="Times New Roman"/>
                <w:szCs w:val="28"/>
                <w:lang w:val="ru-RU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Зернова</w:t>
            </w:r>
            <w:r>
              <w:rPr>
                <w:rFonts w:hint="default" w:ascii="Times New Roman" w:hAnsi="Times New Roman"/>
                <w:szCs w:val="28"/>
                <w:lang w:val="ru-RU"/>
              </w:rPr>
              <w:t xml:space="preserve"> Е.А.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Белькова Е.Е.</w:t>
            </w:r>
          </w:p>
          <w:p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Григорьев А.О.</w:t>
            </w:r>
          </w:p>
          <w:p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Замула М.К.</w:t>
            </w:r>
          </w:p>
          <w:p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Зуева А.Д.</w:t>
            </w:r>
          </w:p>
          <w:p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Уралова Ж.О.</w:t>
            </w:r>
          </w:p>
          <w:p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Васильева В.П.</w:t>
            </w:r>
          </w:p>
          <w:p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Ляпина С.А.</w:t>
            </w:r>
          </w:p>
          <w:p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Смотриченко В.А.</w:t>
            </w:r>
          </w:p>
          <w:p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Кириченко А.М.</w:t>
            </w:r>
          </w:p>
          <w:p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Лебедянцев А.И.</w:t>
            </w:r>
          </w:p>
          <w:p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Федюнин А.А.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Лукьяненко О.В.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7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Калиберда К.П.</w:t>
            </w:r>
          </w:p>
          <w:p>
            <w:pPr>
              <w:numPr>
                <w:ilvl w:val="0"/>
                <w:numId w:val="7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Кнутова Д.В.</w:t>
            </w:r>
          </w:p>
          <w:p>
            <w:pPr>
              <w:numPr>
                <w:ilvl w:val="0"/>
                <w:numId w:val="7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Тюленев А.А.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Коршиков Д.С.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Аббязов Д.К.</w:t>
            </w:r>
          </w:p>
          <w:p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Волосков В.А.</w:t>
            </w:r>
          </w:p>
          <w:p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Испаева М.А.</w:t>
            </w:r>
          </w:p>
          <w:p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Кульгарин А.Л.</w:t>
            </w:r>
          </w:p>
          <w:p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Мангаев Е.В.</w:t>
            </w:r>
          </w:p>
          <w:p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Шитиков И.К.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Малышев А.О.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9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Коноводов Н.С.</w:t>
            </w:r>
          </w:p>
          <w:p>
            <w:pPr>
              <w:numPr>
                <w:ilvl w:val="0"/>
                <w:numId w:val="9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Рахматуллаев А.К.</w:t>
            </w:r>
          </w:p>
          <w:p>
            <w:pPr>
              <w:numPr>
                <w:ilvl w:val="0"/>
                <w:numId w:val="9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Джиесова Г.Т.</w:t>
            </w:r>
          </w:p>
          <w:p>
            <w:pPr>
              <w:numPr>
                <w:ilvl w:val="0"/>
                <w:numId w:val="9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Родионов Д.Т.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Левченко И.А.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10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Пальниченко О.Д.</w:t>
            </w:r>
          </w:p>
          <w:p>
            <w:pPr>
              <w:numPr>
                <w:ilvl w:val="0"/>
                <w:numId w:val="10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Полякова Е.А.</w:t>
            </w:r>
          </w:p>
          <w:p>
            <w:pPr>
              <w:numPr>
                <w:ilvl w:val="0"/>
                <w:numId w:val="10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Тукбаев Д.С.</w:t>
            </w:r>
          </w:p>
          <w:p>
            <w:pPr>
              <w:numPr>
                <w:ilvl w:val="0"/>
                <w:numId w:val="10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Шакиров А.Р.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1" w:hRule="atLeast"/>
        </w:trPr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Морозова М.В.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11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Ермолин Д.А.</w:t>
            </w:r>
          </w:p>
          <w:p>
            <w:pPr>
              <w:numPr>
                <w:ilvl w:val="0"/>
                <w:numId w:val="11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Величков Н.А.</w:t>
            </w:r>
          </w:p>
          <w:p>
            <w:pPr>
              <w:numPr>
                <w:ilvl w:val="0"/>
                <w:numId w:val="11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Исаева Д.С.</w:t>
            </w:r>
          </w:p>
          <w:p>
            <w:pPr>
              <w:numPr>
                <w:ilvl w:val="0"/>
                <w:numId w:val="11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Пешкова В.А.</w:t>
            </w:r>
          </w:p>
          <w:p>
            <w:pPr>
              <w:numPr>
                <w:ilvl w:val="0"/>
                <w:numId w:val="11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Быков И.С.</w:t>
            </w:r>
          </w:p>
          <w:p>
            <w:pPr>
              <w:numPr>
                <w:ilvl w:val="0"/>
                <w:numId w:val="11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Мурсалимова Ю.Т.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Малышева Ю.А.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12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Камлацкий А.О.</w:t>
            </w:r>
          </w:p>
          <w:p>
            <w:pPr>
              <w:numPr>
                <w:ilvl w:val="0"/>
                <w:numId w:val="12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Пронин К.А.</w:t>
            </w:r>
          </w:p>
          <w:p>
            <w:pPr>
              <w:numPr>
                <w:ilvl w:val="0"/>
                <w:numId w:val="12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Мезенцев А.И.</w:t>
            </w:r>
          </w:p>
          <w:p>
            <w:pPr>
              <w:numPr>
                <w:ilvl w:val="0"/>
                <w:numId w:val="12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Михеева А.М.</w:t>
            </w:r>
          </w:p>
          <w:p>
            <w:pPr>
              <w:numPr>
                <w:ilvl w:val="0"/>
                <w:numId w:val="12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Новокрещенов М.Ю.</w:t>
            </w:r>
          </w:p>
          <w:p>
            <w:pPr>
              <w:numPr>
                <w:ilvl w:val="0"/>
                <w:numId w:val="12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Васильева П.А.</w:t>
            </w:r>
          </w:p>
          <w:p>
            <w:pPr>
              <w:numPr>
                <w:ilvl w:val="0"/>
                <w:numId w:val="12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Воробжанская С.В.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Неделькина А.Е.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13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Капустина О.А.</w:t>
            </w:r>
          </w:p>
          <w:p>
            <w:pPr>
              <w:numPr>
                <w:ilvl w:val="0"/>
                <w:numId w:val="13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Сидорина О.С.</w:t>
            </w:r>
          </w:p>
          <w:p>
            <w:pPr>
              <w:numPr>
                <w:ilvl w:val="0"/>
                <w:numId w:val="13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Борщ В.А.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856" w:type="dxa"/>
          </w:tcPr>
          <w:p>
            <w:pPr>
              <w:tabs>
                <w:tab w:val="left" w:pos="1080"/>
              </w:tabs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Шапуленкова Л.Н.</w:t>
            </w:r>
          </w:p>
        </w:tc>
        <w:tc>
          <w:tcPr>
            <w:tcW w:w="5445" w:type="dxa"/>
          </w:tcPr>
          <w:p>
            <w:pPr>
              <w:numPr>
                <w:ilvl w:val="0"/>
                <w:numId w:val="14"/>
              </w:numPr>
              <w:suppressAutoHyphens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Дулова Д.Л.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2B3F8"/>
    <w:multiLevelType w:val="singleLevel"/>
    <w:tmpl w:val="8E02B3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391AC5"/>
    <w:multiLevelType w:val="singleLevel"/>
    <w:tmpl w:val="94391A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1E793F"/>
    <w:multiLevelType w:val="singleLevel"/>
    <w:tmpl w:val="A31E793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D9CF90C"/>
    <w:multiLevelType w:val="singleLevel"/>
    <w:tmpl w:val="AD9CF90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FD5F58D"/>
    <w:multiLevelType w:val="singleLevel"/>
    <w:tmpl w:val="AFD5F58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E9445FA"/>
    <w:multiLevelType w:val="singleLevel"/>
    <w:tmpl w:val="EE9445F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796BAED"/>
    <w:multiLevelType w:val="singleLevel"/>
    <w:tmpl w:val="F796BAE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1CFD94E"/>
    <w:multiLevelType w:val="singleLevel"/>
    <w:tmpl w:val="11CFD94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EE0C545"/>
    <w:multiLevelType w:val="singleLevel"/>
    <w:tmpl w:val="1EE0C54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4DFEBE1"/>
    <w:multiLevelType w:val="singleLevel"/>
    <w:tmpl w:val="24DFEBE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EA744B3"/>
    <w:multiLevelType w:val="singleLevel"/>
    <w:tmpl w:val="2EA744B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377C9D5"/>
    <w:multiLevelType w:val="singleLevel"/>
    <w:tmpl w:val="4377C9D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CE51857"/>
    <w:multiLevelType w:val="singleLevel"/>
    <w:tmpl w:val="4CE5185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489D69B"/>
    <w:multiLevelType w:val="singleLevel"/>
    <w:tmpl w:val="7489D69B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12"/>
  </w:num>
  <w:num w:numId="12">
    <w:abstractNumId w:val="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9329F"/>
    <w:rsid w:val="2259329F"/>
    <w:rsid w:val="474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ourier New" w:hAnsi="Courier New" w:eastAsia="Arial" w:cs="Times New Roman"/>
      <w:sz w:val="28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2025-06-03T14:49:00Z</dcterms:created>
  <dc:creator>nedelkina.ae</dc:creator>
  <cp:lastModifiedBy>nedelkina.ae</cp:lastModifiedBy>
  <dcterms:modified xsi:type="dcterms:W3CDTF">2025-06-03T15:34:28Z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C8F1CAE81FC548158B909C34F2A0DBD1</vt:lpwstr>
  </property>
</Properties>
</file>