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8A63" w14:textId="0BD72120" w:rsidR="00CC5337" w:rsidRDefault="00E34497" w:rsidP="00CC5337">
      <w:pPr>
        <w:spacing w:after="0" w:line="240" w:lineRule="auto"/>
      </w:pPr>
      <w:r>
        <w:t>Tarea #</w:t>
      </w:r>
      <w:r w:rsidR="004C538C">
        <w:t>3</w:t>
      </w:r>
    </w:p>
    <w:p w14:paraId="1BA1D33B" w14:textId="56820841" w:rsidR="00A074F6" w:rsidRDefault="00CC5337" w:rsidP="00CC5337">
      <w:pPr>
        <w:spacing w:after="0" w:line="240" w:lineRule="auto"/>
      </w:pPr>
      <w:r>
        <w:t>Introducción a la</w:t>
      </w:r>
      <w:r w:rsidR="007440F2">
        <w:t xml:space="preserve"> Programación</w:t>
      </w:r>
    </w:p>
    <w:p w14:paraId="55837CD4" w14:textId="618028B2" w:rsidR="0025657A" w:rsidRDefault="0025657A" w:rsidP="00CC5337">
      <w:pPr>
        <w:spacing w:after="0" w:line="240" w:lineRule="auto"/>
      </w:pPr>
      <w:r>
        <w:t xml:space="preserve">Solicitud </w:t>
      </w:r>
      <w:r w:rsidR="004C538C">
        <w:t>27</w:t>
      </w:r>
      <w:r w:rsidR="00823A9E">
        <w:t xml:space="preserve"> febrero</w:t>
      </w:r>
    </w:p>
    <w:p w14:paraId="2A313B0D" w14:textId="083F19C1" w:rsidR="007440F2" w:rsidRDefault="004C538C" w:rsidP="00CC5337">
      <w:pPr>
        <w:spacing w:after="0" w:line="240" w:lineRule="auto"/>
      </w:pPr>
      <w:r>
        <w:t>Entrega 29</w:t>
      </w:r>
      <w:r w:rsidR="00823A9E">
        <w:t xml:space="preserve"> febrero</w:t>
      </w:r>
    </w:p>
    <w:p w14:paraId="70722BFA" w14:textId="437594B8" w:rsidR="0025657A" w:rsidRDefault="0025657A" w:rsidP="00CC5337">
      <w:pPr>
        <w:spacing w:after="0" w:line="240" w:lineRule="auto"/>
      </w:pPr>
      <w:r>
        <w:t xml:space="preserve">Hora máxima de entrega </w:t>
      </w:r>
      <w:r w:rsidR="00EF206B">
        <w:t>7:50am</w:t>
      </w:r>
    </w:p>
    <w:p w14:paraId="64E66898" w14:textId="7647744B" w:rsidR="0025657A" w:rsidRDefault="0025657A" w:rsidP="00CC5337">
      <w:pPr>
        <w:spacing w:after="0" w:line="240" w:lineRule="auto"/>
      </w:pPr>
    </w:p>
    <w:p w14:paraId="2E4562B9" w14:textId="47C16129" w:rsidR="0025657A" w:rsidRDefault="0025657A" w:rsidP="00CC5337">
      <w:pPr>
        <w:spacing w:after="0" w:line="240" w:lineRule="auto"/>
      </w:pPr>
      <w:r>
        <w:t>Colocar el nombre del estudiante como nombre del archivo</w:t>
      </w:r>
      <w:r w:rsidR="00C0711C">
        <w:t>.</w:t>
      </w:r>
    </w:p>
    <w:p w14:paraId="04A10C0F" w14:textId="14390987" w:rsidR="00EF206B" w:rsidRDefault="00EF206B" w:rsidP="00927027"/>
    <w:p w14:paraId="6B2F3457" w14:textId="2A92AF01" w:rsidR="004C538C" w:rsidRDefault="004C538C" w:rsidP="00927027">
      <w:r>
        <w:t xml:space="preserve">Escribir una función que recibe dos números. Enteros, positivos (puede aplicar </w:t>
      </w:r>
      <w:proofErr w:type="spellStart"/>
      <w:r>
        <w:t>abs</w:t>
      </w:r>
      <w:proofErr w:type="spellEnd"/>
      <w:r>
        <w:t>) y del mismo largo.</w:t>
      </w:r>
    </w:p>
    <w:p w14:paraId="69E30946" w14:textId="436984FE" w:rsidR="004C538C" w:rsidRDefault="004C538C" w:rsidP="00927027">
      <w:r>
        <w:t>Se pasa a listas y se modifican creando una nueva lista de la siguiente manera:</w:t>
      </w:r>
    </w:p>
    <w:p w14:paraId="421FCBD5" w14:textId="4C0F1CD6" w:rsidR="004C538C" w:rsidRDefault="004C538C" w:rsidP="00927027">
      <w:r>
        <w:t>Ejemplo:</w:t>
      </w:r>
    </w:p>
    <w:p w14:paraId="7AD2163B" w14:textId="076067B3" w:rsidR="004C538C" w:rsidRDefault="004C538C" w:rsidP="00927027">
      <w:r>
        <w:t>Num1= 612</w:t>
      </w:r>
    </w:p>
    <w:p w14:paraId="1876E31F" w14:textId="034EE748" w:rsidR="004C538C" w:rsidRDefault="004C538C" w:rsidP="00927027">
      <w:r>
        <w:t>Num2=789</w:t>
      </w:r>
    </w:p>
    <w:p w14:paraId="050B5AD9" w14:textId="6AB49A14" w:rsidR="004C538C" w:rsidRDefault="004C538C" w:rsidP="00927027">
      <w:r>
        <w:t>Lista1</w:t>
      </w:r>
      <w:proofErr w:type="gramStart"/>
      <w:r>
        <w:t>=[</w:t>
      </w:r>
      <w:proofErr w:type="gramEnd"/>
      <w:r>
        <w:t>6,1,2]</w:t>
      </w:r>
    </w:p>
    <w:p w14:paraId="2D87E854" w14:textId="0EFAC846" w:rsidR="004C538C" w:rsidRDefault="004C538C" w:rsidP="00927027">
      <w:r>
        <w:t>Lista2</w:t>
      </w:r>
      <w:proofErr w:type="gramStart"/>
      <w:r>
        <w:t>=[</w:t>
      </w:r>
      <w:proofErr w:type="gramEnd"/>
      <w:r>
        <w:t>7,8,9]</w:t>
      </w:r>
    </w:p>
    <w:p w14:paraId="45E1EE2F" w14:textId="25A13C99" w:rsidR="004C538C" w:rsidRDefault="004C538C" w:rsidP="00927027">
      <w:proofErr w:type="spellStart"/>
      <w:r>
        <w:t>ListaNueva</w:t>
      </w:r>
      <w:proofErr w:type="spellEnd"/>
      <w:proofErr w:type="gramStart"/>
      <w:r>
        <w:t>=[</w:t>
      </w:r>
      <w:proofErr w:type="gramEnd"/>
      <w:r>
        <w:t>(6+7)**3,(1+8)**3,(2+9)**3]</w:t>
      </w:r>
    </w:p>
    <w:p w14:paraId="359E8350" w14:textId="77777777" w:rsidR="004C538C" w:rsidRDefault="004C538C" w:rsidP="00927027"/>
    <w:sectPr w:rsidR="004C538C" w:rsidSect="00CC5337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6C9C"/>
    <w:multiLevelType w:val="hybridMultilevel"/>
    <w:tmpl w:val="94E81B5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F2"/>
    <w:rsid w:val="00061BC3"/>
    <w:rsid w:val="000709C9"/>
    <w:rsid w:val="000914EE"/>
    <w:rsid w:val="00096A17"/>
    <w:rsid w:val="00187CB7"/>
    <w:rsid w:val="0025657A"/>
    <w:rsid w:val="003F5B94"/>
    <w:rsid w:val="004304DF"/>
    <w:rsid w:val="004C538C"/>
    <w:rsid w:val="005F7DC2"/>
    <w:rsid w:val="006366F2"/>
    <w:rsid w:val="007440F2"/>
    <w:rsid w:val="007E441C"/>
    <w:rsid w:val="00823A9E"/>
    <w:rsid w:val="00890E1D"/>
    <w:rsid w:val="00927027"/>
    <w:rsid w:val="00C0711C"/>
    <w:rsid w:val="00CC5337"/>
    <w:rsid w:val="00E34497"/>
    <w:rsid w:val="00EF206B"/>
    <w:rsid w:val="00F25DAE"/>
    <w:rsid w:val="00F3439C"/>
    <w:rsid w:val="00F502E4"/>
    <w:rsid w:val="00FA0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7B12"/>
  <w15:docId w15:val="{FB1D3921-632B-4A1F-A8A4-FDFB8D0F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oficina23</dc:creator>
  <cp:lastModifiedBy>Ivania Cerdas Quesada</cp:lastModifiedBy>
  <cp:revision>2</cp:revision>
  <dcterms:created xsi:type="dcterms:W3CDTF">2024-02-28T01:47:00Z</dcterms:created>
  <dcterms:modified xsi:type="dcterms:W3CDTF">2024-02-28T01:47:00Z</dcterms:modified>
</cp:coreProperties>
</file>