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8A63" w14:textId="7CE6FBF7" w:rsidR="00CC5337" w:rsidRDefault="00E34497" w:rsidP="00CC5337">
      <w:pPr>
        <w:spacing w:after="0" w:line="240" w:lineRule="auto"/>
      </w:pPr>
      <w:r>
        <w:t>Tarea #</w:t>
      </w:r>
      <w:r w:rsidR="00E179D2">
        <w:t>4</w:t>
      </w:r>
    </w:p>
    <w:p w14:paraId="1BA1D33B" w14:textId="56820841" w:rsidR="00A074F6" w:rsidRDefault="00CC5337" w:rsidP="00CC5337">
      <w:pPr>
        <w:spacing w:after="0" w:line="240" w:lineRule="auto"/>
      </w:pPr>
      <w:r>
        <w:t>Introducción a la</w:t>
      </w:r>
      <w:r w:rsidR="007440F2">
        <w:t xml:space="preserve"> Programación</w:t>
      </w:r>
    </w:p>
    <w:p w14:paraId="55837CD4" w14:textId="1649DEFE" w:rsidR="0025657A" w:rsidRDefault="0025657A" w:rsidP="00CC5337">
      <w:pPr>
        <w:spacing w:after="0" w:line="240" w:lineRule="auto"/>
      </w:pPr>
      <w:r>
        <w:t xml:space="preserve">Solicitud </w:t>
      </w:r>
      <w:r w:rsidR="00C82DFD">
        <w:t>29 febrero</w:t>
      </w:r>
    </w:p>
    <w:p w14:paraId="2A313B0D" w14:textId="3717DB37" w:rsidR="007440F2" w:rsidRDefault="00E179D2" w:rsidP="00CC5337">
      <w:pPr>
        <w:spacing w:after="0" w:line="240" w:lineRule="auto"/>
      </w:pPr>
      <w:r>
        <w:t>Entrega 0</w:t>
      </w:r>
      <w:r w:rsidR="00C82DFD">
        <w:t>5</w:t>
      </w:r>
      <w:r>
        <w:t xml:space="preserve"> marzo</w:t>
      </w:r>
    </w:p>
    <w:p w14:paraId="70722BFA" w14:textId="437594B8" w:rsidR="0025657A" w:rsidRDefault="0025657A" w:rsidP="00CC5337">
      <w:pPr>
        <w:spacing w:after="0" w:line="240" w:lineRule="auto"/>
      </w:pPr>
      <w:r>
        <w:t xml:space="preserve">Hora máxima de entrega </w:t>
      </w:r>
      <w:r w:rsidR="00EF206B">
        <w:t>7:50am</w:t>
      </w:r>
    </w:p>
    <w:p w14:paraId="64E66898" w14:textId="7647744B" w:rsidR="0025657A" w:rsidRDefault="0025657A" w:rsidP="00CC5337">
      <w:pPr>
        <w:spacing w:after="0" w:line="240" w:lineRule="auto"/>
      </w:pPr>
    </w:p>
    <w:p w14:paraId="2E4562B9" w14:textId="6EF452B1" w:rsidR="0025657A" w:rsidRDefault="0025657A" w:rsidP="00CC5337">
      <w:pPr>
        <w:spacing w:after="0" w:line="240" w:lineRule="auto"/>
      </w:pPr>
      <w:r>
        <w:t>Colocar el nombre del estudiante como nombre del archivo</w:t>
      </w:r>
    </w:p>
    <w:p w14:paraId="3DB3398A" w14:textId="77777777" w:rsidR="00CC5337" w:rsidRDefault="00CC5337" w:rsidP="00CC5337">
      <w:pPr>
        <w:spacing w:after="0" w:line="240" w:lineRule="auto"/>
      </w:pPr>
    </w:p>
    <w:p w14:paraId="1FB3387A" w14:textId="77777777" w:rsidR="00CC5337" w:rsidRDefault="00CC5337" w:rsidP="00CC5337">
      <w:pPr>
        <w:spacing w:after="0" w:line="240" w:lineRule="auto"/>
      </w:pPr>
    </w:p>
    <w:p w14:paraId="66AFDD17" w14:textId="77777777" w:rsidR="00E179D2" w:rsidRDefault="00E179D2" w:rsidP="00C82DFD">
      <w:pPr>
        <w:spacing w:after="0"/>
      </w:pPr>
      <w:r>
        <w:t>Escriba una función que recibe un numero entero, positivo de tamaño impar</w:t>
      </w:r>
    </w:p>
    <w:p w14:paraId="1CFD4E3C" w14:textId="34BA3D79" w:rsidR="00E179D2" w:rsidRDefault="00E179D2" w:rsidP="00C82DFD">
      <w:pPr>
        <w:spacing w:after="0"/>
      </w:pPr>
      <w:r>
        <w:t xml:space="preserve">Encontrar el elemento del centro del </w:t>
      </w:r>
      <w:r w:rsidR="00C82DFD">
        <w:t xml:space="preserve">número. No trabajar con listas ni </w:t>
      </w:r>
      <w:proofErr w:type="spellStart"/>
      <w:r w:rsidR="00C82DFD">
        <w:t>strings</w:t>
      </w:r>
      <w:proofErr w:type="spellEnd"/>
    </w:p>
    <w:p w14:paraId="34245DD3" w14:textId="3C9BF035" w:rsidR="00E179D2" w:rsidRDefault="00C82DFD" w:rsidP="00C82DFD">
      <w:pPr>
        <w:spacing w:after="0"/>
        <w:ind w:firstLine="708"/>
      </w:pPr>
      <w:r>
        <w:t>Ejemplo:</w:t>
      </w:r>
      <w:r w:rsidR="00E179D2">
        <w:t xml:space="preserve">23456 =&gt; 4 </w:t>
      </w:r>
    </w:p>
    <w:p w14:paraId="01261945" w14:textId="2DA41282" w:rsidR="00C82DFD" w:rsidRDefault="00C82DFD" w:rsidP="00C82DFD">
      <w:pPr>
        <w:spacing w:after="0"/>
      </w:pPr>
    </w:p>
    <w:p w14:paraId="0A66BFAD" w14:textId="1F325A70" w:rsidR="00C82DFD" w:rsidRDefault="00C82DFD" w:rsidP="00C82DFD">
      <w:pPr>
        <w:spacing w:after="0"/>
      </w:pPr>
      <w:r>
        <w:t>Escribir una función que recibe un números entero y positivo, lo convierte a una lista</w:t>
      </w:r>
    </w:p>
    <w:p w14:paraId="14E5D1FA" w14:textId="752E2C15" w:rsidR="00C82DFD" w:rsidRDefault="00C82DFD" w:rsidP="00C82DFD">
      <w:pPr>
        <w:spacing w:after="0"/>
      </w:pPr>
      <w:r>
        <w:t>Encontrar el centro de la lista</w:t>
      </w:r>
    </w:p>
    <w:p w14:paraId="406D23C0" w14:textId="48D2D477" w:rsidR="00C82DFD" w:rsidRDefault="00C82DFD" w:rsidP="00C82DFD">
      <w:pPr>
        <w:spacing w:after="0"/>
        <w:ind w:firstLine="708"/>
      </w:pPr>
      <w:r>
        <w:t>Ejemplo:23456 =</w:t>
      </w:r>
      <w:proofErr w:type="gramStart"/>
      <w:r>
        <w:t xml:space="preserve">&gt; </w:t>
      </w:r>
      <w:r>
        <w:t xml:space="preserve"> [</w:t>
      </w:r>
      <w:proofErr w:type="gramEnd"/>
      <w:r>
        <w:t>2,3,4,5,6]</w:t>
      </w:r>
    </w:p>
    <w:p w14:paraId="5B2DB0F8" w14:textId="3D9F536E" w:rsidR="00C82DFD" w:rsidRDefault="00C82DFD" w:rsidP="00C82DFD">
      <w:pPr>
        <w:spacing w:after="0"/>
        <w:ind w:firstLine="708"/>
      </w:pPr>
      <w:r>
        <w:t>Centro =4</w:t>
      </w:r>
    </w:p>
    <w:p w14:paraId="075E1C37" w14:textId="77777777" w:rsidR="00C82DFD" w:rsidRDefault="00C82DFD" w:rsidP="00C82DFD">
      <w:pPr>
        <w:spacing w:after="0"/>
      </w:pPr>
    </w:p>
    <w:p w14:paraId="1DBD29E9" w14:textId="7CFD8238" w:rsidR="00C82DFD" w:rsidRDefault="00C82DFD" w:rsidP="00C82DFD">
      <w:pPr>
        <w:spacing w:after="0"/>
      </w:pPr>
    </w:p>
    <w:p w14:paraId="24798F7D" w14:textId="2986E8D6" w:rsidR="00C82DFD" w:rsidRDefault="00C82DFD" w:rsidP="00C82DF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8CD84" wp14:editId="5448265E">
                <wp:simplePos x="0" y="0"/>
                <wp:positionH relativeFrom="column">
                  <wp:posOffset>2272665</wp:posOffset>
                </wp:positionH>
                <wp:positionV relativeFrom="paragraph">
                  <wp:posOffset>334868</wp:posOffset>
                </wp:positionV>
                <wp:extent cx="650789" cy="131806"/>
                <wp:effectExtent l="38100" t="0" r="16510" b="7810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789" cy="131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FA1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78.95pt;margin-top:26.35pt;width:51.25pt;height:10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Escribir una función que construya una lista nueva </w:t>
      </w:r>
      <w:proofErr w:type="gramStart"/>
      <w:r>
        <w:t>de  los</w:t>
      </w:r>
      <w:proofErr w:type="gramEnd"/>
      <w:r>
        <w:t xml:space="preserve"> pares de la lista trabajando de atrás hacia adelante                                                                  primera posición que evalúa</w:t>
      </w:r>
    </w:p>
    <w:p w14:paraId="42740233" w14:textId="406A8BAA" w:rsidR="00C82DFD" w:rsidRDefault="00C82DFD" w:rsidP="00C82DFD">
      <w:pPr>
        <w:spacing w:after="0"/>
      </w:pPr>
      <w:r>
        <w:tab/>
        <w:t>Ejemplo: [9,0,3,4,5,6,2,7,8,9,10]</w:t>
      </w:r>
    </w:p>
    <w:p w14:paraId="482A5C42" w14:textId="77777777" w:rsidR="00C82DFD" w:rsidRDefault="00C82DFD" w:rsidP="00C82DFD">
      <w:pPr>
        <w:spacing w:after="0"/>
      </w:pPr>
    </w:p>
    <w:p w14:paraId="14DED77B" w14:textId="539931C9" w:rsidR="00C82DFD" w:rsidRDefault="00C82DFD" w:rsidP="00E179D2">
      <w:r>
        <w:t xml:space="preserve">             Salida </w:t>
      </w:r>
      <w:proofErr w:type="spellStart"/>
      <w:r>
        <w:t>ListaNueva</w:t>
      </w:r>
      <w:proofErr w:type="spellEnd"/>
      <w:proofErr w:type="gramStart"/>
      <w:r>
        <w:t>=[</w:t>
      </w:r>
      <w:proofErr w:type="gramEnd"/>
      <w:r>
        <w:t>10,8,2,6,4,0] y cuenta los impares de la original 5</w:t>
      </w:r>
    </w:p>
    <w:sectPr w:rsidR="00C82DFD" w:rsidSect="00CC5337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6C9C"/>
    <w:multiLevelType w:val="hybridMultilevel"/>
    <w:tmpl w:val="94E81B5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11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F2"/>
    <w:rsid w:val="00061BC3"/>
    <w:rsid w:val="000914EE"/>
    <w:rsid w:val="00187CB7"/>
    <w:rsid w:val="0025657A"/>
    <w:rsid w:val="004304DF"/>
    <w:rsid w:val="00520DF9"/>
    <w:rsid w:val="006366F2"/>
    <w:rsid w:val="007440F2"/>
    <w:rsid w:val="00890E1D"/>
    <w:rsid w:val="00C82DFD"/>
    <w:rsid w:val="00C87771"/>
    <w:rsid w:val="00CC5337"/>
    <w:rsid w:val="00DC11FE"/>
    <w:rsid w:val="00E179D2"/>
    <w:rsid w:val="00E34497"/>
    <w:rsid w:val="00EF206B"/>
    <w:rsid w:val="00F25DAE"/>
    <w:rsid w:val="00F3439C"/>
    <w:rsid w:val="00F50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7B12"/>
  <w15:docId w15:val="{FB1D3921-632B-4A1F-A8A4-FDFB8D0F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oficina23</dc:creator>
  <cp:lastModifiedBy>Ivania Cerdas Quesada</cp:lastModifiedBy>
  <cp:revision>2</cp:revision>
  <dcterms:created xsi:type="dcterms:W3CDTF">2024-03-01T00:32:00Z</dcterms:created>
  <dcterms:modified xsi:type="dcterms:W3CDTF">2024-03-01T00:32:00Z</dcterms:modified>
</cp:coreProperties>
</file>