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I Built The Websites I submitted to GSE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Godfred Addai Amoako is a backend developer, mobile developer, and product designer. I have worked with several teams on startUp products, most of them are DEMOs, MVPs on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FinTech - https://xcrowme.com/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Tickets Apps - Not hosted by company (Shuttle Drive &amp; Highway)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Blogs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https://www.orange1079.com/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and Data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http://trotro.live/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Site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https://brakoose.github.io/business404Statitc/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Site - https://brakoose.github.io/WarAssignmentOpenLabs/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Skillset;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Django Python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Python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NodeJs,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Designining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NoSQL (MongoDB)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 and Kotlin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HTML + CSS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Development Scope of Work</w:t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GSE website lacks cookies to enable us to track anonymous site visitors, and also send them notification on when there’s blog.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GSE website needs to work on the minification of the Js script to improve performance in load time.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GSE website a little animated features on click buttons and partners logos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have used hosting sites like GoDaddy, NameCheap, AWS, Herokuapp to host apps. Most i use GoDaddy just for the purchases of domain.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personal recommendation i will request us to AWS; its hard to setup but once done Its perfect.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Scope of the Project 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is going to use GSE website ? (User Brief and Persona Brief)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experience do you want to them have whiles on the website 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goals for this project 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SiteMaps on Trotro.Live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https://www.figma.com/file/6O8cHWMXGWe8oXfMtGNBAv/trotro-live?node-id=0%3A1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Sources for Web Content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my original content internally due to my environment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Old Content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Seminars, talks shows and open discussions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Documentaries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Sources for Designs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 Designing on User needs from the user briefs and persona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Googling on Templates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Targetetted sites of the clients competitors or similar ideas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Deploy of Website 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 am not great on deploying of sites but i have fair ideas on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1.Github Hosting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124" w:val="clear"/>
        <w:spacing w:after="0" w:afterAutospacing="0" w:lineRule="auto"/>
        <w:ind w:left="720" w:hanging="360"/>
      </w:pPr>
      <w:r w:rsidDel="00000000" w:rsidR="00000000" w:rsidRPr="00000000">
        <w:rPr>
          <w:color w:val="bdc1c6"/>
          <w:sz w:val="24"/>
          <w:szCs w:val="24"/>
          <w:rtl w:val="0"/>
        </w:rPr>
        <w:t xml:space="preserve">Create a GitHub account. First thing's first: get yourself a GitHub account! ...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124" w:val="clear"/>
        <w:spacing w:after="0" w:afterAutospacing="0" w:lineRule="auto"/>
        <w:ind w:left="720" w:hanging="360"/>
      </w:pPr>
      <w:r w:rsidDel="00000000" w:rsidR="00000000" w:rsidRPr="00000000">
        <w:rPr>
          <w:color w:val="bdc1c6"/>
          <w:sz w:val="24"/>
          <w:szCs w:val="24"/>
          <w:rtl w:val="0"/>
        </w:rPr>
        <w:t xml:space="preserve">Download and install the GitHub Desktop app. This is the app that we'll use to get our code up on GitHub. ...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124" w:val="clear"/>
        <w:spacing w:after="0" w:afterAutospacing="0" w:lineRule="auto"/>
        <w:ind w:left="720" w:hanging="360"/>
      </w:pPr>
      <w:r w:rsidDel="00000000" w:rsidR="00000000" w:rsidRPr="00000000">
        <w:rPr>
          <w:color w:val="bdc1c6"/>
          <w:sz w:val="24"/>
          <w:szCs w:val="24"/>
          <w:rtl w:val="0"/>
        </w:rPr>
        <w:t xml:space="preserve">Create a new GitHub project. ...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124" w:val="clear"/>
        <w:spacing w:after="0" w:afterAutospacing="0" w:lineRule="auto"/>
        <w:ind w:left="720" w:hanging="360"/>
      </w:pPr>
      <w:r w:rsidDel="00000000" w:rsidR="00000000" w:rsidRPr="00000000">
        <w:rPr>
          <w:color w:val="bdc1c6"/>
          <w:sz w:val="24"/>
          <w:szCs w:val="24"/>
          <w:rtl w:val="0"/>
        </w:rPr>
        <w:t xml:space="preserve">Copy your files to the new Repository folder. ...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124" w:val="clear"/>
        <w:spacing w:after="0" w:afterAutospacing="0" w:lineRule="auto"/>
        <w:ind w:left="720" w:hanging="360"/>
      </w:pPr>
      <w:r w:rsidDel="00000000" w:rsidR="00000000" w:rsidRPr="00000000">
        <w:rPr>
          <w:color w:val="bdc1c6"/>
          <w:sz w:val="24"/>
          <w:szCs w:val="24"/>
          <w:rtl w:val="0"/>
        </w:rPr>
        <w:t xml:space="preserve">Publish your website. ...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02124" w:val="clear"/>
        <w:spacing w:after="60" w:lineRule="auto"/>
        <w:ind w:left="720" w:hanging="360"/>
      </w:pPr>
      <w:r w:rsidDel="00000000" w:rsidR="00000000" w:rsidRPr="00000000">
        <w:rPr>
          <w:color w:val="bdc1c6"/>
          <w:sz w:val="24"/>
          <w:szCs w:val="24"/>
          <w:rtl w:val="0"/>
        </w:rPr>
        <w:t xml:space="preserve">Share your website!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2.Herokuapp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3.AWS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4.NameCheap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CheckOut on Github Profile see more on me and projects i worked on;</w:t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https://github.com/BraKoose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THANKS VERY MUCH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bdc1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BraKoose" TargetMode="External"/><Relationship Id="rId9" Type="http://schemas.openxmlformats.org/officeDocument/2006/relationships/hyperlink" Target="https://www.figma.com/file/6O8cHWMXGWe8oXfMtGNBAv/trotro-live?nod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ange1079.com/" TargetMode="External"/><Relationship Id="rId7" Type="http://schemas.openxmlformats.org/officeDocument/2006/relationships/hyperlink" Target="http://trotro.live/" TargetMode="External"/><Relationship Id="rId8" Type="http://schemas.openxmlformats.org/officeDocument/2006/relationships/hyperlink" Target="https://brakoose.github.io/business404Stati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