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A6987" w14:textId="14636BA8" w:rsidR="00AE078C" w:rsidRPr="00321E02" w:rsidRDefault="00690002" w:rsidP="003246C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Южно-Уральский государственный колледж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D132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92946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теме</w:t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92946">
        <w:rPr>
          <w:rFonts w:ascii="Times New Roman" w:hAnsi="Times New Roman" w:cs="Times New Roman"/>
          <w:b/>
          <w:bCs/>
          <w:sz w:val="28"/>
          <w:szCs w:val="28"/>
        </w:rPr>
        <w:t>Обработка одномерных массивов данных</w:t>
      </w:r>
      <w:r w:rsidR="002F0677" w:rsidRPr="00321E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1E02" w:rsidRPr="00321E0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16468E">
        <w:rPr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14:paraId="0D9B1329" w14:textId="547BCE6D" w:rsidR="00690002" w:rsidRPr="00597505" w:rsidRDefault="00690002" w:rsidP="0069000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Выполнил студент группы ИС</w:t>
      </w:r>
      <w:r w:rsidR="00473A9D">
        <w:rPr>
          <w:rFonts w:ascii="Times New Roman" w:hAnsi="Times New Roman" w:cs="Times New Roman"/>
          <w:bCs/>
          <w:sz w:val="28"/>
          <w:szCs w:val="28"/>
        </w:rPr>
        <w:t>п3</w:t>
      </w:r>
      <w:r w:rsidR="0009788E">
        <w:rPr>
          <w:rFonts w:ascii="Times New Roman" w:hAnsi="Times New Roman" w:cs="Times New Roman"/>
          <w:bCs/>
          <w:sz w:val="28"/>
          <w:szCs w:val="28"/>
        </w:rPr>
        <w:t>20</w:t>
      </w:r>
      <w:bookmarkStart w:id="0" w:name="_GoBack"/>
      <w:bookmarkEnd w:id="0"/>
      <w:r w:rsidRPr="0067711D">
        <w:rPr>
          <w:rFonts w:ascii="Times New Roman" w:hAnsi="Times New Roman" w:cs="Times New Roman"/>
          <w:bCs/>
          <w:sz w:val="28"/>
          <w:szCs w:val="28"/>
        </w:rPr>
        <w:t>Д: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="00C66D79">
        <w:rPr>
          <w:rFonts w:ascii="Times New Roman" w:hAnsi="Times New Roman" w:cs="Times New Roman"/>
          <w:sz w:val="28"/>
          <w:szCs w:val="28"/>
        </w:rPr>
        <w:t>Бураков Х.Ш.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 w:rsidRPr="0067711D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1072EB" w:rsidRPr="0067711D">
        <w:rPr>
          <w:rFonts w:ascii="Times New Roman" w:hAnsi="Times New Roman" w:cs="Times New Roman"/>
          <w:bCs/>
          <w:sz w:val="28"/>
          <w:szCs w:val="28"/>
        </w:rPr>
        <w:t xml:space="preserve"> преподаватель</w:t>
      </w:r>
      <w:r w:rsidRPr="0067711D">
        <w:rPr>
          <w:rFonts w:ascii="Times New Roman" w:hAnsi="Times New Roman" w:cs="Times New Roman"/>
          <w:bCs/>
          <w:sz w:val="28"/>
          <w:szCs w:val="28"/>
        </w:rPr>
        <w:t>:</w:t>
      </w:r>
      <w:r w:rsidRPr="006771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Замятин А.П</w:t>
      </w:r>
      <w:r w:rsidR="00597505" w:rsidRPr="00597505">
        <w:rPr>
          <w:rFonts w:ascii="Times New Roman" w:hAnsi="Times New Roman" w:cs="Times New Roman"/>
          <w:sz w:val="28"/>
          <w:szCs w:val="28"/>
        </w:rPr>
        <w:t>.</w:t>
      </w:r>
      <w:r w:rsidR="00521BA5">
        <w:rPr>
          <w:rFonts w:ascii="Times New Roman" w:hAnsi="Times New Roman" w:cs="Times New Roman"/>
          <w:sz w:val="28"/>
          <w:szCs w:val="28"/>
        </w:rPr>
        <w:br/>
      </w:r>
    </w:p>
    <w:p w14:paraId="6BEB03F6" w14:textId="4D1C306E" w:rsidR="00690002" w:rsidRDefault="0016468E" w:rsidP="006900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Челябинск, </w:t>
      </w:r>
      <w:r w:rsidR="00690002">
        <w:rPr>
          <w:rFonts w:ascii="Times New Roman" w:hAnsi="Times New Roman" w:cs="Times New Roman"/>
          <w:sz w:val="28"/>
          <w:szCs w:val="28"/>
        </w:rPr>
        <w:t>2023</w:t>
      </w:r>
    </w:p>
    <w:p w14:paraId="5868D74A" w14:textId="7A15B8C4" w:rsidR="00690002" w:rsidRDefault="00690002" w:rsidP="006900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6900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277F852" w14:textId="71981E27" w:rsidR="00F92946" w:rsidRPr="00F92946" w:rsidRDefault="00F92946" w:rsidP="00F92946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2946">
        <w:rPr>
          <w:rFonts w:ascii="Times New Roman" w:hAnsi="Times New Roman" w:cs="Times New Roman"/>
          <w:bCs/>
          <w:sz w:val="28"/>
          <w:szCs w:val="28"/>
        </w:rPr>
        <w:t>изучить особенности работы с одномерными массивами в языке Си;</w:t>
      </w:r>
    </w:p>
    <w:p w14:paraId="4CE377C9" w14:textId="5BB66E76" w:rsidR="00F92946" w:rsidRPr="00F92946" w:rsidRDefault="00F92946" w:rsidP="00F92946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2946">
        <w:rPr>
          <w:rFonts w:ascii="Times New Roman" w:hAnsi="Times New Roman" w:cs="Times New Roman"/>
          <w:bCs/>
          <w:sz w:val="28"/>
          <w:szCs w:val="28"/>
        </w:rPr>
        <w:t>написать программу обработки одномерных массивов данных в соответствии с заданным вариантом (тестовые параметры задаются самостоятельно);</w:t>
      </w:r>
    </w:p>
    <w:p w14:paraId="2E5E28A5" w14:textId="0B702A43" w:rsidR="002A60BA" w:rsidRPr="00F92946" w:rsidRDefault="00F92946" w:rsidP="00F92946">
      <w:pPr>
        <w:pStyle w:val="a3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92946">
        <w:rPr>
          <w:rFonts w:ascii="Times New Roman" w:hAnsi="Times New Roman" w:cs="Times New Roman"/>
          <w:bCs/>
          <w:sz w:val="28"/>
          <w:szCs w:val="28"/>
        </w:rPr>
        <w:t>сделать вывод о полученных результатах работы программы.</w:t>
      </w:r>
    </w:p>
    <w:p w14:paraId="02934769" w14:textId="3A3A912E" w:rsidR="00690002" w:rsidRDefault="00690002" w:rsidP="002F06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0002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2F06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E071B1" w14:textId="3BB6B4C9" w:rsidR="002A60BA" w:rsidRDefault="00F92946" w:rsidP="00F9294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946">
        <w:rPr>
          <w:rFonts w:ascii="Times New Roman" w:hAnsi="Times New Roman" w:cs="Times New Roman"/>
          <w:sz w:val="28"/>
          <w:szCs w:val="28"/>
        </w:rPr>
        <w:t>Составить схему алгоритм</w:t>
      </w:r>
      <w:r>
        <w:rPr>
          <w:rFonts w:ascii="Times New Roman" w:hAnsi="Times New Roman" w:cs="Times New Roman"/>
          <w:sz w:val="28"/>
          <w:szCs w:val="28"/>
        </w:rPr>
        <w:t xml:space="preserve">а и программу определения сумм всех </w:t>
      </w:r>
      <w:r w:rsidRPr="00F92946">
        <w:rPr>
          <w:rFonts w:ascii="Times New Roman" w:hAnsi="Times New Roman" w:cs="Times New Roman"/>
          <w:sz w:val="28"/>
          <w:szCs w:val="28"/>
        </w:rPr>
        <w:t>положительных и отрицатель</w:t>
      </w:r>
      <w:r>
        <w:rPr>
          <w:rFonts w:ascii="Times New Roman" w:hAnsi="Times New Roman" w:cs="Times New Roman"/>
          <w:sz w:val="28"/>
          <w:szCs w:val="28"/>
        </w:rPr>
        <w:t>ных элементов массива веществен</w:t>
      </w:r>
      <w:r w:rsidRPr="00F92946">
        <w:rPr>
          <w:rFonts w:ascii="Times New Roman" w:hAnsi="Times New Roman" w:cs="Times New Roman"/>
          <w:sz w:val="28"/>
          <w:szCs w:val="28"/>
        </w:rPr>
        <w:t>ных чисел М = {</w:t>
      </w:r>
      <w:proofErr w:type="spellStart"/>
      <w:r w:rsidRPr="00F92946">
        <w:rPr>
          <w:rFonts w:ascii="Times New Roman" w:hAnsi="Times New Roman" w:cs="Times New Roman"/>
          <w:sz w:val="28"/>
          <w:szCs w:val="28"/>
        </w:rPr>
        <w:t>mi</w:t>
      </w:r>
      <w:proofErr w:type="spellEnd"/>
      <w:r w:rsidRPr="00F92946">
        <w:rPr>
          <w:rFonts w:ascii="Times New Roman" w:hAnsi="Times New Roman" w:cs="Times New Roman"/>
          <w:sz w:val="28"/>
          <w:szCs w:val="28"/>
        </w:rPr>
        <w:t>}, i = 1, t, г</w:t>
      </w:r>
      <w:r>
        <w:rPr>
          <w:rFonts w:ascii="Times New Roman" w:hAnsi="Times New Roman" w:cs="Times New Roman"/>
          <w:sz w:val="28"/>
          <w:szCs w:val="28"/>
        </w:rPr>
        <w:t xml:space="preserve">де t — число элементов массива </w:t>
      </w:r>
      <w:r w:rsidRPr="00F92946">
        <w:rPr>
          <w:rFonts w:ascii="Times New Roman" w:hAnsi="Times New Roman" w:cs="Times New Roman"/>
          <w:sz w:val="28"/>
          <w:szCs w:val="28"/>
        </w:rPr>
        <w:t>(t ≤ 200). Вывести на экран найденные значения</w:t>
      </w:r>
    </w:p>
    <w:p w14:paraId="4D609D75" w14:textId="5DFA4802" w:rsidR="002A60BA" w:rsidRPr="002F0677" w:rsidRDefault="002A60BA" w:rsidP="002A6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4A5C7D" w14:textId="38F685F3" w:rsidR="000A7CBC" w:rsidRPr="00C66D79" w:rsidRDefault="00690002" w:rsidP="009744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D9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C66D7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340DEA" w14:textId="77777777" w:rsidR="00526917" w:rsidRPr="00C66D79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D79">
        <w:rPr>
          <w:rFonts w:ascii="Consolas" w:hAnsi="Consolas" w:cs="Consolas"/>
          <w:color w:val="808080"/>
          <w:sz w:val="19"/>
          <w:szCs w:val="19"/>
        </w:rPr>
        <w:t>#</w:t>
      </w:r>
      <w:r w:rsidRPr="0052691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66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7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66D79">
        <w:rPr>
          <w:rFonts w:ascii="Consolas" w:hAnsi="Consolas" w:cs="Consolas"/>
          <w:color w:val="A31515"/>
          <w:sz w:val="19"/>
          <w:szCs w:val="19"/>
        </w:rPr>
        <w:t>&gt;</w:t>
      </w:r>
    </w:p>
    <w:p w14:paraId="0206B349" w14:textId="77777777" w:rsidR="00526917" w:rsidRPr="00C66D79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D79">
        <w:rPr>
          <w:rFonts w:ascii="Consolas" w:hAnsi="Consolas" w:cs="Consolas"/>
          <w:color w:val="808080"/>
          <w:sz w:val="19"/>
          <w:szCs w:val="19"/>
        </w:rPr>
        <w:t>#</w:t>
      </w:r>
      <w:r w:rsidRPr="0052691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C66D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66D79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66D79">
        <w:rPr>
          <w:rFonts w:ascii="Consolas" w:hAnsi="Consolas" w:cs="Consolas"/>
          <w:color w:val="A31515"/>
          <w:sz w:val="19"/>
          <w:szCs w:val="19"/>
        </w:rPr>
        <w:t>.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C66D79">
        <w:rPr>
          <w:rFonts w:ascii="Consolas" w:hAnsi="Consolas" w:cs="Consolas"/>
          <w:color w:val="A31515"/>
          <w:sz w:val="19"/>
          <w:szCs w:val="19"/>
        </w:rPr>
        <w:t>&gt;</w:t>
      </w:r>
    </w:p>
    <w:p w14:paraId="5618B2DD" w14:textId="77777777" w:rsidR="00526917" w:rsidRPr="00C66D79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29CBC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F93979C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2C282C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1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0DD410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D2681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</w:t>
      </w:r>
    </w:p>
    <w:p w14:paraId="180B01A6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4B0E86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M[200];</w:t>
      </w:r>
    </w:p>
    <w:p w14:paraId="4F7926FC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D97892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F36FE0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7C183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(t &lt;= 200): "</w:t>
      </w: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78FF6" w14:textId="77777777" w:rsid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&amp;t);</w:t>
      </w:r>
    </w:p>
    <w:p w14:paraId="220AB440" w14:textId="77777777" w:rsid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1B399" w14:textId="77777777" w:rsid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элементы массива:\n"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43BED6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t; 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FCF1CE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D5526B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, &amp;M[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0C77989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8E4C1E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510B0273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69D0AB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M[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C76F043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EC0065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9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14:paraId="1DD81C87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CB27DC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proofErr w:type="gram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M[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C4DAF8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1130D7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8B6C4B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637F7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положительных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: %.2f\n"</w:t>
      </w: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sumPositive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5DB37A" w14:textId="77777777" w:rsidR="00526917" w:rsidRPr="00526917" w:rsidRDefault="00526917" w:rsidP="0052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отрицательных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526917">
        <w:rPr>
          <w:rFonts w:ascii="Consolas" w:hAnsi="Consolas" w:cs="Consolas"/>
          <w:color w:val="A31515"/>
          <w:sz w:val="19"/>
          <w:szCs w:val="19"/>
          <w:lang w:val="en-US"/>
        </w:rPr>
        <w:t>: %.2f\n"</w:t>
      </w:r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sumNegative</w:t>
      </w:r>
      <w:proofErr w:type="spellEnd"/>
      <w:r w:rsidRPr="005269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1CA8A" w14:textId="32BB4ABA" w:rsidR="002A60BA" w:rsidRDefault="00526917" w:rsidP="00526917">
      <w:pPr>
        <w:spacing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69292D" w14:textId="3ECF10C5" w:rsidR="00526917" w:rsidRDefault="00526917" w:rsidP="002A60BA">
      <w:pPr>
        <w:spacing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745D11A2" wp14:editId="317A6059">
            <wp:extent cx="4057650" cy="220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38A0" w14:textId="6A1A2133" w:rsidR="00526917" w:rsidRDefault="00526917" w:rsidP="002A60BA">
      <w:pPr>
        <w:spacing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4C537885" wp14:editId="394368D9">
            <wp:extent cx="3990975" cy="2457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8F9A" w14:textId="2A6205AD" w:rsidR="00526917" w:rsidRPr="002D5ECB" w:rsidRDefault="00526917" w:rsidP="002A60BA">
      <w:pPr>
        <w:spacing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D80863B" wp14:editId="16AA4ABF">
            <wp:extent cx="386715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42A" w14:textId="77777777" w:rsidR="00BE5A79" w:rsidRPr="002A60BA" w:rsidRDefault="00BE5A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0B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F0B453" w14:textId="6162BA7C" w:rsidR="001072EB" w:rsidRDefault="001072EB" w:rsidP="005975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2EB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Контрольные вопросы</w:t>
      </w:r>
    </w:p>
    <w:p w14:paraId="3DB629E4" w14:textId="7F1EA3A3" w:rsidR="00526917" w:rsidRPr="00526917" w:rsidRDefault="00526917" w:rsidP="0052691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Каким образом задаются одномерные массивы в языке Си?</w:t>
      </w:r>
    </w:p>
    <w:p w14:paraId="71CFDDE8" w14:textId="7431E06D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В языке Си, одномерные массивы задаются следующим образо</w:t>
      </w:r>
      <w:r>
        <w:rPr>
          <w:rFonts w:ascii="Times New Roman" w:hAnsi="Times New Roman" w:cs="Times New Roman"/>
          <w:bCs/>
          <w:sz w:val="28"/>
          <w:szCs w:val="28"/>
        </w:rPr>
        <w:t>м:</w:t>
      </w:r>
    </w:p>
    <w:p w14:paraId="455FBD48" w14:textId="1EAD912C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тип_данных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имя_массива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[размер];</w:t>
      </w:r>
    </w:p>
    <w:p w14:paraId="1CBE5AAF" w14:textId="549841C7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 xml:space="preserve">   Например, для объявления массива целых чисел размером 5, мы можем использовать:</w:t>
      </w:r>
    </w:p>
    <w:p w14:paraId="6E9FAF8D" w14:textId="70204C6D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 w:rsidRPr="0052691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26917">
        <w:rPr>
          <w:rFonts w:ascii="Times New Roman" w:hAnsi="Times New Roman" w:cs="Times New Roman"/>
          <w:bCs/>
          <w:sz w:val="28"/>
          <w:szCs w:val="28"/>
        </w:rPr>
        <w:t>myArray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26917">
        <w:rPr>
          <w:rFonts w:ascii="Times New Roman" w:hAnsi="Times New Roman" w:cs="Times New Roman"/>
          <w:bCs/>
          <w:sz w:val="28"/>
          <w:szCs w:val="28"/>
        </w:rPr>
        <w:t>5];</w:t>
      </w:r>
    </w:p>
    <w:p w14:paraId="7A60B658" w14:textId="303CC1C5" w:rsidR="00526917" w:rsidRPr="00526917" w:rsidRDefault="00526917" w:rsidP="0052691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Запишите массив целых чисел с начальными значениями 1, 2 и 3.</w:t>
      </w:r>
    </w:p>
    <w:p w14:paraId="0D8E897A" w14:textId="6D37B171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26917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526917">
        <w:rPr>
          <w:rFonts w:ascii="Times New Roman" w:hAnsi="Times New Roman" w:cs="Times New Roman"/>
          <w:bCs/>
          <w:sz w:val="28"/>
          <w:szCs w:val="28"/>
        </w:rPr>
        <w:t>myArray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26917">
        <w:rPr>
          <w:rFonts w:ascii="Times New Roman" w:hAnsi="Times New Roman" w:cs="Times New Roman"/>
          <w:bCs/>
          <w:sz w:val="28"/>
          <w:szCs w:val="28"/>
        </w:rPr>
        <w:t>] = {1, 2, 3};</w:t>
      </w:r>
    </w:p>
    <w:p w14:paraId="5AA4DE07" w14:textId="65A8C50A" w:rsidR="00526917" w:rsidRPr="00526917" w:rsidRDefault="00526917" w:rsidP="0052691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В чем преимущества массивов перед переменными?</w:t>
      </w:r>
    </w:p>
    <w:p w14:paraId="56EF880E" w14:textId="11D9040B" w:rsidR="00526917" w:rsidRPr="00526917" w:rsidRDefault="00526917" w:rsidP="0052691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Массивы позволяют хранить и обрабатывать множество значений одного типа данных.</w:t>
      </w:r>
    </w:p>
    <w:p w14:paraId="3E437467" w14:textId="0CA84DBD" w:rsidR="00526917" w:rsidRPr="00526917" w:rsidRDefault="00526917" w:rsidP="0052691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Массивы обеспечивают более компактное хранение данных, поскольку они используют последовательный блок памяти.</w:t>
      </w:r>
    </w:p>
    <w:p w14:paraId="05569542" w14:textId="1AE8F8F0" w:rsidR="00526917" w:rsidRPr="00526917" w:rsidRDefault="00526917" w:rsidP="00526917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Использование массивов упрощает выполнение операций над группой данных, таких как сортировка, поиск и обработка элементов массива.</w:t>
      </w:r>
    </w:p>
    <w:p w14:paraId="1E28F28B" w14:textId="1F8306C6" w:rsidR="00526917" w:rsidRPr="00526917" w:rsidRDefault="00526917" w:rsidP="0052691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Как записать значение в элемент массива?</w:t>
      </w:r>
    </w:p>
    <w:p w14:paraId="5F0FE0BF" w14:textId="7992E6D2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Для записи значения в элемент массива, вы можете использовать следующий синтаксис:</w:t>
      </w:r>
    </w:p>
    <w:p w14:paraId="20A7ED11" w14:textId="13AE11E2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r w:rsidRPr="00526917">
        <w:rPr>
          <w:rFonts w:ascii="Times New Roman" w:hAnsi="Times New Roman" w:cs="Times New Roman"/>
          <w:bCs/>
          <w:sz w:val="28"/>
          <w:szCs w:val="28"/>
        </w:rPr>
        <w:t>имя_массива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</w:rPr>
        <w:t>[индекс] = значение;</w:t>
      </w:r>
    </w:p>
    <w:p w14:paraId="26F52CA6" w14:textId="17F0CDDE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 xml:space="preserve">   Например, чтобы записать значение 10 в третий элемент массива, мы можем использовать:</w:t>
      </w:r>
    </w:p>
    <w:p w14:paraId="264E28E1" w14:textId="26BE9CD2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 xml:space="preserve">   </w:t>
      </w:r>
      <w:proofErr w:type="spellStart"/>
      <w:proofErr w:type="gramStart"/>
      <w:r w:rsidRPr="00526917">
        <w:rPr>
          <w:rFonts w:ascii="Times New Roman" w:hAnsi="Times New Roman" w:cs="Times New Roman"/>
          <w:bCs/>
          <w:sz w:val="28"/>
          <w:szCs w:val="28"/>
        </w:rPr>
        <w:t>myArray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526917">
        <w:rPr>
          <w:rFonts w:ascii="Times New Roman" w:hAnsi="Times New Roman" w:cs="Times New Roman"/>
          <w:bCs/>
          <w:sz w:val="28"/>
          <w:szCs w:val="28"/>
        </w:rPr>
        <w:t>2] = 10;</w:t>
      </w:r>
    </w:p>
    <w:p w14:paraId="23990815" w14:textId="07907DDC" w:rsidR="00F92946" w:rsidRPr="00526917" w:rsidRDefault="00526917" w:rsidP="00526917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Как отобразить элементы массива на экране монитора?</w:t>
      </w:r>
    </w:p>
    <w:p w14:paraId="2D0A3F54" w14:textId="5480A084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Для отображения элементов массива на экране монитора, можно использовать цикл для перебора элементов и вывода их с помощью функции `</w:t>
      </w:r>
      <w:proofErr w:type="spellStart"/>
      <w:proofErr w:type="gramStart"/>
      <w:r w:rsidRPr="00526917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26917">
        <w:rPr>
          <w:rFonts w:ascii="Times New Roman" w:hAnsi="Times New Roman" w:cs="Times New Roman"/>
          <w:bCs/>
          <w:sz w:val="28"/>
          <w:szCs w:val="28"/>
        </w:rPr>
        <w:t xml:space="preserve">)`. </w:t>
      </w:r>
      <w:proofErr w:type="gramStart"/>
      <w:r w:rsidRPr="00526917">
        <w:rPr>
          <w:rFonts w:ascii="Times New Roman" w:hAnsi="Times New Roman" w:cs="Times New Roman"/>
          <w:bCs/>
          <w:sz w:val="28"/>
          <w:szCs w:val="28"/>
        </w:rPr>
        <w:t>Например</w:t>
      </w:r>
      <w:proofErr w:type="gram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D2C4D0F" w14:textId="77777777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proofErr w:type="gramStart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for</w:t>
      </w:r>
      <w:proofErr w:type="gram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0; </w:t>
      </w:r>
      <w:proofErr w:type="spellStart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</w:t>
      </w:r>
      <w:r w:rsidRPr="00526917">
        <w:rPr>
          <w:rFonts w:ascii="Times New Roman" w:hAnsi="Times New Roman" w:cs="Times New Roman"/>
          <w:bCs/>
          <w:sz w:val="28"/>
          <w:szCs w:val="28"/>
        </w:rPr>
        <w:t>размер</w:t>
      </w:r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Pr="00526917">
        <w:rPr>
          <w:rFonts w:ascii="Times New Roman" w:hAnsi="Times New Roman" w:cs="Times New Roman"/>
          <w:bCs/>
          <w:sz w:val="28"/>
          <w:szCs w:val="28"/>
        </w:rPr>
        <w:t>массива</w:t>
      </w:r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proofErr w:type="spellStart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++) {</w:t>
      </w:r>
    </w:p>
    <w:p w14:paraId="27952698" w14:textId="77777777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</w:t>
      </w:r>
      <w:proofErr w:type="spellStart"/>
      <w:proofErr w:type="gramStart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"%d ", </w:t>
      </w:r>
      <w:proofErr w:type="spellStart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myArray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>]);</w:t>
      </w:r>
    </w:p>
    <w:p w14:paraId="1FF66FA9" w14:textId="77777777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Pr="00526917">
        <w:rPr>
          <w:rFonts w:ascii="Times New Roman" w:hAnsi="Times New Roman" w:cs="Times New Roman"/>
          <w:bCs/>
          <w:sz w:val="28"/>
          <w:szCs w:val="28"/>
        </w:rPr>
        <w:t>}</w:t>
      </w:r>
    </w:p>
    <w:p w14:paraId="5315D4C5" w14:textId="4C6A5218" w:rsidR="00526917" w:rsidRPr="00526917" w:rsidRDefault="00526917" w:rsidP="00526917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6917">
        <w:rPr>
          <w:rFonts w:ascii="Times New Roman" w:hAnsi="Times New Roman" w:cs="Times New Roman"/>
          <w:bCs/>
          <w:sz w:val="28"/>
          <w:szCs w:val="28"/>
        </w:rPr>
        <w:t>Этот код будет выводить элементы массива `</w:t>
      </w:r>
      <w:proofErr w:type="spellStart"/>
      <w:r w:rsidRPr="00526917">
        <w:rPr>
          <w:rFonts w:ascii="Times New Roman" w:hAnsi="Times New Roman" w:cs="Times New Roman"/>
          <w:bCs/>
          <w:sz w:val="28"/>
          <w:szCs w:val="28"/>
        </w:rPr>
        <w:t>myArray</w:t>
      </w:r>
      <w:proofErr w:type="spellEnd"/>
      <w:r w:rsidRPr="00526917">
        <w:rPr>
          <w:rFonts w:ascii="Times New Roman" w:hAnsi="Times New Roman" w:cs="Times New Roman"/>
          <w:bCs/>
          <w:sz w:val="28"/>
          <w:szCs w:val="28"/>
        </w:rPr>
        <w:t>` на экран, разделенные пробелами.</w:t>
      </w:r>
    </w:p>
    <w:p w14:paraId="424BC852" w14:textId="322B5C53" w:rsidR="00154174" w:rsidRPr="002F0677" w:rsidRDefault="002F0677" w:rsidP="001541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0677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Таким образом</w:t>
      </w:r>
      <w:r w:rsidR="00154174">
        <w:rPr>
          <w:rFonts w:ascii="Times New Roman" w:hAnsi="Times New Roman" w:cs="Times New Roman"/>
          <w:sz w:val="28"/>
          <w:szCs w:val="28"/>
        </w:rPr>
        <w:t xml:space="preserve">, </w:t>
      </w:r>
      <w:r w:rsidR="00526917">
        <w:rPr>
          <w:rFonts w:ascii="Times New Roman" w:hAnsi="Times New Roman" w:cs="Times New Roman"/>
          <w:sz w:val="28"/>
          <w:szCs w:val="28"/>
        </w:rPr>
        <w:t>я изучил особенности работы с одномерными массивами в языке Си и написал программу обработки одномерных массивов данных в соответствии с заданным вариантом.</w:t>
      </w:r>
    </w:p>
    <w:sectPr w:rsidR="00154174" w:rsidRPr="002F0677" w:rsidSect="00690002"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B3E"/>
    <w:multiLevelType w:val="hybridMultilevel"/>
    <w:tmpl w:val="DF7C54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7A3985"/>
    <w:multiLevelType w:val="hybridMultilevel"/>
    <w:tmpl w:val="E96C7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D27A0"/>
    <w:multiLevelType w:val="hybridMultilevel"/>
    <w:tmpl w:val="9DFEC6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0E2EBE"/>
    <w:multiLevelType w:val="hybridMultilevel"/>
    <w:tmpl w:val="D64A70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B4185"/>
    <w:multiLevelType w:val="hybridMultilevel"/>
    <w:tmpl w:val="26F62BAC"/>
    <w:lvl w:ilvl="0" w:tplc="C08E7B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BE020A"/>
    <w:multiLevelType w:val="hybridMultilevel"/>
    <w:tmpl w:val="C256D15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1C2161DF"/>
    <w:multiLevelType w:val="hybridMultilevel"/>
    <w:tmpl w:val="67DC0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16319"/>
    <w:multiLevelType w:val="hybridMultilevel"/>
    <w:tmpl w:val="E0BC32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C60F03"/>
    <w:multiLevelType w:val="hybridMultilevel"/>
    <w:tmpl w:val="93D02C00"/>
    <w:lvl w:ilvl="0" w:tplc="EE74A2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6D3F1A"/>
    <w:multiLevelType w:val="hybridMultilevel"/>
    <w:tmpl w:val="0B8E9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8645E"/>
    <w:multiLevelType w:val="hybridMultilevel"/>
    <w:tmpl w:val="55807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67FFC"/>
    <w:multiLevelType w:val="hybridMultilevel"/>
    <w:tmpl w:val="4F7A51A0"/>
    <w:lvl w:ilvl="0" w:tplc="1E2CE9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B9055F"/>
    <w:multiLevelType w:val="hybridMultilevel"/>
    <w:tmpl w:val="59023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5F801F8"/>
    <w:multiLevelType w:val="hybridMultilevel"/>
    <w:tmpl w:val="4CFCB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120D6"/>
    <w:multiLevelType w:val="hybridMultilevel"/>
    <w:tmpl w:val="3B2A2A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C1924FD"/>
    <w:multiLevelType w:val="hybridMultilevel"/>
    <w:tmpl w:val="5D504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7710DD"/>
    <w:multiLevelType w:val="hybridMultilevel"/>
    <w:tmpl w:val="31A27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86CB0"/>
    <w:multiLevelType w:val="hybridMultilevel"/>
    <w:tmpl w:val="B8C4C3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7B1AC2"/>
    <w:multiLevelType w:val="hybridMultilevel"/>
    <w:tmpl w:val="6DCC87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742D9B"/>
    <w:multiLevelType w:val="hybridMultilevel"/>
    <w:tmpl w:val="C0669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80EE7"/>
    <w:multiLevelType w:val="hybridMultilevel"/>
    <w:tmpl w:val="C1F8C5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A15FA1"/>
    <w:multiLevelType w:val="hybridMultilevel"/>
    <w:tmpl w:val="D5C453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825045D"/>
    <w:multiLevelType w:val="hybridMultilevel"/>
    <w:tmpl w:val="1D188D0A"/>
    <w:lvl w:ilvl="0" w:tplc="B3204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AB723F9"/>
    <w:multiLevelType w:val="hybridMultilevel"/>
    <w:tmpl w:val="861671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4" w15:restartNumberingAfterBreak="0">
    <w:nsid w:val="7E8E5213"/>
    <w:multiLevelType w:val="hybridMultilevel"/>
    <w:tmpl w:val="6406C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5"/>
  </w:num>
  <w:num w:numId="5">
    <w:abstractNumId w:val="22"/>
  </w:num>
  <w:num w:numId="6">
    <w:abstractNumId w:val="20"/>
  </w:num>
  <w:num w:numId="7">
    <w:abstractNumId w:val="0"/>
  </w:num>
  <w:num w:numId="8">
    <w:abstractNumId w:val="3"/>
  </w:num>
  <w:num w:numId="9">
    <w:abstractNumId w:val="19"/>
  </w:num>
  <w:num w:numId="10">
    <w:abstractNumId w:val="6"/>
  </w:num>
  <w:num w:numId="11">
    <w:abstractNumId w:val="15"/>
  </w:num>
  <w:num w:numId="12">
    <w:abstractNumId w:val="10"/>
  </w:num>
  <w:num w:numId="13">
    <w:abstractNumId w:val="18"/>
  </w:num>
  <w:num w:numId="14">
    <w:abstractNumId w:val="8"/>
  </w:num>
  <w:num w:numId="15">
    <w:abstractNumId w:val="12"/>
  </w:num>
  <w:num w:numId="16">
    <w:abstractNumId w:val="14"/>
  </w:num>
  <w:num w:numId="17">
    <w:abstractNumId w:val="24"/>
  </w:num>
  <w:num w:numId="18">
    <w:abstractNumId w:val="1"/>
  </w:num>
  <w:num w:numId="19">
    <w:abstractNumId w:val="17"/>
  </w:num>
  <w:num w:numId="20">
    <w:abstractNumId w:val="2"/>
  </w:num>
  <w:num w:numId="21">
    <w:abstractNumId w:val="11"/>
  </w:num>
  <w:num w:numId="22">
    <w:abstractNumId w:val="9"/>
  </w:num>
  <w:num w:numId="23">
    <w:abstractNumId w:val="13"/>
  </w:num>
  <w:num w:numId="24">
    <w:abstractNumId w:val="1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8C"/>
    <w:rsid w:val="00027965"/>
    <w:rsid w:val="00047B90"/>
    <w:rsid w:val="00092F22"/>
    <w:rsid w:val="0009788E"/>
    <w:rsid w:val="000A7CBC"/>
    <w:rsid w:val="001072EB"/>
    <w:rsid w:val="00154174"/>
    <w:rsid w:val="0016468E"/>
    <w:rsid w:val="001A30B7"/>
    <w:rsid w:val="0022796A"/>
    <w:rsid w:val="00235CF2"/>
    <w:rsid w:val="002A60BA"/>
    <w:rsid w:val="002D1328"/>
    <w:rsid w:val="002D5ECB"/>
    <w:rsid w:val="002F0677"/>
    <w:rsid w:val="0030044C"/>
    <w:rsid w:val="00321E02"/>
    <w:rsid w:val="003246C5"/>
    <w:rsid w:val="00364B95"/>
    <w:rsid w:val="00380D75"/>
    <w:rsid w:val="00450074"/>
    <w:rsid w:val="0045226B"/>
    <w:rsid w:val="00473A9D"/>
    <w:rsid w:val="004B1B0A"/>
    <w:rsid w:val="004C761E"/>
    <w:rsid w:val="00521BA5"/>
    <w:rsid w:val="00526917"/>
    <w:rsid w:val="00597505"/>
    <w:rsid w:val="0067711D"/>
    <w:rsid w:val="00690002"/>
    <w:rsid w:val="00830489"/>
    <w:rsid w:val="008B43CB"/>
    <w:rsid w:val="00923E87"/>
    <w:rsid w:val="00971974"/>
    <w:rsid w:val="00974492"/>
    <w:rsid w:val="009B66D2"/>
    <w:rsid w:val="00A226E5"/>
    <w:rsid w:val="00A23654"/>
    <w:rsid w:val="00A36A7A"/>
    <w:rsid w:val="00AA74A0"/>
    <w:rsid w:val="00AE078C"/>
    <w:rsid w:val="00BE5A79"/>
    <w:rsid w:val="00C66D79"/>
    <w:rsid w:val="00D14B7F"/>
    <w:rsid w:val="00DB3D9A"/>
    <w:rsid w:val="00E27AD1"/>
    <w:rsid w:val="00E76311"/>
    <w:rsid w:val="00F03D11"/>
    <w:rsid w:val="00F82E4C"/>
    <w:rsid w:val="00F92946"/>
    <w:rsid w:val="00FF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514"/>
  <w15:chartTrackingRefBased/>
  <w15:docId w15:val="{51D1C2D3-E7FF-45F7-A052-C1B95F1C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Student Noname</cp:lastModifiedBy>
  <cp:revision>4</cp:revision>
  <dcterms:created xsi:type="dcterms:W3CDTF">2023-11-11T08:26:00Z</dcterms:created>
  <dcterms:modified xsi:type="dcterms:W3CDTF">2023-11-25T06:40:00Z</dcterms:modified>
</cp:coreProperties>
</file>