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C3D" w:rsidRDefault="00634C3D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7D4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9 Программирование с использованием цикла </w:t>
      </w:r>
      <w:proofErr w:type="spellStart"/>
      <w:r w:rsidRPr="00DF17D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13.</w:t>
      </w: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 Бураков Х.Ш. </w:t>
      </w:r>
    </w:p>
    <w:p w:rsidR="00DF17D4" w:rsidRPr="00BC009F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 Группы: </w:t>
      </w:r>
      <w:r w:rsidR="00BC009F">
        <w:rPr>
          <w:rFonts w:ascii="Times New Roman" w:hAnsi="Times New Roman" w:cs="Times New Roman"/>
          <w:b/>
          <w:sz w:val="24"/>
          <w:szCs w:val="24"/>
        </w:rPr>
        <w:t>ИСп220Д</w:t>
      </w: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7D4" w:rsidRDefault="00DF17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17D4" w:rsidRDefault="00DF17D4" w:rsidP="00DF1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B18" w:rsidRDefault="00AE2B18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66165F5" wp14:editId="2CF07E5F">
            <wp:extent cx="43910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8" w:rsidRDefault="00AE2B18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E2B18" w:rsidRPr="00BC009F" w:rsidRDefault="00AE2B18" w:rsidP="00AE2B1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E2B18">
        <w:rPr>
          <w:rFonts w:ascii="Times New Roman" w:hAnsi="Times New Roman" w:cs="Times New Roman"/>
          <w:b/>
          <w:sz w:val="24"/>
        </w:rPr>
        <w:t>Задание</w:t>
      </w:r>
      <w:r w:rsidRPr="00BC009F">
        <w:rPr>
          <w:rFonts w:ascii="Times New Roman" w:hAnsi="Times New Roman" w:cs="Times New Roman"/>
          <w:b/>
          <w:sz w:val="24"/>
          <w:lang w:val="en-US"/>
        </w:rPr>
        <w:t xml:space="preserve"> 1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1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17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0, x = 0, a = 1;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1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7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  <w:proofErr w:type="spell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+= a * </w:t>
      </w:r>
      <w:proofErr w:type="gram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7D4" w:rsidRPr="00DF17D4" w:rsidRDefault="00DF17D4" w:rsidP="00D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17D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F17D4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94510A" w:rsidRPr="00BC009F" w:rsidRDefault="00DF17D4" w:rsidP="00DF17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0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2B18" w:rsidRDefault="00AE2B18" w:rsidP="00DF17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76CB0DA" wp14:editId="1728D287">
            <wp:extent cx="819150" cy="35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C7" w:rsidRDefault="005C65C7" w:rsidP="00DF17D4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5C65C7">
        <w:rPr>
          <w:rFonts w:ascii="Times New Roman" w:hAnsi="Times New Roman" w:cs="Times New Roman"/>
          <w:b/>
          <w:color w:val="000000"/>
          <w:sz w:val="24"/>
          <w:szCs w:val="19"/>
        </w:rPr>
        <w:t>Задание 2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5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5C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65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5C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65C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C6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- все числа вводятся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- сначала минимальным </w:t>
      </w:r>
      <w:r>
        <w:rPr>
          <w:rFonts w:ascii="Consolas" w:hAnsi="Consolas" w:cs="Consolas"/>
          <w:color w:val="008000"/>
          <w:sz w:val="19"/>
          <w:szCs w:val="19"/>
        </w:rPr>
        <w:t>э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лементом становиться первый введённый</w:t>
      </w:r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- так же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5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min)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max)</w:t>
      </w:r>
    </w:p>
    <w:p w:rsidR="005C65C7" w:rsidRP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Разница между минимумом и максимумом"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5C7" w:rsidRDefault="005C65C7" w:rsidP="005C6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65C7" w:rsidRDefault="005C65C7" w:rsidP="005C65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5C7" w:rsidRPr="005C65C7" w:rsidRDefault="005C65C7" w:rsidP="005C65C7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00985908" wp14:editId="5599878D">
            <wp:extent cx="38481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8" w:rsidRDefault="00AE2B18" w:rsidP="00DF17D4">
      <w:pPr>
        <w:rPr>
          <w:rFonts w:ascii="Consolas" w:hAnsi="Consolas" w:cs="Consolas"/>
          <w:color w:val="000000"/>
          <w:sz w:val="19"/>
          <w:szCs w:val="19"/>
        </w:rPr>
      </w:pPr>
    </w:p>
    <w:p w:rsidR="00AE2B18" w:rsidRDefault="00AE2B18" w:rsidP="00AE2B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E2B18" w:rsidRDefault="00AE2B18" w:rsidP="00AE2B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694E21">
        <w:rPr>
          <w:rFonts w:ascii="Times New Roman" w:hAnsi="Times New Roman" w:cs="Times New Roman"/>
          <w:b/>
          <w:sz w:val="28"/>
          <w:szCs w:val="28"/>
        </w:rPr>
        <w:t>Какие типы циклов применяются в Си?</w:t>
      </w:r>
    </w:p>
    <w:p w:rsidR="00AE2B18" w:rsidRPr="00694E21" w:rsidRDefault="00AE2B18" w:rsidP="00AE2B18">
      <w:pPr>
        <w:tabs>
          <w:tab w:val="left" w:pos="8864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For</w:t>
      </w:r>
      <w:r w:rsidRPr="008167EC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с заданным числом повторений</w:t>
      </w:r>
      <w:r w:rsidRPr="008167EC">
        <w:rPr>
          <w:rFonts w:ascii="Times New Roman" w:hAnsi="Times New Roman" w:cs="Times New Roman"/>
          <w:sz w:val="28"/>
          <w:szCs w:val="36"/>
        </w:rPr>
        <w:t xml:space="preserve">), </w:t>
      </w:r>
      <w:r>
        <w:rPr>
          <w:rFonts w:ascii="Times New Roman" w:hAnsi="Times New Roman" w:cs="Times New Roman"/>
          <w:sz w:val="28"/>
          <w:szCs w:val="36"/>
          <w:lang w:val="en-US"/>
        </w:rPr>
        <w:t>while</w:t>
      </w:r>
      <w:r>
        <w:rPr>
          <w:rFonts w:ascii="Times New Roman" w:hAnsi="Times New Roman" w:cs="Times New Roman"/>
          <w:sz w:val="28"/>
          <w:szCs w:val="36"/>
        </w:rPr>
        <w:t xml:space="preserve"> (с предусловием)</w:t>
      </w:r>
      <w:r w:rsidRPr="008167EC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do</w:t>
      </w:r>
      <w:r w:rsidRPr="008167E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while</w:t>
      </w:r>
      <w:r w:rsidRPr="008167E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(с постусловием)</w:t>
      </w:r>
    </w:p>
    <w:p w:rsidR="00AE2B18" w:rsidRPr="005C65C7" w:rsidRDefault="00AE2B18" w:rsidP="00AE2B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21">
        <w:rPr>
          <w:rFonts w:ascii="Times New Roman" w:hAnsi="Times New Roman" w:cs="Times New Roman"/>
          <w:b/>
          <w:sz w:val="28"/>
          <w:szCs w:val="28"/>
        </w:rPr>
        <w:t xml:space="preserve">2. Как работает цикл </w:t>
      </w:r>
      <w:proofErr w:type="spellStart"/>
      <w:r w:rsidRPr="00694E21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694E21">
        <w:rPr>
          <w:rFonts w:ascii="Times New Roman" w:hAnsi="Times New Roman" w:cs="Times New Roman"/>
          <w:b/>
          <w:sz w:val="28"/>
          <w:szCs w:val="28"/>
        </w:rPr>
        <w:t>…?</w:t>
      </w:r>
    </w:p>
    <w:p w:rsidR="00AE2B18" w:rsidRPr="00694E21" w:rsidRDefault="00AE2B18" w:rsidP="00AE2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4E21">
        <w:rPr>
          <w:rFonts w:ascii="Times New Roman" w:hAnsi="Times New Roman" w:cs="Times New Roman"/>
          <w:sz w:val="28"/>
          <w:szCs w:val="28"/>
        </w:rPr>
        <w:t>озволяет выполнить одну и ту же последовательность действий, пока проверяемое условие истинно. Условие записывается до тела цикла и проверяется до выполнения тела цикла.</w:t>
      </w:r>
    </w:p>
    <w:p w:rsidR="00AE2B18" w:rsidRDefault="00AE2B18" w:rsidP="00AE2B18">
      <w:pPr>
        <w:rPr>
          <w:rFonts w:ascii="Times New Roman" w:hAnsi="Times New Roman" w:cs="Times New Roman"/>
          <w:b/>
          <w:sz w:val="28"/>
          <w:szCs w:val="28"/>
        </w:rPr>
      </w:pPr>
      <w:r w:rsidRPr="00694E21">
        <w:rPr>
          <w:rFonts w:ascii="Times New Roman" w:hAnsi="Times New Roman" w:cs="Times New Roman"/>
          <w:b/>
          <w:sz w:val="28"/>
          <w:szCs w:val="28"/>
        </w:rPr>
        <w:t>3. Возможен ли выход из цикла до его завершения?</w:t>
      </w:r>
    </w:p>
    <w:p w:rsidR="00AE2B18" w:rsidRDefault="00AE2B18" w:rsidP="00AE2B18">
      <w:pPr>
        <w:tabs>
          <w:tab w:val="left" w:pos="8864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Возможно, используя оператор </w:t>
      </w:r>
      <w:r>
        <w:rPr>
          <w:rFonts w:ascii="Times New Roman" w:hAnsi="Times New Roman" w:cs="Times New Roman"/>
          <w:sz w:val="28"/>
          <w:szCs w:val="36"/>
          <w:lang w:val="en-US"/>
        </w:rPr>
        <w:t>break</w:t>
      </w:r>
      <w:r w:rsidRPr="002E2AB1">
        <w:rPr>
          <w:rFonts w:ascii="Times New Roman" w:hAnsi="Times New Roman" w:cs="Times New Roman"/>
          <w:sz w:val="28"/>
          <w:szCs w:val="36"/>
        </w:rPr>
        <w:t>.</w:t>
      </w:r>
    </w:p>
    <w:p w:rsidR="00AE2B18" w:rsidRDefault="00AE2B18" w:rsidP="00DF17D4"/>
    <w:sectPr w:rsidR="00AE2B18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D8"/>
    <w:rsid w:val="005C65C7"/>
    <w:rsid w:val="00634C3D"/>
    <w:rsid w:val="00905DD8"/>
    <w:rsid w:val="0094510A"/>
    <w:rsid w:val="00AE2B18"/>
    <w:rsid w:val="00BC009F"/>
    <w:rsid w:val="00D934AB"/>
    <w:rsid w:val="00DF17D4"/>
    <w:rsid w:val="00F4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73A1"/>
  <w15:chartTrackingRefBased/>
  <w15:docId w15:val="{3A6B1AF6-4DFD-443E-B000-1A783AD7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2023-09-30T05:56:00Z</dcterms:created>
  <dcterms:modified xsi:type="dcterms:W3CDTF">2023-09-30T05:56:00Z</dcterms:modified>
</cp:coreProperties>
</file>