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9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6119C6" w:rsidTr="006119C6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119C6" w:rsidRPr="000850A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119C6" w:rsidTr="006119C6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119C6" w:rsidRDefault="006119C6" w:rsidP="006119C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119C6" w:rsidRDefault="006119C6" w:rsidP="006119C6">
            <w:pPr>
              <w:jc w:val="center"/>
              <w:rPr>
                <w:rFonts w:ascii="Times New Roman" w:hAnsi="Times New Roman" w:cs="Times New Roman"/>
              </w:rPr>
            </w:pPr>
          </w:p>
          <w:p w:rsidR="006119C6" w:rsidRDefault="006119C6" w:rsidP="006119C6">
            <w:pPr>
              <w:rPr>
                <w:rFonts w:ascii="Times New Roman" w:hAnsi="Times New Roman" w:cs="Times New Roman"/>
              </w:rPr>
            </w:pPr>
          </w:p>
          <w:p w:rsidR="006119C6" w:rsidRDefault="006119C6" w:rsidP="006119C6">
            <w:pPr>
              <w:rPr>
                <w:rFonts w:ascii="Times New Roman" w:hAnsi="Times New Roman" w:cs="Times New Roman"/>
              </w:rPr>
            </w:pP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119C6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119C6" w:rsidTr="006119C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6119C6" w:rsidRDefault="006119C6" w:rsidP="006119C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119C6" w:rsidTr="006119C6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119C6" w:rsidTr="006119C6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119C6" w:rsidTr="006119C6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119C6" w:rsidTr="006119C6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119C6" w:rsidTr="006119C6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119C6" w:rsidTr="006119C6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119C6" w:rsidTr="006119C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9C6" w:rsidRDefault="006119C6" w:rsidP="006119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19C6" w:rsidRDefault="006119C6" w:rsidP="006119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119C6" w:rsidTr="006119C6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C6" w:rsidRPr="00B2302D" w:rsidRDefault="006119C6" w:rsidP="006119C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119C6" w:rsidRDefault="006119C6" w:rsidP="006119C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6119C6" w:rsidRDefault="006119C6" w:rsidP="006119C6"/>
    <w:p w:rsidR="006119C6" w:rsidRDefault="006119C6" w:rsidP="006119C6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0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119C6" w:rsidRPr="006419EC" w:rsidTr="006119C6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19C6" w:rsidRPr="004E2F7C" w:rsidRDefault="006119C6" w:rsidP="006119C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6119C6" w:rsidRPr="007376BE" w:rsidTr="006119C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19C6" w:rsidRPr="007376BE" w:rsidTr="006119C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D6149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19C6" w:rsidRPr="007376BE" w:rsidTr="006119C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653476" w:rsidRDefault="006119C6" w:rsidP="006119C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9C6" w:rsidRPr="007376BE" w:rsidRDefault="006119C6" w:rsidP="006119C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119C6" w:rsidRDefault="006119C6" w:rsidP="00611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19C6" w:rsidRDefault="006119C6" w:rsidP="006119C6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6A4AF4" w:rsidRDefault="006A4AF4"/>
    <w:p w:rsidR="006119C6" w:rsidRDefault="006119C6"/>
    <w:p w:rsidR="006119C6" w:rsidRDefault="006119C6"/>
    <w:p w:rsidR="006119C6" w:rsidRDefault="006119C6"/>
    <w:tbl>
      <w:tblPr>
        <w:tblStyle w:val="a3"/>
        <w:tblpPr w:leftFromText="180" w:rightFromText="180" w:vertAnchor="page" w:horzAnchor="margin" w:tblpXSpec="center" w:tblpY="286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6170A0" w:rsidTr="006170A0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6170A0" w:rsidRPr="004F3F8B" w:rsidRDefault="006170A0" w:rsidP="006170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170A0" w:rsidTr="006170A0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170A0" w:rsidRDefault="006170A0" w:rsidP="006170A0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170A0" w:rsidRDefault="006170A0" w:rsidP="006170A0">
            <w:pPr>
              <w:jc w:val="center"/>
              <w:rPr>
                <w:rFonts w:ascii="Times New Roman" w:hAnsi="Times New Roman" w:cs="Times New Roman"/>
              </w:rPr>
            </w:pPr>
          </w:p>
          <w:p w:rsidR="006170A0" w:rsidRDefault="006170A0" w:rsidP="006170A0">
            <w:pPr>
              <w:rPr>
                <w:rFonts w:ascii="Times New Roman" w:hAnsi="Times New Roman" w:cs="Times New Roman"/>
              </w:rPr>
            </w:pPr>
          </w:p>
          <w:p w:rsidR="006170A0" w:rsidRDefault="006170A0" w:rsidP="006170A0">
            <w:pPr>
              <w:rPr>
                <w:rFonts w:ascii="Times New Roman" w:hAnsi="Times New Roman" w:cs="Times New Roman"/>
              </w:rPr>
            </w:pP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6170A0" w:rsidTr="006170A0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6170A0" w:rsidRPr="00A74FA7" w:rsidRDefault="006170A0" w:rsidP="006170A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170A0" w:rsidTr="006170A0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170A0" w:rsidTr="006170A0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6170A0" w:rsidTr="006170A0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6170A0" w:rsidTr="006170A0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6170A0" w:rsidTr="006170A0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6170A0" w:rsidTr="006170A0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6170A0" w:rsidTr="006170A0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0A0" w:rsidRDefault="006170A0" w:rsidP="006170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170A0" w:rsidRDefault="006170A0" w:rsidP="006170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6170A0" w:rsidTr="006170A0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0A0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170A0" w:rsidRDefault="006170A0" w:rsidP="006170A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6170A0" w:rsidRDefault="006170A0" w:rsidP="006170A0"/>
    <w:p w:rsidR="006170A0" w:rsidRDefault="006170A0" w:rsidP="006170A0"/>
    <w:p w:rsidR="006170A0" w:rsidRDefault="006170A0" w:rsidP="006170A0"/>
    <w:p w:rsidR="006170A0" w:rsidRDefault="006170A0" w:rsidP="006170A0"/>
    <w:p w:rsidR="006170A0" w:rsidRDefault="006170A0" w:rsidP="006170A0"/>
    <w:tbl>
      <w:tblPr>
        <w:tblStyle w:val="a3"/>
        <w:tblpPr w:leftFromText="180" w:rightFromText="180" w:vertAnchor="page" w:horzAnchor="margin" w:tblpXSpec="center" w:tblpY="24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6170A0" w:rsidRPr="004E2F7C" w:rsidTr="006170A0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[obed2</w:t>
            </w:r>
            <w:r w:rsidRPr="003377AE">
              <w:rPr>
                <w:rFonts w:ascii="Times New Roman" w:hAnsi="Times New Roman" w:cs="Times New Roman"/>
                <w:b/>
              </w:rPr>
              <w:t>4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3377AE">
              <w:rPr>
                <w:rFonts w:ascii="Times New Roman" w:hAnsi="Times New Roman" w:cs="Times New Roman"/>
                <w:b/>
              </w:rPr>
              <w:t>46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70A0" w:rsidRDefault="006170A0" w:rsidP="006170A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[obed47]</w:t>
            </w:r>
          </w:p>
        </w:tc>
      </w:tr>
      <w:tr w:rsidR="006170A0" w:rsidRPr="007376BE" w:rsidTr="006170A0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70A0" w:rsidRPr="007376BE" w:rsidTr="006170A0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D6149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70A0" w:rsidRPr="007376BE" w:rsidTr="006170A0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653476" w:rsidRDefault="006170A0" w:rsidP="006170A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70A0" w:rsidRPr="007376BE" w:rsidRDefault="006170A0" w:rsidP="006170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170A0" w:rsidRDefault="006170A0" w:rsidP="006170A0"/>
    <w:p w:rsidR="006119C6" w:rsidRDefault="006119C6"/>
    <w:p w:rsidR="009C6EF7" w:rsidRDefault="009C6EF7"/>
    <w:p w:rsidR="009C6EF7" w:rsidRDefault="009C6EF7"/>
    <w:p w:rsidR="009C6EF7" w:rsidRDefault="009C6EF7"/>
    <w:p w:rsidR="00D657B0" w:rsidRDefault="00D657B0">
      <w:pPr>
        <w:sectPr w:rsidR="00D657B0" w:rsidSect="006119C6">
          <w:pgSz w:w="16838" w:h="11906" w:orient="landscape" w:code="9"/>
          <w:pgMar w:top="142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33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6F6436" w:rsidRPr="00D47689" w:rsidTr="006F6436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6F6436" w:rsidRPr="00D47689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F6436" w:rsidTr="006F6436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F6436" w:rsidRDefault="006F6436" w:rsidP="006F643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F6436" w:rsidRDefault="006F6436" w:rsidP="006F6436">
            <w:pPr>
              <w:jc w:val="center"/>
              <w:rPr>
                <w:rFonts w:ascii="Times New Roman" w:hAnsi="Times New Roman" w:cs="Times New Roman"/>
              </w:rPr>
            </w:pPr>
          </w:p>
          <w:p w:rsidR="006F6436" w:rsidRDefault="006F6436" w:rsidP="006F6436">
            <w:pPr>
              <w:rPr>
                <w:rFonts w:ascii="Times New Roman" w:hAnsi="Times New Roman" w:cs="Times New Roman"/>
              </w:rPr>
            </w:pPr>
          </w:p>
          <w:p w:rsidR="006F6436" w:rsidRDefault="006F6436" w:rsidP="006F6436">
            <w:pPr>
              <w:rPr>
                <w:rFonts w:ascii="Times New Roman" w:hAnsi="Times New Roman" w:cs="Times New Roman"/>
              </w:rPr>
            </w:pP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F6436" w:rsidRDefault="006F6436" w:rsidP="006F643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6F6436" w:rsidTr="006F643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6F6436" w:rsidRDefault="006F6436" w:rsidP="006F643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Pr="004A2F3D" w:rsidRDefault="006F6436" w:rsidP="006F643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F6436" w:rsidTr="006F6436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F6436" w:rsidTr="006F6436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6F6436" w:rsidTr="006F6436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436" w:rsidRDefault="006F6436" w:rsidP="006F64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6F6436" w:rsidTr="006F6436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2202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965C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2202D4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965C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965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0965C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965C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965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0965C8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[т</w:t>
            </w:r>
            <w:r w:rsidR="006F64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</w:tr>
      <w:tr w:rsidR="006F6436" w:rsidTr="006F6436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6F6436" w:rsidTr="006F6436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6F6436" w:rsidTr="006F643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436" w:rsidRDefault="006F6436" w:rsidP="006F64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F6436" w:rsidRDefault="006F6436" w:rsidP="006F64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6F6436" w:rsidTr="006F6436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436" w:rsidRDefault="006F6436" w:rsidP="006F64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D657B0" w:rsidRDefault="00D657B0" w:rsidP="00D657B0"/>
    <w:p w:rsidR="00D657B0" w:rsidRPr="00D657B0" w:rsidRDefault="00D657B0" w:rsidP="00D657B0">
      <w:pPr>
        <w:tabs>
          <w:tab w:val="left" w:pos="6090"/>
        </w:tabs>
        <w:sectPr w:rsidR="00D657B0" w:rsidRPr="00D657B0" w:rsidSect="004F36FC">
          <w:pgSz w:w="16838" w:h="11906" w:orient="landscape" w:code="9"/>
          <w:pgMar w:top="425" w:right="1276" w:bottom="227" w:left="284" w:header="142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4097F" w:rsidTr="0074097F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4097F" w:rsidTr="0074097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4097F" w:rsidTr="0074097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4097F" w:rsidTr="0074097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7F" w:rsidRDefault="0074097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D657B0" w:rsidRDefault="00D657B0" w:rsidP="00D657B0">
      <w:bookmarkStart w:id="0" w:name="_GoBack"/>
      <w:bookmarkEnd w:id="0"/>
    </w:p>
    <w:p w:rsidR="009C6EF7" w:rsidRDefault="009C6EF7"/>
    <w:sectPr w:rsidR="009C6EF7" w:rsidSect="00E7155D">
      <w:pgSz w:w="11906" w:h="16838" w:code="9"/>
      <w:pgMar w:top="1247" w:right="159" w:bottom="426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C2" w:rsidRDefault="00CC3DC2" w:rsidP="00D657B0">
      <w:pPr>
        <w:spacing w:after="0" w:line="240" w:lineRule="auto"/>
      </w:pPr>
      <w:r>
        <w:separator/>
      </w:r>
    </w:p>
  </w:endnote>
  <w:endnote w:type="continuationSeparator" w:id="0">
    <w:p w:rsidR="00CC3DC2" w:rsidRDefault="00CC3DC2" w:rsidP="00D6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C2" w:rsidRDefault="00CC3DC2" w:rsidP="00D657B0">
      <w:pPr>
        <w:spacing w:after="0" w:line="240" w:lineRule="auto"/>
      </w:pPr>
      <w:r>
        <w:separator/>
      </w:r>
    </w:p>
  </w:footnote>
  <w:footnote w:type="continuationSeparator" w:id="0">
    <w:p w:rsidR="00CC3DC2" w:rsidRDefault="00CC3DC2" w:rsidP="00D6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5C8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52BF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02D4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18CC"/>
    <w:rsid w:val="005F5A0A"/>
    <w:rsid w:val="00603AEC"/>
    <w:rsid w:val="006119C6"/>
    <w:rsid w:val="006164F4"/>
    <w:rsid w:val="006170A0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6436"/>
    <w:rsid w:val="00707C16"/>
    <w:rsid w:val="007126F4"/>
    <w:rsid w:val="00713F2B"/>
    <w:rsid w:val="00725006"/>
    <w:rsid w:val="00725254"/>
    <w:rsid w:val="0072557E"/>
    <w:rsid w:val="00733EA7"/>
    <w:rsid w:val="0074097F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C6EF7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56E20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C3DC2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57B0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55D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D8C99-7743-4E26-B888-167C056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0A0"/>
  </w:style>
  <w:style w:type="paragraph" w:styleId="a6">
    <w:name w:val="footer"/>
    <w:basedOn w:val="a"/>
    <w:link w:val="a7"/>
    <w:uiPriority w:val="99"/>
    <w:unhideWhenUsed/>
    <w:rsid w:val="0061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1375</Words>
  <Characters>7841</Characters>
  <Application>Microsoft Office Word</Application>
  <DocSecurity>0</DocSecurity>
  <Lines>65</Lines>
  <Paragraphs>18</Paragraphs>
  <ScaleCrop>false</ScaleCrop>
  <Company>Home</Company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11</cp:revision>
  <dcterms:created xsi:type="dcterms:W3CDTF">2013-04-08T18:03:00Z</dcterms:created>
  <dcterms:modified xsi:type="dcterms:W3CDTF">2013-04-09T05:58:00Z</dcterms:modified>
</cp:coreProperties>
</file>