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X="-441" w:tblpY="231"/>
        <w:tblW w:w="16272" w:type="dxa"/>
        <w:tblLook w:val="04A0" w:firstRow="1" w:lastRow="0" w:firstColumn="1" w:lastColumn="0" w:noHBand="0" w:noVBand="1"/>
      </w:tblPr>
      <w:tblGrid>
        <w:gridCol w:w="2771"/>
        <w:gridCol w:w="705"/>
        <w:gridCol w:w="550"/>
        <w:gridCol w:w="553"/>
        <w:gridCol w:w="553"/>
        <w:gridCol w:w="551"/>
        <w:gridCol w:w="550"/>
        <w:gridCol w:w="551"/>
        <w:gridCol w:w="551"/>
        <w:gridCol w:w="552"/>
        <w:gridCol w:w="552"/>
        <w:gridCol w:w="650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5E7D46" w:rsidTr="005E7D46">
        <w:trPr>
          <w:cantSplit/>
          <w:trHeight w:val="557"/>
        </w:trPr>
        <w:tc>
          <w:tcPr>
            <w:tcW w:w="16272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E7D46" w:rsidTr="005E7D46">
        <w:trPr>
          <w:cantSplit/>
          <w:trHeight w:val="3547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E7D46" w:rsidRDefault="005E7D46" w:rsidP="005E7D4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5E7D46" w:rsidTr="005E7D46">
        <w:trPr>
          <w:trHeight w:val="548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5E7D46" w:rsidRDefault="005E7D46" w:rsidP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E7D46" w:rsidTr="005E7D46">
        <w:trPr>
          <w:trHeight w:val="429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E7D46" w:rsidTr="005E7D46">
        <w:trPr>
          <w:trHeight w:val="435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5E7D46" w:rsidTr="005E7D46">
        <w:trPr>
          <w:trHeight w:val="419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5E7D46" w:rsidTr="005E7D46">
        <w:trPr>
          <w:trHeight w:val="396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5E7D46" w:rsidTr="005E7D46">
        <w:trPr>
          <w:trHeight w:val="314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6:]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5E7D46" w:rsidTr="005E7D46">
        <w:trPr>
          <w:trHeight w:val="363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5E7D46" w:rsidTr="005E7D46">
        <w:trPr>
          <w:trHeight w:val="391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5E7D46" w:rsidTr="005E7D46">
        <w:trPr>
          <w:trHeight w:val="391"/>
        </w:trPr>
        <w:tc>
          <w:tcPr>
            <w:tcW w:w="3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5E7D46" w:rsidRDefault="005E7D46" w:rsidP="005E7D46"/>
    <w:p w:rsidR="005E7D46" w:rsidRDefault="005E7D46" w:rsidP="005E7D46">
      <w:pPr>
        <w:ind w:left="6237"/>
      </w:pPr>
    </w:p>
    <w:tbl>
      <w:tblPr>
        <w:tblStyle w:val="a3"/>
        <w:tblpPr w:leftFromText="181" w:rightFromText="181" w:vertAnchor="text" w:horzAnchor="page" w:tblpX="272" w:tblpY="51"/>
        <w:tblW w:w="16268" w:type="dxa"/>
        <w:tblLook w:val="04A0" w:firstRow="1" w:lastRow="0" w:firstColumn="1" w:lastColumn="0" w:noHBand="0" w:noVBand="1"/>
      </w:tblPr>
      <w:tblGrid>
        <w:gridCol w:w="2543"/>
        <w:gridCol w:w="696"/>
        <w:gridCol w:w="735"/>
        <w:gridCol w:w="556"/>
        <w:gridCol w:w="558"/>
        <w:gridCol w:w="555"/>
        <w:gridCol w:w="555"/>
        <w:gridCol w:w="555"/>
        <w:gridCol w:w="555"/>
        <w:gridCol w:w="555"/>
        <w:gridCol w:w="555"/>
        <w:gridCol w:w="650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0"/>
      </w:tblGrid>
      <w:tr w:rsidR="005E7D46" w:rsidTr="005E7D46">
        <w:trPr>
          <w:cantSplit/>
          <w:trHeight w:val="556"/>
        </w:trPr>
        <w:tc>
          <w:tcPr>
            <w:tcW w:w="1626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</w:tc>
      </w:tr>
      <w:tr w:rsidR="005E7D46" w:rsidTr="005E7D46">
        <w:trPr>
          <w:cantSplit/>
          <w:trHeight w:val="3557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E7D46" w:rsidRDefault="005E7D4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5E7D46" w:rsidTr="005E7D46">
        <w:trPr>
          <w:trHeight w:val="391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5E7D46" w:rsidRDefault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E7D46" w:rsidTr="005E7D46">
        <w:trPr>
          <w:trHeight w:val="429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oka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E7D46" w:rsidTr="005E7D46">
        <w:trPr>
          <w:trHeight w:val="435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5E7D46" w:rsidTr="005E7D46">
        <w:trPr>
          <w:trHeight w:val="254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5E7D46" w:rsidTr="005E7D46">
        <w:trPr>
          <w:trHeight w:val="396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5E7D46" w:rsidTr="005E7D46">
        <w:trPr>
          <w:trHeight w:val="314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5E7D46" w:rsidTr="005E7D46">
        <w:trPr>
          <w:trHeight w:val="363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5E7D46" w:rsidTr="005E7D46">
        <w:trPr>
          <w:trHeight w:val="391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5E7D46" w:rsidTr="005E7D46">
        <w:trPr>
          <w:trHeight w:val="391"/>
        </w:trPr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A4AF4" w:rsidRDefault="006A4AF4" w:rsidP="005E7D46"/>
    <w:p w:rsidR="00995585" w:rsidRDefault="00995585" w:rsidP="005E7D46"/>
    <w:p w:rsidR="00995585" w:rsidRDefault="00995585" w:rsidP="005E7D46"/>
    <w:tbl>
      <w:tblPr>
        <w:tblStyle w:val="a3"/>
        <w:tblpPr w:leftFromText="181" w:rightFromText="181" w:vertAnchor="text" w:horzAnchor="margin" w:tblpX="-431" w:tblpY="159"/>
        <w:tblW w:w="16269" w:type="dxa"/>
        <w:tblLook w:val="04A0" w:firstRow="1" w:lastRow="0" w:firstColumn="1" w:lastColumn="0" w:noHBand="0" w:noVBand="1"/>
      </w:tblPr>
      <w:tblGrid>
        <w:gridCol w:w="2694"/>
        <w:gridCol w:w="642"/>
        <w:gridCol w:w="708"/>
        <w:gridCol w:w="553"/>
        <w:gridCol w:w="554"/>
        <w:gridCol w:w="551"/>
        <w:gridCol w:w="551"/>
        <w:gridCol w:w="551"/>
        <w:gridCol w:w="551"/>
        <w:gridCol w:w="551"/>
        <w:gridCol w:w="5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995585" w:rsidTr="00995585">
        <w:trPr>
          <w:cantSplit/>
          <w:trHeight w:val="557"/>
        </w:trPr>
        <w:tc>
          <w:tcPr>
            <w:tcW w:w="1626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ind w:left="-255" w:firstLine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995585" w:rsidTr="00995585">
        <w:trPr>
          <w:cantSplit/>
          <w:trHeight w:val="35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95585" w:rsidRDefault="00995585" w:rsidP="00995585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995585" w:rsidRDefault="00995585" w:rsidP="00995585">
            <w:pPr>
              <w:jc w:val="center"/>
              <w:rPr>
                <w:rFonts w:ascii="Times New Roman" w:hAnsi="Times New Roman" w:cs="Times New Roman"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995585" w:rsidTr="00995585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1]</w:t>
            </w:r>
          </w:p>
          <w:p w:rsidR="00995585" w:rsidRDefault="00995585" w:rsidP="0099558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995585" w:rsidTr="00995585">
        <w:trPr>
          <w:trHeight w:val="31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2]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C8014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995585" w:rsidTr="00995585">
        <w:trPr>
          <w:trHeight w:val="4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995585" w:rsidTr="00995585">
        <w:trPr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995585" w:rsidTr="00995585">
        <w:trPr>
          <w:trHeight w:val="3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995585" w:rsidTr="00995585">
        <w:trPr>
          <w:trHeight w:val="3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0140"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Pr="00C80140"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 w:rsidRPr="00C80140">
              <w:rPr>
                <w:rFonts w:ascii="Times New Roman" w:hAnsi="Times New Roman" w:cs="Times New Roman"/>
                <w:b/>
                <w:lang w:val="en-US"/>
              </w:rPr>
              <w:t>6:]</w:t>
            </w:r>
          </w:p>
          <w:p w:rsidR="00995585" w:rsidRPr="00C80140" w:rsidRDefault="00995585" w:rsidP="009955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uka6]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995585" w:rsidTr="00995585">
        <w:trPr>
          <w:trHeight w:val="36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995585" w:rsidTr="00995585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995585" w:rsidTr="00995585">
        <w:trPr>
          <w:trHeight w:val="391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Pr="0087098F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95585" w:rsidRDefault="00995585" w:rsidP="005E7D46"/>
    <w:tbl>
      <w:tblPr>
        <w:tblStyle w:val="a3"/>
        <w:tblpPr w:leftFromText="181" w:rightFromText="181" w:vertAnchor="text" w:horzAnchor="margin" w:tblpX="-431" w:tblpY="862"/>
        <w:tblW w:w="16275" w:type="dxa"/>
        <w:tblLook w:val="01E0" w:firstRow="1" w:lastRow="1" w:firstColumn="1" w:lastColumn="1" w:noHBand="0" w:noVBand="0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3B5417" w:rsidRPr="004E2F7C" w:rsidTr="003B5417">
        <w:trPr>
          <w:cantSplit/>
          <w:trHeight w:val="382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04889">
              <w:rPr>
                <w:rFonts w:ascii="Times New Roman" w:hAnsi="Times New Roman" w:cs="Times New Roman"/>
                <w:b/>
              </w:rPr>
              <w:t>3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A236A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AA236A">
              <w:rPr>
                <w:rFonts w:ascii="Times New Roman" w:hAnsi="Times New Roman" w:cs="Times New Roman"/>
                <w:b/>
              </w:rPr>
              <w:t>6</w:t>
            </w:r>
            <w:r w:rsidRPr="00AA236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29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32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35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38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3B5417" w:rsidRPr="007376BE" w:rsidTr="003B5417">
        <w:trPr>
          <w:trHeight w:val="50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B5417" w:rsidRPr="007376BE" w:rsidTr="003B5417">
        <w:trPr>
          <w:trHeight w:val="55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D6149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56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27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511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40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46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50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50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2D7168" w:rsidRDefault="002D7168" w:rsidP="003B5417"/>
    <w:p w:rsidR="002D7168" w:rsidRPr="002D7168" w:rsidRDefault="002D7168" w:rsidP="002D7168"/>
    <w:p w:rsidR="002D7168" w:rsidRPr="002D7168" w:rsidRDefault="002D7168" w:rsidP="002D7168"/>
    <w:p w:rsidR="002D7168" w:rsidRDefault="002D7168" w:rsidP="002D7168">
      <w:pPr>
        <w:tabs>
          <w:tab w:val="left" w:pos="13259"/>
        </w:tabs>
      </w:pPr>
      <w:r>
        <w:tab/>
      </w:r>
    </w:p>
    <w:p w:rsidR="002D7168" w:rsidRDefault="002D7168" w:rsidP="002D7168">
      <w:pPr>
        <w:tabs>
          <w:tab w:val="left" w:pos="13259"/>
        </w:tabs>
      </w:pPr>
    </w:p>
    <w:p w:rsidR="002D7168" w:rsidRDefault="002D7168" w:rsidP="002D7168">
      <w:pPr>
        <w:tabs>
          <w:tab w:val="left" w:pos="13259"/>
        </w:tabs>
      </w:pPr>
    </w:p>
    <w:p w:rsidR="002D7168" w:rsidRDefault="002D7168" w:rsidP="002D7168">
      <w:pPr>
        <w:tabs>
          <w:tab w:val="left" w:pos="13259"/>
        </w:tabs>
        <w:sectPr w:rsidR="002D7168" w:rsidSect="005E7D46">
          <w:pgSz w:w="16838" w:h="11906" w:orient="landscape" w:code="9"/>
          <w:pgMar w:top="227" w:right="284" w:bottom="284" w:left="709" w:header="709" w:footer="709" w:gutter="0"/>
          <w:cols w:space="708"/>
          <w:docGrid w:linePitch="360"/>
        </w:sectPr>
      </w:pPr>
    </w:p>
    <w:p w:rsidR="002D7168" w:rsidRPr="002D7168" w:rsidRDefault="002D7168" w:rsidP="002D7168">
      <w:pPr>
        <w:tabs>
          <w:tab w:val="left" w:pos="13259"/>
        </w:tabs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2D7168" w:rsidTr="00DE4A39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2D7168" w:rsidRPr="002D7168" w:rsidRDefault="002D7168" w:rsidP="002D7168">
      <w:bookmarkStart w:id="0" w:name="_GoBack"/>
      <w:bookmarkEnd w:id="0"/>
    </w:p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995585" w:rsidRPr="002D7168" w:rsidRDefault="00995585" w:rsidP="002D7168"/>
    <w:sectPr w:rsidR="00995585" w:rsidRPr="002D7168" w:rsidSect="002D7168">
      <w:pgSz w:w="11906" w:h="16838" w:code="9"/>
      <w:pgMar w:top="709" w:right="22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95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3BF4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0F42EB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D716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975FF"/>
    <w:rsid w:val="003A4C65"/>
    <w:rsid w:val="003B5417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970C7"/>
    <w:rsid w:val="004B360C"/>
    <w:rsid w:val="004B6B04"/>
    <w:rsid w:val="004B7ECA"/>
    <w:rsid w:val="004C6F5B"/>
    <w:rsid w:val="004D1B12"/>
    <w:rsid w:val="004E1910"/>
    <w:rsid w:val="004F259C"/>
    <w:rsid w:val="0050059D"/>
    <w:rsid w:val="00503C0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1DDE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E7D46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0F2"/>
    <w:rsid w:val="007D2550"/>
    <w:rsid w:val="007E1043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458A4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95585"/>
    <w:rsid w:val="009A6620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2765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398B"/>
    <w:rsid w:val="00C843C1"/>
    <w:rsid w:val="00C85154"/>
    <w:rsid w:val="00C946A5"/>
    <w:rsid w:val="00C97D07"/>
    <w:rsid w:val="00CA0F90"/>
    <w:rsid w:val="00CA5630"/>
    <w:rsid w:val="00CA7558"/>
    <w:rsid w:val="00CC5A13"/>
    <w:rsid w:val="00CC71E9"/>
    <w:rsid w:val="00CD4317"/>
    <w:rsid w:val="00CE343E"/>
    <w:rsid w:val="00CE6894"/>
    <w:rsid w:val="00CE70F7"/>
    <w:rsid w:val="00CF395C"/>
    <w:rsid w:val="00CF41DB"/>
    <w:rsid w:val="00D06E50"/>
    <w:rsid w:val="00D34826"/>
    <w:rsid w:val="00D34CE8"/>
    <w:rsid w:val="00D36B49"/>
    <w:rsid w:val="00D522A4"/>
    <w:rsid w:val="00D53D5A"/>
    <w:rsid w:val="00D55E16"/>
    <w:rsid w:val="00D5625D"/>
    <w:rsid w:val="00D57492"/>
    <w:rsid w:val="00D6131C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E496D"/>
    <w:rsid w:val="00FF0395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ED3378-9FCC-464B-A0E3-CD3E66B2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8BEA5CE-BB39-4485-BB5A-14CC1837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1146</Words>
  <Characters>6533</Characters>
  <Application>Microsoft Office Word</Application>
  <DocSecurity>0</DocSecurity>
  <Lines>54</Lines>
  <Paragraphs>15</Paragraphs>
  <ScaleCrop>false</ScaleCrop>
  <Company>Home</Company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24</cp:revision>
  <dcterms:created xsi:type="dcterms:W3CDTF">2013-04-08T17:21:00Z</dcterms:created>
  <dcterms:modified xsi:type="dcterms:W3CDTF">2013-05-12T13:30:00Z</dcterms:modified>
</cp:coreProperties>
</file>