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margin" w:tblpY="376"/>
        <w:tblW w:w="16339" w:type="dxa"/>
        <w:tblLook w:val="04A0" w:firstRow="1" w:lastRow="0" w:firstColumn="1" w:lastColumn="0" w:noHBand="0" w:noVBand="1"/>
      </w:tblPr>
      <w:tblGrid>
        <w:gridCol w:w="2081"/>
        <w:gridCol w:w="71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4F36FC" w:rsidTr="004F36FC">
        <w:trPr>
          <w:cantSplit/>
          <w:trHeight w:val="557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4F36FC" w:rsidRPr="000850A6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F36FC" w:rsidTr="004F36FC">
        <w:trPr>
          <w:cantSplit/>
          <w:trHeight w:val="35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F36FC" w:rsidRDefault="004F36FC" w:rsidP="004F36FC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4F36FC" w:rsidRDefault="004F36FC" w:rsidP="004F36FC">
            <w:pPr>
              <w:jc w:val="center"/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A2337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[22]</w:t>
            </w:r>
          </w:p>
        </w:tc>
      </w:tr>
      <w:tr w:rsidR="004F36FC" w:rsidTr="004F36FC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4F36FC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2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35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[i22]</w:t>
            </w:r>
          </w:p>
        </w:tc>
      </w:tr>
      <w:tr w:rsidR="004F36FC" w:rsidTr="004F36FC">
        <w:trPr>
          <w:trHeight w:val="41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[z22]</w:t>
            </w:r>
          </w:p>
        </w:tc>
      </w:tr>
      <w:tr w:rsidR="004F36FC" w:rsidTr="004F36FC">
        <w:trPr>
          <w:trHeight w:val="3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[x22]</w:t>
            </w:r>
          </w:p>
        </w:tc>
      </w:tr>
      <w:tr w:rsidR="004F36FC" w:rsidTr="004F36FC">
        <w:trPr>
          <w:trHeight w:val="314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[y22]</w:t>
            </w:r>
          </w:p>
        </w:tc>
      </w:tr>
      <w:tr w:rsidR="004F36FC" w:rsidTr="004F36FC">
        <w:trPr>
          <w:trHeight w:val="36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[q22]</w:t>
            </w:r>
          </w:p>
        </w:tc>
      </w:tr>
      <w:tr w:rsidR="004F36FC" w:rsidTr="004F36FC">
        <w:trPr>
          <w:trHeight w:val="391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[n22]</w:t>
            </w:r>
          </w:p>
        </w:tc>
      </w:tr>
      <w:tr w:rsidR="004F36FC" w:rsidTr="004F36FC">
        <w:trPr>
          <w:trHeight w:val="391"/>
        </w:trPr>
        <w:tc>
          <w:tcPr>
            <w:tcW w:w="2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Pr="00B2302D" w:rsidRDefault="004F36FC" w:rsidP="004F36FC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</w:t>
            </w:r>
            <w:r w:rsidRPr="00B2302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6A4AF4" w:rsidRDefault="006A4AF4"/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tbl>
      <w:tblPr>
        <w:tblStyle w:val="a7"/>
        <w:tblpPr w:leftFromText="180" w:rightFromText="180" w:vertAnchor="page" w:horzAnchor="margin" w:tblpY="449"/>
        <w:tblW w:w="16339" w:type="dxa"/>
        <w:tblLook w:val="04A0" w:firstRow="1" w:lastRow="0" w:firstColumn="1" w:lastColumn="0" w:noHBand="0" w:noVBand="1"/>
      </w:tblPr>
      <w:tblGrid>
        <w:gridCol w:w="2073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4F36FC" w:rsidTr="004F36FC">
        <w:trPr>
          <w:cantSplit/>
          <w:trHeight w:val="556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4F36FC" w:rsidRPr="004F3F8B" w:rsidRDefault="004F36FC" w:rsidP="004F36F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F36FC" w:rsidTr="004F36FC">
        <w:trPr>
          <w:cantSplit/>
          <w:trHeight w:val="3557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F36FC" w:rsidRDefault="004F36FC" w:rsidP="004F36FC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4F36FC" w:rsidRDefault="004F36FC" w:rsidP="004F36FC">
            <w:pPr>
              <w:jc w:val="center"/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B03A9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F36FC" w:rsidRDefault="004F36FC" w:rsidP="004F36FC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</w:tr>
      <w:tr w:rsidR="004F36FC" w:rsidTr="004F36FC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бедБлюдо1]</w:t>
            </w:r>
          </w:p>
          <w:p w:rsidR="004F36FC" w:rsidRPr="00A74FA7" w:rsidRDefault="004F36FC" w:rsidP="004F36FC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 w:rsidRPr="00A74FA7">
              <w:rPr>
                <w:rFonts w:ascii="Times New Roman" w:hAnsi="Times New Roman" w:cs="Times New Roman"/>
                <w:b/>
                <w:lang w:val="en-US"/>
              </w:rPr>
              <w:t>[o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A74FA7">
              <w:rPr>
                <w:rFonts w:ascii="Times New Roman" w:hAnsi="Times New Roman" w:cs="Times New Roman"/>
                <w:b/>
              </w:rPr>
              <w:t>: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29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</w:rPr>
              <w:t>бедБлюдо2]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4F36FC" w:rsidTr="004F36FC">
        <w:trPr>
          <w:trHeight w:val="435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</w:tr>
      <w:tr w:rsidR="004F36FC" w:rsidTr="004F36FC">
        <w:trPr>
          <w:trHeight w:val="25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</w:tr>
      <w:tr w:rsidR="004F36FC" w:rsidTr="004F36FC">
        <w:trPr>
          <w:trHeight w:val="396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</w:tr>
      <w:tr w:rsidR="004F36FC" w:rsidTr="004F36FC">
        <w:trPr>
          <w:trHeight w:val="314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</w:tr>
      <w:tr w:rsidR="004F36FC" w:rsidTr="004F36FC">
        <w:trPr>
          <w:trHeight w:val="363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</w:tr>
      <w:tr w:rsidR="004F36FC" w:rsidTr="004F36FC">
        <w:trPr>
          <w:trHeight w:val="39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6FC" w:rsidRDefault="004F36FC" w:rsidP="004F36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[o</w:t>
            </w:r>
            <w:r>
              <w:rPr>
                <w:rFonts w:ascii="Times New Roman" w:hAnsi="Times New Roman" w:cs="Times New Roman"/>
              </w:rPr>
              <w:t>бедБлюдо8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4F36FC" w:rsidRDefault="004F36FC" w:rsidP="004F36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A74FA7">
              <w:rPr>
                <w:rFonts w:ascii="Times New Roman" w:hAnsi="Times New Roman" w:cs="Times New Roman"/>
                <w:b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</w:rPr>
              <w:t>бед</w:t>
            </w:r>
            <w:r w:rsidRPr="00A74FA7">
              <w:rPr>
                <w:rFonts w:ascii="Times New Roman" w:hAnsi="Times New Roman" w:cs="Times New Roman"/>
                <w:b/>
              </w:rPr>
              <w:t>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</w:tr>
      <w:tr w:rsidR="004F36FC" w:rsidTr="004F36FC">
        <w:trPr>
          <w:trHeight w:val="391"/>
        </w:trPr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61561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61561B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61561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4F36FC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F92811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36FC" w:rsidRDefault="00F92811" w:rsidP="004F36FC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4F36F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F3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F36FC" w:rsidRDefault="004F36FC" w:rsidP="004F36FC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tbl>
      <w:tblPr>
        <w:tblStyle w:val="a7"/>
        <w:tblpPr w:leftFromText="180" w:rightFromText="180" w:vertAnchor="page" w:horzAnchor="margin" w:tblpY="571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3377AE" w:rsidRPr="004E2F7C" w:rsidTr="007B30D3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[obed2</w:t>
            </w:r>
            <w:r w:rsidRPr="003377AE">
              <w:rPr>
                <w:rFonts w:ascii="Times New Roman" w:hAnsi="Times New Roman" w:cs="Times New Roman"/>
                <w:b/>
              </w:rPr>
              <w:t>4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377AE">
              <w:rPr>
                <w:rFonts w:ascii="Times New Roman" w:hAnsi="Times New Roman" w:cs="Times New Roman"/>
                <w:b/>
                <w:lang w:val="en-US"/>
              </w:rPr>
              <w:t>[obed</w:t>
            </w:r>
            <w:r w:rsidRPr="003377AE">
              <w:rPr>
                <w:rFonts w:ascii="Times New Roman" w:hAnsi="Times New Roman" w:cs="Times New Roman"/>
                <w:b/>
              </w:rPr>
              <w:t>46</w:t>
            </w:r>
            <w:r w:rsidRPr="003377A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377AE" w:rsidRDefault="003377AE" w:rsidP="003377AE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835983" w:rsidRPr="007376BE" w:rsidTr="00414C6B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6865C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 w:rsidR="0083598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6865C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35983" w:rsidRPr="007376BE" w:rsidTr="00414C6B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D6149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3879D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35983" w:rsidRPr="007376BE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0332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32CA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248A3" w:rsidRPr="007376BE" w:rsidTr="00414C6B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653476" w:rsidRDefault="00E248A3" w:rsidP="00E248A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7376BE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7376BE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8A3" w:rsidRPr="007376BE" w:rsidRDefault="00E248A3" w:rsidP="00E248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3598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E248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E248A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3F53DD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030972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2A1030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835983" w:rsidRPr="007376BE" w:rsidTr="00414C6B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35983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807E75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653476" w:rsidRDefault="00807E75" w:rsidP="00414C6B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44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07E75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07E75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983" w:rsidRPr="007376BE" w:rsidRDefault="00807E75" w:rsidP="00414C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</w:t>
            </w:r>
            <w:r w:rsidR="00835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</w:t>
            </w:r>
            <w:r w:rsidR="00835983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F36FC" w:rsidRDefault="004F36FC"/>
    <w:p w:rsidR="004F36FC" w:rsidRDefault="004F36FC"/>
    <w:p w:rsidR="004F36FC" w:rsidRDefault="004F36FC"/>
    <w:p w:rsidR="004F36FC" w:rsidRDefault="004F36FC"/>
    <w:p w:rsidR="00835983" w:rsidRDefault="00835983"/>
    <w:tbl>
      <w:tblPr>
        <w:tblStyle w:val="a7"/>
        <w:tblpPr w:leftFromText="180" w:rightFromText="180" w:vertAnchor="page" w:horzAnchor="margin" w:tblpY="376"/>
        <w:tblW w:w="16339" w:type="dxa"/>
        <w:tblLook w:val="04A0" w:firstRow="1" w:lastRow="0" w:firstColumn="1" w:lastColumn="0" w:noHBand="0" w:noVBand="1"/>
      </w:tblPr>
      <w:tblGrid>
        <w:gridCol w:w="2171"/>
        <w:gridCol w:w="678"/>
        <w:gridCol w:w="554"/>
        <w:gridCol w:w="556"/>
        <w:gridCol w:w="554"/>
        <w:gridCol w:w="554"/>
        <w:gridCol w:w="554"/>
        <w:gridCol w:w="554"/>
        <w:gridCol w:w="554"/>
        <w:gridCol w:w="554"/>
        <w:gridCol w:w="5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35983" w:rsidRPr="00D47689" w:rsidTr="00835983">
        <w:trPr>
          <w:cantSplit/>
          <w:trHeight w:val="698"/>
        </w:trPr>
        <w:tc>
          <w:tcPr>
            <w:tcW w:w="1633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835983" w:rsidRPr="00D47689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47689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835983" w:rsidTr="00835983">
        <w:trPr>
          <w:cantSplit/>
          <w:trHeight w:val="355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35983" w:rsidRDefault="00835983" w:rsidP="00835983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835983" w:rsidRDefault="00835983" w:rsidP="00835983">
            <w:pPr>
              <w:jc w:val="center"/>
              <w:rPr>
                <w:rFonts w:ascii="Times New Roman" w:hAnsi="Times New Roman" w:cs="Times New Roman"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9A7C5B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35983" w:rsidRDefault="00835983" w:rsidP="0083598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[sup22]</w:t>
            </w:r>
          </w:p>
        </w:tc>
      </w:tr>
      <w:tr w:rsidR="00835983" w:rsidTr="0083598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[уБлюдо1]</w:t>
            </w:r>
          </w:p>
          <w:p w:rsidR="00835983" w:rsidRDefault="00835983" w:rsidP="0083598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уВес1: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Pr="004A2F3D" w:rsidRDefault="00835983" w:rsidP="00835983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835983" w:rsidTr="00835983">
        <w:trPr>
          <w:trHeight w:val="31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tabs>
                <w:tab w:val="left" w:pos="3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[уБлюдо2]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22]</w:t>
            </w:r>
          </w:p>
        </w:tc>
      </w:tr>
      <w:tr w:rsidR="00835983" w:rsidTr="00835983">
        <w:trPr>
          <w:trHeight w:val="43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уВес3: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[p22]</w:t>
            </w:r>
          </w:p>
        </w:tc>
      </w:tr>
      <w:tr w:rsidR="00835983" w:rsidTr="00835983">
        <w:trPr>
          <w:trHeight w:val="4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уВес4: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[r22]</w:t>
            </w:r>
          </w:p>
        </w:tc>
      </w:tr>
      <w:tr w:rsidR="00835983" w:rsidTr="00835983">
        <w:trPr>
          <w:trHeight w:val="396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[s22]</w:t>
            </w:r>
          </w:p>
        </w:tc>
      </w:tr>
      <w:tr w:rsidR="00835983" w:rsidTr="00835983">
        <w:trPr>
          <w:trHeight w:val="314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уВес</w:t>
            </w:r>
            <w:r>
              <w:rPr>
                <w:rFonts w:ascii="Times New Roman" w:hAnsi="Times New Roman" w:cs="Times New Roman"/>
                <w:lang w:val="en-US"/>
              </w:rPr>
              <w:t>6:]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[б22]</w:t>
            </w:r>
          </w:p>
        </w:tc>
      </w:tr>
      <w:tr w:rsidR="00835983" w:rsidTr="00835983">
        <w:trPr>
          <w:trHeight w:val="363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[в22]</w:t>
            </w:r>
          </w:p>
        </w:tc>
      </w:tr>
      <w:tr w:rsidR="00835983" w:rsidTr="00835983">
        <w:trPr>
          <w:trHeight w:val="39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983" w:rsidRDefault="00835983" w:rsidP="008359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уБлюдо8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835983" w:rsidRDefault="00835983" w:rsidP="0083598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уВес</w:t>
            </w:r>
            <w:r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[г22]</w:t>
            </w:r>
          </w:p>
        </w:tc>
      </w:tr>
      <w:tr w:rsidR="00835983" w:rsidTr="00835983">
        <w:trPr>
          <w:trHeight w:val="391"/>
        </w:trPr>
        <w:tc>
          <w:tcPr>
            <w:tcW w:w="2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983" w:rsidRDefault="00835983" w:rsidP="0083598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835983" w:rsidRDefault="00835983"/>
    <w:p w:rsidR="00835983" w:rsidRDefault="00835983">
      <w:pPr>
        <w:sectPr w:rsidR="00835983" w:rsidSect="004F36FC">
          <w:pgSz w:w="16838" w:h="11906" w:orient="landscape" w:code="9"/>
          <w:pgMar w:top="425" w:right="1276" w:bottom="227" w:left="284" w:header="142" w:footer="709" w:gutter="0"/>
          <w:cols w:space="708"/>
          <w:docGrid w:linePitch="360"/>
        </w:sectPr>
      </w:pPr>
    </w:p>
    <w:tbl>
      <w:tblPr>
        <w:tblStyle w:val="a7"/>
        <w:tblpPr w:leftFromText="180" w:rightFromText="180" w:vertAnchor="page" w:horzAnchor="margin" w:tblpXSpec="center" w:tblpY="90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4F36FC" w:rsidRPr="008C6AE1" w:rsidTr="004F36FC">
        <w:trPr>
          <w:trHeight w:val="77"/>
        </w:trPr>
        <w:tc>
          <w:tcPr>
            <w:tcW w:w="5754" w:type="dxa"/>
          </w:tcPr>
          <w:p w:rsidR="004F36FC" w:rsidRPr="008C6AE1" w:rsidRDefault="004F36FC" w:rsidP="004F36FC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[q4]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[q6]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[q7]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[q8]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[q9]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[q10]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[q11]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[q12]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[q13]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[q14]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[q15]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[q16]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[q17]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[q18]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[q19]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[q20]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[q21]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[q22]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[q23]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[q24]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[q25]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[q26]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[q27]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[q28]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[q29]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[q30]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[q31]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[q32]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[q33]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4F36FC" w:rsidRPr="008C6AE1" w:rsidTr="004F36FC">
        <w:trPr>
          <w:trHeight w:val="305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[q34]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4F36FC" w:rsidRPr="008C6AE1" w:rsidTr="004F36FC">
        <w:trPr>
          <w:trHeight w:val="288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[q35]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[q36]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39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</w:t>
            </w:r>
            <w:r w:rsidRPr="008C6AE1">
              <w:rPr>
                <w:rFonts w:ascii="Times New Roman" w:hAnsi="Times New Roman" w:cs="Times New Roman"/>
                <w:b/>
              </w:rPr>
              <w:t>49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4F36FC" w:rsidRPr="008C6AE1" w:rsidTr="004F36FC">
        <w:trPr>
          <w:trHeight w:val="74"/>
        </w:trPr>
        <w:tc>
          <w:tcPr>
            <w:tcW w:w="5754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[q50]</w:t>
            </w:r>
          </w:p>
        </w:tc>
        <w:tc>
          <w:tcPr>
            <w:tcW w:w="3842" w:type="dxa"/>
          </w:tcPr>
          <w:p w:rsidR="004F36FC" w:rsidRPr="008C6AE1" w:rsidRDefault="004F36FC" w:rsidP="004F36FC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4F36FC" w:rsidRDefault="004F36FC"/>
    <w:p w:rsidR="004F36FC" w:rsidRDefault="004F36FC"/>
    <w:p w:rsidR="004F36FC" w:rsidRDefault="004F36FC"/>
    <w:p w:rsidR="004F36FC" w:rsidRDefault="004F36FC"/>
    <w:p w:rsidR="004F36FC" w:rsidRDefault="004F36FC"/>
    <w:sectPr w:rsidR="004F36FC" w:rsidSect="004F36FC">
      <w:pgSz w:w="11906" w:h="16838" w:code="9"/>
      <w:pgMar w:top="284" w:right="425" w:bottom="426" w:left="22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0EC" w:rsidRDefault="007B00EC" w:rsidP="004F36FC">
      <w:pPr>
        <w:spacing w:after="0" w:line="240" w:lineRule="auto"/>
      </w:pPr>
      <w:r>
        <w:separator/>
      </w:r>
    </w:p>
  </w:endnote>
  <w:endnote w:type="continuationSeparator" w:id="0">
    <w:p w:rsidR="007B00EC" w:rsidRDefault="007B00EC" w:rsidP="004F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0EC" w:rsidRDefault="007B00EC" w:rsidP="004F36FC">
      <w:pPr>
        <w:spacing w:after="0" w:line="240" w:lineRule="auto"/>
      </w:pPr>
      <w:r>
        <w:separator/>
      </w:r>
    </w:p>
  </w:footnote>
  <w:footnote w:type="continuationSeparator" w:id="0">
    <w:p w:rsidR="007B00EC" w:rsidRDefault="007B00EC" w:rsidP="004F3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92"/>
    <w:rsid w:val="000065FE"/>
    <w:rsid w:val="00010CBC"/>
    <w:rsid w:val="00010DA1"/>
    <w:rsid w:val="00030972"/>
    <w:rsid w:val="000330B5"/>
    <w:rsid w:val="000332CA"/>
    <w:rsid w:val="00035FA4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D6A74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A1030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377AE"/>
    <w:rsid w:val="0035403C"/>
    <w:rsid w:val="00355908"/>
    <w:rsid w:val="00357D83"/>
    <w:rsid w:val="003605AD"/>
    <w:rsid w:val="003635E3"/>
    <w:rsid w:val="00365744"/>
    <w:rsid w:val="00372B56"/>
    <w:rsid w:val="00385277"/>
    <w:rsid w:val="003879DE"/>
    <w:rsid w:val="0039286A"/>
    <w:rsid w:val="003A4C65"/>
    <w:rsid w:val="003D3758"/>
    <w:rsid w:val="003E2614"/>
    <w:rsid w:val="003E407A"/>
    <w:rsid w:val="003E5075"/>
    <w:rsid w:val="003E6FB2"/>
    <w:rsid w:val="003E7561"/>
    <w:rsid w:val="003F53DD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4F36F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3A8D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561B"/>
    <w:rsid w:val="006164F4"/>
    <w:rsid w:val="006208EE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65C3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155D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00EC"/>
    <w:rsid w:val="007B19F8"/>
    <w:rsid w:val="007B2FA3"/>
    <w:rsid w:val="007B52DD"/>
    <w:rsid w:val="007C47A8"/>
    <w:rsid w:val="007C6505"/>
    <w:rsid w:val="007D0E5E"/>
    <w:rsid w:val="007D2550"/>
    <w:rsid w:val="007E16BE"/>
    <w:rsid w:val="007E5E92"/>
    <w:rsid w:val="007F142B"/>
    <w:rsid w:val="007F40F1"/>
    <w:rsid w:val="007F74D6"/>
    <w:rsid w:val="008036AC"/>
    <w:rsid w:val="00807E75"/>
    <w:rsid w:val="00814C5A"/>
    <w:rsid w:val="00816412"/>
    <w:rsid w:val="008226AE"/>
    <w:rsid w:val="00822BCC"/>
    <w:rsid w:val="0083160F"/>
    <w:rsid w:val="00835983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06478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1DC9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50BA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248A3"/>
    <w:rsid w:val="00E3382A"/>
    <w:rsid w:val="00E342A8"/>
    <w:rsid w:val="00E40ED7"/>
    <w:rsid w:val="00E467B2"/>
    <w:rsid w:val="00E60D49"/>
    <w:rsid w:val="00E7193B"/>
    <w:rsid w:val="00E729C7"/>
    <w:rsid w:val="00E76095"/>
    <w:rsid w:val="00E803C6"/>
    <w:rsid w:val="00E836DB"/>
    <w:rsid w:val="00EA23A9"/>
    <w:rsid w:val="00EA254C"/>
    <w:rsid w:val="00EA28BA"/>
    <w:rsid w:val="00EA6068"/>
    <w:rsid w:val="00EB19BB"/>
    <w:rsid w:val="00EB47E6"/>
    <w:rsid w:val="00EB795F"/>
    <w:rsid w:val="00EC0D51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131FA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2811"/>
    <w:rsid w:val="00F97718"/>
    <w:rsid w:val="00FA248C"/>
    <w:rsid w:val="00FA7AEF"/>
    <w:rsid w:val="00FB0DFD"/>
    <w:rsid w:val="00FC06FB"/>
    <w:rsid w:val="00FC281F"/>
    <w:rsid w:val="00FE496D"/>
    <w:rsid w:val="00FF085A"/>
    <w:rsid w:val="00FF08A3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C3935E2-871C-48E7-B34C-068F56CC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36FC"/>
  </w:style>
  <w:style w:type="paragraph" w:styleId="a5">
    <w:name w:val="footer"/>
    <w:basedOn w:val="a"/>
    <w:link w:val="a6"/>
    <w:uiPriority w:val="99"/>
    <w:unhideWhenUsed/>
    <w:rsid w:val="004F3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36FC"/>
  </w:style>
  <w:style w:type="table" w:styleId="a7">
    <w:name w:val="Table Grid"/>
    <w:basedOn w:val="a1"/>
    <w:uiPriority w:val="39"/>
    <w:rsid w:val="004F3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24</cp:revision>
  <dcterms:created xsi:type="dcterms:W3CDTF">2013-04-07T09:43:00Z</dcterms:created>
  <dcterms:modified xsi:type="dcterms:W3CDTF">2013-04-07T10:31:00Z</dcterms:modified>
</cp:coreProperties>
</file>