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</w:t>
      </w:r>
      <w:r w:rsidR="00E35639">
        <w:rPr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</w:t>
      </w:r>
      <w:r w:rsidR="00E35639">
        <w:rPr>
          <w:sz w:val="28"/>
          <w:szCs w:val="28"/>
        </w:rPr>
        <w:t>добавление устройства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4231E2" w:rsidRDefault="00E41324" w:rsidP="0044352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443528" w:rsidRPr="00443528" w:rsidRDefault="00443528" w:rsidP="00443528">
      <w:pPr>
        <w:rPr>
          <w:sz w:val="28"/>
          <w:szCs w:val="28"/>
        </w:rPr>
      </w:pPr>
      <w:bookmarkStart w:id="0" w:name="_GoBack"/>
      <w:bookmarkEnd w:id="0"/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</w:t>
      </w:r>
      <w:r w:rsidR="00902FDD">
        <w:rPr>
          <w:sz w:val="28"/>
          <w:szCs w:val="28"/>
        </w:rPr>
        <w:t>*</w:t>
      </w:r>
      <w:r w:rsidR="008A552B">
        <w:rPr>
          <w:sz w:val="28"/>
          <w:szCs w:val="28"/>
        </w:rPr>
        <w:t>Наименование</w:t>
      </w:r>
      <w:r w:rsidR="00902FDD">
        <w:rPr>
          <w:sz w:val="28"/>
          <w:szCs w:val="28"/>
        </w:rPr>
        <w:t>*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2B2BA8" w:rsidRPr="002B2BA8">
        <w:rPr>
          <w:sz w:val="28"/>
          <w:szCs w:val="28"/>
        </w:rPr>
        <w:t>^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7E63FD" w:rsidRPr="00443528" w:rsidRDefault="002A2E76" w:rsidP="0044352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ResDeleteUser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090A16" w:rsidRDefault="00B406CF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090A16">
        <w:rPr>
          <w:sz w:val="28"/>
          <w:szCs w:val="28"/>
          <w:lang w:val="en-US"/>
        </w:rPr>
        <w:t>ess</w:t>
      </w:r>
      <w:r w:rsidR="00090A16" w:rsidRPr="00090A16">
        <w:rPr>
          <w:sz w:val="28"/>
          <w:szCs w:val="28"/>
        </w:rPr>
        <w:t>/</w:t>
      </w:r>
      <w:proofErr w:type="spellStart"/>
      <w:r w:rsidR="00090A16">
        <w:rPr>
          <w:sz w:val="28"/>
          <w:szCs w:val="28"/>
        </w:rPr>
        <w:t>Сообщение</w:t>
      </w:r>
      <w:r w:rsidR="00090A16" w:rsidRPr="00090A16">
        <w:rPr>
          <w:sz w:val="28"/>
          <w:szCs w:val="28"/>
        </w:rPr>
        <w:t>@</w:t>
      </w:r>
      <w:r w:rsidR="00090A16">
        <w:rPr>
          <w:sz w:val="28"/>
          <w:szCs w:val="28"/>
        </w:rPr>
        <w:t>Логин</w:t>
      </w:r>
      <w:proofErr w:type="spellEnd"/>
      <w:r w:rsidR="00090A16">
        <w:rPr>
          <w:sz w:val="28"/>
          <w:szCs w:val="28"/>
        </w:rPr>
        <w:t xml:space="preserve"> – любое сообщение которое необходимо отобразить пользователю.</w:t>
      </w:r>
    </w:p>
    <w:p w:rsidR="00B717ED" w:rsidRDefault="00B717ED" w:rsidP="00B717ED">
      <w:pPr>
        <w:pStyle w:val="a3"/>
        <w:ind w:left="928"/>
        <w:rPr>
          <w:sz w:val="28"/>
          <w:szCs w:val="28"/>
        </w:rPr>
      </w:pPr>
    </w:p>
    <w:p w:rsidR="00B717ED" w:rsidRDefault="00B717ED" w:rsidP="00B717ED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К каждой команде добавляется знак  «?», для разделения команд между собой. 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13B1"/>
    <w:rsid w:val="00090A16"/>
    <w:rsid w:val="00101E50"/>
    <w:rsid w:val="00105DC2"/>
    <w:rsid w:val="001336FF"/>
    <w:rsid w:val="002A2E76"/>
    <w:rsid w:val="002B2BA8"/>
    <w:rsid w:val="003E064E"/>
    <w:rsid w:val="003E278C"/>
    <w:rsid w:val="004231E2"/>
    <w:rsid w:val="00443528"/>
    <w:rsid w:val="00523E2C"/>
    <w:rsid w:val="006507C6"/>
    <w:rsid w:val="006A5CBF"/>
    <w:rsid w:val="007E63FD"/>
    <w:rsid w:val="00810D3B"/>
    <w:rsid w:val="008A552B"/>
    <w:rsid w:val="00902FDD"/>
    <w:rsid w:val="00905BF1"/>
    <w:rsid w:val="009A3D0A"/>
    <w:rsid w:val="00A23689"/>
    <w:rsid w:val="00B14A68"/>
    <w:rsid w:val="00B406CF"/>
    <w:rsid w:val="00B717ED"/>
    <w:rsid w:val="00B813B1"/>
    <w:rsid w:val="00BE3D42"/>
    <w:rsid w:val="00BE41CB"/>
    <w:rsid w:val="00CC072D"/>
    <w:rsid w:val="00DB54B0"/>
    <w:rsid w:val="00E24746"/>
    <w:rsid w:val="00E35639"/>
    <w:rsid w:val="00E41324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57A24-1AD1-4E58-8639-0C2927B4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21</cp:revision>
  <dcterms:created xsi:type="dcterms:W3CDTF">2012-12-15T12:18:00Z</dcterms:created>
  <dcterms:modified xsi:type="dcterms:W3CDTF">2013-05-19T13:02:00Z</dcterms:modified>
</cp:coreProperties>
</file>