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Intermediate Long contest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https://vjudge.net/contest/407712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Password : Intermediate_try_them_all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contest/4077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