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200"/>
        <w:jc w:val="center"/>
      </w:pPr>
      <w:r>
        <w:rPr>
          <w:rFonts w:ascii="Arial" w:cs="Arial" w:hAnsi="Arial"/>
          <w:b/>
          <w:bCs/>
          <w:color w:val="1F3864"/>
          <w:sz w:val="52"/>
          <w:szCs w:val="52"/>
          <w:rtl/>
        </w:rPr>
        <w:t xml:space="preserve">הסבר מלא על הפרויקט</w:t>
      </w:r>
    </w:p>
    <w:p>
      <w:pPr>
        <w:bidi/>
        <w:spacing w:after="200"/>
        <w:jc w:val="center"/>
      </w:pPr>
      <w:r>
        <w:rPr>
          <w:rFonts w:ascii="Arial" w:cs="Arial" w:hAnsi="Arial"/>
          <w:color w:val="2E74B5"/>
          <w:sz w:val="32"/>
          <w:szCs w:val="32"/>
          <w:rtl/>
        </w:rPr>
        <w:t xml:space="preserve">כלי שורת הפקודה </w:t>
      </w:r>
      <w:r>
        <w:rPr>
          <w:rFonts w:ascii="Consolas" w:cs="Consolas" w:eastAsia="Consolas" w:hAnsi="Consolas"/>
          <w:color w:val="1F4E79"/>
          <w:sz w:val="30"/>
          <w:szCs w:val="30"/>
          <w:rtl w:val="false"/>
        </w:rPr>
        <w:t xml:space="preserve">‎fid‎</w:t>
      </w:r>
      <w:r>
        <w:rPr>
          <w:rFonts w:ascii="Arial" w:cs="Arial" w:hAnsi="Arial"/>
          <w:color w:val="2E74B5"/>
          <w:sz w:val="32"/>
          <w:szCs w:val="32"/>
          <w:rtl/>
        </w:rPr>
        <w:t xml:space="preserve"> – אורז קבצי קוד</w:t>
      </w:r>
    </w:p>
    <w:p>
      <w:pPr>
        <w:pBdr>
          <w:bottom w:val="single" w:color="2E74B5" w:sz="8" w:space="8"/>
        </w:pBdr>
        <w:bidi/>
        <w:spacing w:after="600"/>
        <w:jc w:val="center"/>
      </w:pPr>
      <w:r>
        <w:rPr>
          <w:rFonts w:ascii="Arial" w:cs="Arial" w:hAnsi="Arial"/>
          <w:color w:val="595959"/>
          <w:sz w:val="24"/>
          <w:szCs w:val="24"/>
          <w:rtl/>
        </w:rPr>
        <w:t xml:space="preserve">הסבר שורה אחר שורה של כל הקוד: מה המטרה של כל פונקציה ומה עושה כל פעולה</w:t>
      </w:r>
    </w:p>
    <w:p>
      <w:pPr>
        <w:pStyle w:val="Heading1"/>
        <w:bidi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חלק א׳ – סקירה כללית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מה הפרויקט עושה?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הפרויקט הוא כלי שורת פקודה (CLI) בשם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‎fid‎</w:t>
      </w:r>
      <w:r>
        <w:rPr>
          <w:rFonts w:ascii="Arial" w:cs="Arial" w:hAnsi="Arial"/>
          <w:sz w:val="22"/>
          <w:szCs w:val="22"/>
          <w:rtl/>
        </w:rPr>
        <w:t xml:space="preserve">, שנכתב ב-C# על גבי .NET 10. הכלי אוסף את כל קבצי הקוד שבתיקייה מסוימת (כולל תתי-תיקיות) ומחבר אותם לקובץ טקסט אחד. זה שימושי למשל כשרוצים להגיש פרויקט כקובץ אחד, לשלוח קוד לבדיקה, או להעביר את כל הקוד של פרויקט לכלי בינה מלאכותית.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לכלי יש שתי פקודות: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 bundle‎</w:t>
      </w:r>
      <w:r>
        <w:rPr>
          <w:rFonts w:ascii="Arial" w:cs="Arial" w:hAnsi="Arial"/>
          <w:sz w:val="22"/>
          <w:szCs w:val="22"/>
          <w:rtl/>
        </w:rPr>
        <w:t xml:space="preserve"> – מבצעת את האריזה עצמה, לפי האפשרויות שהמשתמש בוחר (שפות, קובץ פלט, מיון, הערות, הסרת שורות ריקות, שם יוצר).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 create‑rsp‎</w:t>
      </w:r>
      <w:r>
        <w:rPr>
          <w:rFonts w:ascii="Arial" w:cs="Arial" w:hAnsi="Arial"/>
          <w:sz w:val="22"/>
          <w:szCs w:val="22"/>
          <w:rtl/>
        </w:rPr>
        <w:t xml:space="preserve"> – שואלת את המשתמש שאלות, ושומרת קובץ תגובה (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‎.rsp‎</w:t>
      </w:r>
      <w:r>
        <w:rPr>
          <w:rFonts w:ascii="Arial" w:cs="Arial" w:hAnsi="Arial"/>
          <w:sz w:val="22"/>
          <w:szCs w:val="22"/>
          <w:rtl/>
        </w:rPr>
        <w:t xml:space="preserve">) עם פקודת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 מוכנה להרצה.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קבצי הפרויקט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‎BrachiBekerCLI.slnx‎</w:t>
      </w:r>
      <w:r>
        <w:rPr>
          <w:rFonts w:ascii="Arial" w:cs="Arial" w:hAnsi="Arial"/>
          <w:sz w:val="22"/>
          <w:szCs w:val="22"/>
          <w:rtl/>
        </w:rPr>
        <w:t xml:space="preserve"> – קובץ ה-Solution שמאגד את הפרויקט (פורמט XML החדש של Visual Studio).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‎fid/fid.csproj‎</w:t>
      </w:r>
      <w:r>
        <w:rPr>
          <w:rFonts w:ascii="Arial" w:cs="Arial" w:hAnsi="Arial"/>
          <w:sz w:val="22"/>
          <w:szCs w:val="22"/>
          <w:rtl/>
        </w:rPr>
        <w:t xml:space="preserve"> – קובץ הפרויקט: גרסת .NET, סוג הפלט והחבילות (מוסבר בחלק ג׳).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‎fid/*.cs‎</w:t>
      </w:r>
      <w:r>
        <w:rPr>
          <w:rFonts w:ascii="Arial" w:cs="Arial" w:hAnsi="Arial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‎fid/Commands/*.cs‎</w:t>
      </w:r>
      <w:r>
        <w:rPr>
          <w:rFonts w:ascii="Arial" w:cs="Arial" w:hAnsi="Arial"/>
          <w:sz w:val="22"/>
          <w:szCs w:val="22"/>
          <w:rtl/>
        </w:rPr>
        <w:t xml:space="preserve"> – קוד הכלי, מחולק למחלקות לפי אחריות (מוסבר שורה אחר שורה בחלק ד׳).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‎fid/bundle.rsp‎</w:t>
      </w:r>
      <w:r>
        <w:rPr>
          <w:rFonts w:ascii="Arial" w:cs="Arial" w:hAnsi="Arial"/>
          <w:sz w:val="22"/>
          <w:szCs w:val="22"/>
          <w:rtl/>
        </w:rPr>
        <w:t xml:space="preserve"> – דוגמה לקובץ תגובה שנוצר בעזרת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‎create‑rsp‎</w:t>
      </w:r>
      <w:r>
        <w:rPr>
          <w:rFonts w:ascii="Arial" w:cs="Arial" w:hAnsi="Arial"/>
          <w:sz w:val="22"/>
          <w:szCs w:val="22"/>
          <w:rtl/>
        </w:rPr>
        <w:t xml:space="preserve"> (חלק ה׳).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‎fid/bundle.txt‎</w:t>
      </w:r>
      <w:r>
        <w:rPr>
          <w:rFonts w:ascii="Arial" w:cs="Arial" w:hAnsi="Arial"/>
          <w:sz w:val="22"/>
          <w:szCs w:val="22"/>
          <w:rtl/>
        </w:rPr>
        <w:t xml:space="preserve"> – דוגמה לקובץ פלט שנוצר בעזרת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‎README.md‎</w:t>
      </w:r>
      <w:r>
        <w:rPr>
          <w:rFonts w:ascii="Arial" w:cs="Arial" w:hAnsi="Arial"/>
          <w:sz w:val="22"/>
          <w:szCs w:val="22"/>
          <w:rtl/>
        </w:rPr>
        <w:t xml:space="preserve"> – הוראות שימוש באנגלית.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מושגים חשובים להבנת הקוד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Top-level statements – בקובץ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‎Program.cs‎</w:t>
      </w:r>
      <w:r>
        <w:rPr>
          <w:rFonts w:ascii="Arial" w:cs="Arial" w:hAnsi="Arial"/>
          <w:sz w:val="22"/>
          <w:szCs w:val="22"/>
          <w:rtl/>
        </w:rPr>
        <w:t xml:space="preserve"> אין מחלקה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‎Program‎</w:t>
      </w:r>
      <w:r>
        <w:rPr>
          <w:rFonts w:ascii="Arial" w:cs="Arial" w:hAnsi="Arial"/>
          <w:sz w:val="22"/>
          <w:szCs w:val="22"/>
          <w:rtl/>
        </w:rPr>
        <w:t xml:space="preserve"> ופונקציית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‎Main‎</w:t>
      </w:r>
      <w:r>
        <w:rPr>
          <w:rFonts w:ascii="Arial" w:cs="Arial" w:hAnsi="Arial"/>
          <w:sz w:val="22"/>
          <w:szCs w:val="22"/>
          <w:rtl/>
        </w:rPr>
        <w:t xml:space="preserve">. הקוד כתוב ישירות בקובץ, והקומפיילר עוטף אותו בעצמו.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static class (מחלקה סטטית) – מחלקה שאי אפשר ליצור ממנה אובייקט, וכל החברים שלה סטטיים. מתאימה למחלקות שאין להן מצב משלהן, כמו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‎Languages‎</w:t>
      </w:r>
      <w:r>
        <w:rPr>
          <w:rFonts w:ascii="Arial" w:cs="Arial" w:hAnsi="Arial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record – סוג של מחלקה שנועד להחזיק נתונים. הקומפיילר יוצר עבורו אוטומטית בנאי, מאפיינים והשוואה לפי ערכים. משמש ל-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‎BundleSettings‎</w:t>
      </w:r>
      <w:r>
        <w:rPr>
          <w:rFonts w:ascii="Arial" w:cs="Arial" w:hAnsi="Arial"/>
          <w:sz w:val="22"/>
          <w:szCs w:val="22"/>
          <w:rtl/>
        </w:rPr>
        <w:t xml:space="preserve"> ול-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‎BundleResult‎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namespace (מרחב שמות) – קבוצה לוגית של מחלקות. כל המחלקות נמצאות ב-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‎Fid‎</w:t>
      </w:r>
      <w:r>
        <w:rPr>
          <w:rFonts w:ascii="Arial" w:cs="Arial" w:hAnsi="Arial"/>
          <w:sz w:val="22"/>
          <w:szCs w:val="22"/>
          <w:rtl/>
        </w:rPr>
        <w:t xml:space="preserve">, והפקודות ב-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‎Fid.Commands‎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Option (אפשרות) – פרמטר שהמשתמש כותב בפקודה, כמו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‎‑‑language csharp‎</w:t>
      </w:r>
      <w:r>
        <w:rPr>
          <w:rFonts w:ascii="Arial" w:cs="Arial" w:hAnsi="Arial"/>
          <w:sz w:val="22"/>
          <w:szCs w:val="22"/>
          <w:rtl/>
        </w:rPr>
        <w:t xml:space="preserve">. לכל אפשרות יש שם מלא וכינוי קצר (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‎‑l‎</w:t>
      </w:r>
      <w:r>
        <w:rPr>
          <w:rFonts w:ascii="Arial" w:cs="Arial" w:hAnsi="Arial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Command (פקודה) – פעולה שהכלי יודע לבצע, כמו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. לכל פקודה יש אפשרויות ופעולה (Action).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Validator (ולידטור) – פונקציה שבודקת את ערך האפשרות לפני שהפעולה רצה, ומוסיפה שגיאה אם הוא לא תקין.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Exit code (קוד יציאה) – מספר שהתוכנית מחזירה למערכת ההפעלה: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‎0‎</w:t>
      </w:r>
      <w:r>
        <w:rPr>
          <w:rFonts w:ascii="Arial" w:cs="Arial" w:hAnsi="Arial"/>
          <w:sz w:val="22"/>
          <w:szCs w:val="22"/>
          <w:rtl/>
        </w:rPr>
        <w:t xml:space="preserve"> = הצלחה,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‎1‎</w:t>
      </w:r>
      <w:r>
        <w:rPr>
          <w:rFonts w:ascii="Arial" w:cs="Arial" w:hAnsi="Arial"/>
          <w:sz w:val="22"/>
          <w:szCs w:val="22"/>
          <w:rtl/>
        </w:rPr>
        <w:t xml:space="preserve"> = כישלון.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Response file (קובץ תגובה) – קובץ טקסט שמכיל ארגומנטים. כשכותבים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 @file.rsp‎</w:t>
      </w:r>
      <w:r>
        <w:rPr>
          <w:rFonts w:ascii="Arial" w:cs="Arial" w:hAnsi="Arial"/>
          <w:sz w:val="22"/>
          <w:szCs w:val="22"/>
          <w:rtl/>
        </w:rPr>
        <w:t xml:space="preserve">, הספרייה קוראת את הארגומנטים מתוך הקובץ.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מבנה הקוד – מי אחראי על מה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הקוד מחולק למחלקות, וכל מחלקה אחראית על נושא אחד (עיקרון Single Responsibility). כל קובץ מתחיל בהערה של שורה-שתיים שמסבירה את תפקידו, ומעל כל פונקציה מורכבת יש הערה קצרה.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‎Program.cs‎</w:t>
      </w:r>
      <w:r>
        <w:rPr>
          <w:rFonts w:ascii="Arial" w:cs="Arial" w:hAnsi="Arial"/>
          <w:sz w:val="22"/>
          <w:szCs w:val="22"/>
          <w:rtl/>
        </w:rPr>
        <w:t xml:space="preserve"> – נקודת הכניסה: יוצר את הפקודה הראשית, מחבר את שתי תתי-הפקודות ומריץ.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‎Commands/BundleCommand.cs‎</w:t>
      </w:r>
      <w:r>
        <w:rPr>
          <w:rFonts w:ascii="Arial" w:cs="Arial" w:hAnsi="Arial"/>
          <w:sz w:val="22"/>
          <w:szCs w:val="22"/>
          <w:rtl/>
        </w:rPr>
        <w:t xml:space="preserve"> – הפקודה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: האפשרויות, בדיקות הקלט, והעברת הבחירות ל-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‎Commands/CreateRspCommand.cs‎</w:t>
      </w:r>
      <w:r>
        <w:rPr>
          <w:rFonts w:ascii="Arial" w:cs="Arial" w:hAnsi="Arial"/>
          <w:sz w:val="22"/>
          <w:szCs w:val="22"/>
          <w:rtl/>
        </w:rPr>
        <w:t xml:space="preserve"> – הפקודה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‎create‑rsp‎</w:t>
      </w:r>
      <w:r>
        <w:rPr>
          <w:rFonts w:ascii="Arial" w:cs="Arial" w:hAnsi="Arial"/>
          <w:sz w:val="22"/>
          <w:szCs w:val="22"/>
          <w:rtl/>
        </w:rPr>
        <w:t xml:space="preserve">: השאלות, ובניית קובץ התגובה.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‎Bundler.cs‎</w:t>
      </w:r>
      <w:r>
        <w:rPr>
          <w:rFonts w:ascii="Arial" w:cs="Arial" w:hAnsi="Arial"/>
          <w:sz w:val="22"/>
          <w:szCs w:val="22"/>
          <w:rtl/>
        </w:rPr>
        <w:t xml:space="preserve"> – הלוגיקה של האריזה: בחירת קבצים, מיון, חיבור התוכן ושמירה. לא מדפיסה לקונסול.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‎BundleSettings.cs‎</w:t>
      </w:r>
      <w:r>
        <w:rPr>
          <w:rFonts w:ascii="Arial" w:cs="Arial" w:hAnsi="Arial"/>
          <w:sz w:val="22"/>
          <w:szCs w:val="22"/>
          <w:rtl/>
        </w:rPr>
        <w:t xml:space="preserve"> – ההגדרות שהמשתמש בחר, באובייקט אחד.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‎BundleResult.cs‎</w:t>
      </w:r>
      <w:r>
        <w:rPr>
          <w:rFonts w:ascii="Arial" w:cs="Arial" w:hAnsi="Arial"/>
          <w:sz w:val="22"/>
          <w:szCs w:val="22"/>
          <w:rtl/>
        </w:rPr>
        <w:t xml:space="preserve"> – התוצאה של האריזה: מספרים, אזהרות ושגיאה.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‎Languages.cs‎</w:t>
      </w:r>
      <w:r>
        <w:rPr>
          <w:rFonts w:ascii="Arial" w:cs="Arial" w:hAnsi="Arial"/>
          <w:sz w:val="22"/>
          <w:szCs w:val="22"/>
          <w:rtl/>
        </w:rPr>
        <w:t xml:space="preserve"> – השפות הנתמכות, הסיומות שלהן ותחביר ההערות.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‎FileFinder.cs‎</w:t>
      </w:r>
      <w:r>
        <w:rPr>
          <w:rFonts w:ascii="Arial" w:cs="Arial" w:hAnsi="Arial"/>
          <w:sz w:val="22"/>
          <w:szCs w:val="22"/>
          <w:rtl/>
        </w:rPr>
        <w:t xml:space="preserve"> – חיפוש רקורסיבי של קבצים, עם דילוג על תיקיות כמו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‎bin‎</w:t>
      </w:r>
      <w:r>
        <w:rPr>
          <w:rFonts w:ascii="Arial" w:cs="Arial" w:hAnsi="Arial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‎node_modules‎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‎ConsolePrompt.cs‎</w:t>
      </w:r>
      <w:r>
        <w:rPr>
          <w:rFonts w:ascii="Arial" w:cs="Arial" w:hAnsi="Arial"/>
          <w:sz w:val="22"/>
          <w:szCs w:val="22"/>
          <w:rtl/>
        </w:rPr>
        <w:t xml:space="preserve"> – שאלות למשתמש בקונסול: שאלה רגילה, כן/לא ונתיב.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היתרון המרכזי: הלוגיקה של האריזה (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‎Bundler‎</w:t>
      </w:r>
      <w:r>
        <w:rPr>
          <w:rFonts w:ascii="Arial" w:cs="Arial" w:hAnsi="Arial"/>
          <w:sz w:val="22"/>
          <w:szCs w:val="22"/>
          <w:rtl/>
        </w:rPr>
        <w:t xml:space="preserve">) מופרדת מהקוד של שורת הפקודה. אפשר לקרוא כל חלק בנפרד, לבדוק את הלוגיקה בבדיקות יחידה בלי להריץ את הכלי, ולהוסיף פקודה חדשה כמחלקה חדשה בלי לגעת בשאר הקוד.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זרימת העבודה – מה קורה כשמריצים את הכלי?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נניח שהמשתמש מריץ: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 bundle ‑l csharp ‑n‎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‎Program.cs‎</w:t>
      </w:r>
      <w:r>
        <w:rPr>
          <w:rFonts w:ascii="Arial" w:cs="Arial" w:hAnsi="Arial"/>
          <w:sz w:val="22"/>
          <w:szCs w:val="22"/>
          <w:rtl/>
        </w:rPr>
        <w:t xml:space="preserve"> מעביר את הארגומנטים לספרייה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‎System.CommandLine‎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הספרייה מזהה שזו הפקודה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 (שנבנתה ב-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‎BundleCommand‎</w:t>
      </w:r>
      <w:r>
        <w:rPr>
          <w:rFonts w:ascii="Arial" w:cs="Arial" w:hAnsi="Arial"/>
          <w:sz w:val="22"/>
          <w:szCs w:val="22"/>
          <w:rtl/>
        </w:rPr>
        <w:t xml:space="preserve">), ומנתחת את האפשרויות: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‎‑l‎</w:t>
      </w:r>
      <w:r>
        <w:rPr>
          <w:rFonts w:ascii="Arial" w:cs="Arial" w:hAnsi="Arial"/>
          <w:sz w:val="22"/>
          <w:szCs w:val="22"/>
          <w:rtl/>
        </w:rPr>
        <w:t xml:space="preserve"> הוא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‎‑‑language‎</w:t>
      </w:r>
      <w:r>
        <w:rPr>
          <w:rFonts w:ascii="Arial" w:cs="Arial" w:hAnsi="Arial"/>
          <w:sz w:val="22"/>
          <w:szCs w:val="22"/>
          <w:rtl/>
        </w:rPr>
        <w:t xml:space="preserve"> עם הערך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‎csharp‎</w:t>
      </w:r>
      <w:r>
        <w:rPr>
          <w:rFonts w:ascii="Arial" w:cs="Arial" w:hAnsi="Arial"/>
          <w:sz w:val="22"/>
          <w:szCs w:val="22"/>
          <w:rtl/>
        </w:rPr>
        <w:t xml:space="preserve">, ו-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‎‑n‎</w:t>
      </w:r>
      <w:r>
        <w:rPr>
          <w:rFonts w:ascii="Arial" w:cs="Arial" w:hAnsi="Arial"/>
          <w:sz w:val="22"/>
          <w:szCs w:val="22"/>
          <w:rtl/>
        </w:rPr>
        <w:t xml:space="preserve"> הוא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‎‑‑note‎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רצות בדיקות הקלט: הוולידטור בודק ב-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‎Languages‎</w:t>
      </w:r>
      <w:r>
        <w:rPr>
          <w:rFonts w:ascii="Arial" w:cs="Arial" w:hAnsi="Arial"/>
          <w:sz w:val="22"/>
          <w:szCs w:val="22"/>
          <w:rtl/>
        </w:rPr>
        <w:t xml:space="preserve"> שהשפה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‎csharp‎</w:t>
      </w:r>
      <w:r>
        <w:rPr>
          <w:rFonts w:ascii="Arial" w:cs="Arial" w:hAnsi="Arial"/>
          <w:sz w:val="22"/>
          <w:szCs w:val="22"/>
          <w:rtl/>
        </w:rPr>
        <w:t xml:space="preserve"> קיימת. מיון ונתיב פלט לא הוזנו, ולכן נלקחות ברירות המחדל (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‎name‎</w:t>
      </w:r>
      <w:r>
        <w:rPr>
          <w:rFonts w:ascii="Arial" w:cs="Arial" w:hAnsi="Arial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‎bundle.txt‎</w:t>
      </w:r>
      <w:r>
        <w:rPr>
          <w:rFonts w:ascii="Arial" w:cs="Arial" w:hAnsi="Arial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הפעולה של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 אוספת את הערכים ל-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‎BundleSettings‎</w:t>
      </w:r>
      <w:r>
        <w:rPr>
          <w:rFonts w:ascii="Arial" w:cs="Arial" w:hAnsi="Arial"/>
          <w:sz w:val="22"/>
          <w:szCs w:val="22"/>
          <w:rtl/>
        </w:rPr>
        <w:t xml:space="preserve"> וקוראת ל-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‎Bundler.Run‎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‎Bundler‎</w:t>
      </w:r>
      <w:r>
        <w:rPr>
          <w:rFonts w:ascii="Arial" w:cs="Arial" w:hAnsi="Arial"/>
          <w:sz w:val="22"/>
          <w:szCs w:val="22"/>
          <w:rtl/>
        </w:rPr>
        <w:t xml:space="preserve"> מקבל את כל הקבצים מ-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‎FileFinder‎</w:t>
      </w:r>
      <w:r>
        <w:rPr>
          <w:rFonts w:ascii="Arial" w:cs="Arial" w:hAnsi="Arial"/>
          <w:sz w:val="22"/>
          <w:szCs w:val="22"/>
          <w:rtl/>
        </w:rPr>
        <w:t xml:space="preserve">, משאיר רק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‎.cs‎</w:t>
      </w:r>
      <w:r>
        <w:rPr>
          <w:rFonts w:ascii="Arial" w:cs="Arial" w:hAnsi="Arial"/>
          <w:sz w:val="22"/>
          <w:szCs w:val="22"/>
          <w:rtl/>
        </w:rPr>
        <w:t xml:space="preserve">, ממיין לפי שם, ומחבר אותם עם הערת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‎// Source:‎</w:t>
      </w:r>
      <w:r>
        <w:rPr>
          <w:rFonts w:ascii="Arial" w:cs="Arial" w:hAnsi="Arial"/>
          <w:sz w:val="22"/>
          <w:szCs w:val="22"/>
          <w:rtl/>
        </w:rPr>
        <w:t xml:space="preserve"> מעל כל קובץ. התוכן נשמר ל-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‎bundle.txt‎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‎Bundler‎</w:t>
      </w:r>
      <w:r>
        <w:rPr>
          <w:rFonts w:ascii="Arial" w:cs="Arial" w:hAnsi="Arial"/>
          <w:sz w:val="22"/>
          <w:szCs w:val="22"/>
          <w:rtl/>
        </w:rPr>
        <w:t xml:space="preserve"> מחזיר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‎BundleResult‎</w:t>
      </w:r>
      <w:r>
        <w:rPr>
          <w:rFonts w:ascii="Arial" w:cs="Arial" w:hAnsi="Arial"/>
          <w:sz w:val="22"/>
          <w:szCs w:val="22"/>
          <w:rtl/>
        </w:rPr>
        <w:t xml:space="preserve">, והפקודה מדפיסה את הודעת הסיכום ומחזירה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‎0‎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Heading1"/>
        <w:bidi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חלק ב׳ – הוראות הרצה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דרישות מוקדמות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כדי לבנות ולהריץ את הכלי צריך שיהיה מותקן במחשב .NET 10 SDK (הפרויקט בנוי על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‎net10.0‎</w:t>
      </w:r>
      <w:r>
        <w:rPr>
          <w:rFonts w:ascii="Arial" w:cs="Arial" w:hAnsi="Arial"/>
          <w:sz w:val="22"/>
          <w:szCs w:val="22"/>
          <w:rtl/>
        </w:rPr>
        <w:t xml:space="preserve">). אפשר להוריד אותו מהאתר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‎dotnet.microsoft.com‎</w:t>
      </w:r>
      <w:r>
        <w:rPr>
          <w:rFonts w:ascii="Arial" w:cs="Arial" w:hAnsi="Arial"/>
          <w:sz w:val="22"/>
          <w:szCs w:val="22"/>
          <w:rtl/>
        </w:rPr>
        <w:t xml:space="preserve">. כדי לבדוק שהוא מותקן, פותחים טרמינל (PowerShell או CMD) ומריצים: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dotnet --list-sdks</w:t>
      </w:r>
    </w:p>
    <w:p>
      <w:pPr>
        <w:spacing w:after="60"/>
      </w:pP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ברשימה שמופיעה צריכה להיות גרסה שמתחילה ב-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‎10.‎</w:t>
      </w:r>
      <w:r>
        <w:rPr>
          <w:rFonts w:ascii="Arial" w:cs="Arial" w:hAnsi="Arial"/>
          <w:sz w:val="22"/>
          <w:szCs w:val="22"/>
          <w:rtl/>
        </w:rPr>
        <w:t xml:space="preserve">. בפעם הראשונה שבונים את הפרויקט, .NET מוריד אוטומטית את החבילה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‎System.CommandLine‎</w:t>
      </w:r>
      <w:r>
        <w:rPr>
          <w:rFonts w:ascii="Arial" w:cs="Arial" w:hAnsi="Arial"/>
          <w:sz w:val="22"/>
          <w:szCs w:val="22"/>
          <w:rtl/>
        </w:rPr>
        <w:t xml:space="preserve">, ולכן צריך חיבור לאינטרנט.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אפשרות 1 – הרצה ישירה מהקוד (בלי התקנה)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הדרך המהירה לנסות את הכלי. נכנסים בטרמינל לתיקייה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‎BrachiBekerCLI‎</w:t>
      </w:r>
      <w:r>
        <w:rPr>
          <w:rFonts w:ascii="Arial" w:cs="Arial" w:hAnsi="Arial"/>
          <w:sz w:val="22"/>
          <w:szCs w:val="22"/>
          <w:rtl/>
        </w:rPr>
        <w:t xml:space="preserve"> ומריצים: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dotnet run --project fid -- bundle --language csharp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‎dotnet run‎</w:t>
      </w:r>
      <w:r>
        <w:rPr>
          <w:rFonts w:ascii="Arial" w:cs="Arial" w:hAnsi="Arial"/>
          <w:sz w:val="22"/>
          <w:szCs w:val="22"/>
          <w:rtl/>
        </w:rPr>
        <w:t xml:space="preserve"> בונה את הפרויקט ומריץ אותו.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‎‑‑project fid‎</w:t>
      </w:r>
      <w:r>
        <w:rPr>
          <w:rFonts w:ascii="Arial" w:cs="Arial" w:hAnsi="Arial"/>
          <w:sz w:val="22"/>
          <w:szCs w:val="22"/>
          <w:rtl/>
        </w:rPr>
        <w:t xml:space="preserve"> אומר איזה פרויקט להריץ (התיקייה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‎fid‎</w:t>
      </w:r>
      <w:r>
        <w:rPr>
          <w:rFonts w:ascii="Arial" w:cs="Arial" w:hAnsi="Arial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‎‑‑‎</w:t>
      </w:r>
      <w:r>
        <w:rPr>
          <w:rFonts w:ascii="Arial" w:cs="Arial" w:hAnsi="Arial"/>
          <w:sz w:val="22"/>
          <w:szCs w:val="22"/>
          <w:rtl/>
        </w:rPr>
        <w:t xml:space="preserve"> מפריד בין הארגומנטים של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‎dotnet‎</w:t>
      </w:r>
      <w:r>
        <w:rPr>
          <w:rFonts w:ascii="Arial" w:cs="Arial" w:hAnsi="Arial"/>
          <w:sz w:val="22"/>
          <w:szCs w:val="22"/>
          <w:rtl/>
        </w:rPr>
        <w:t xml:space="preserve"> לבין הארגומנטים של הכלי. כל מה שבא אחריו נשלח ל-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‎fid‎</w:t>
      </w:r>
      <w:r>
        <w:rPr>
          <w:rFonts w:ascii="Arial" w:cs="Arial" w:hAnsi="Arial"/>
          <w:sz w:val="22"/>
          <w:szCs w:val="22"/>
          <w:rtl/>
        </w:rPr>
        <w:t xml:space="preserve"> עצמו.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חשוב לדעת: הכלי אורז את התיקייה שבה הטרמינל נמצא (לא את התיקייה של הפרויקט). בדרך הזו אפשר להריץ רק מתיקייה שקרובה לפרויקט. בשביל עבודה רגילה עדיף להשתמש באפשרות 2.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אפשרות 2 – בניית קובץ הרצה והוספה ל-PATH (מומלץ)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כך אפשר לכתוב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‎fid‎</w:t>
      </w:r>
      <w:r>
        <w:rPr>
          <w:rFonts w:ascii="Arial" w:cs="Arial" w:hAnsi="Arial"/>
          <w:sz w:val="22"/>
          <w:szCs w:val="22"/>
          <w:rtl/>
        </w:rPr>
        <w:t xml:space="preserve"> מכל תיקייה במחשב, כמו כל פקודה רגילה.</w:t>
      </w:r>
    </w:p>
    <w:p>
      <w:pPr>
        <w:pStyle w:val="ListParagraph"/>
        <w:numPr>
          <w:ilvl w:val="0"/>
          <w:numId w:val="4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בתיקייה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‎BrachiBekerCLI‎</w:t>
      </w:r>
      <w:r>
        <w:rPr>
          <w:rFonts w:ascii="Arial" w:cs="Arial" w:hAnsi="Arial"/>
          <w:sz w:val="22"/>
          <w:szCs w:val="22"/>
          <w:rtl/>
        </w:rPr>
        <w:t xml:space="preserve"> מריצים את פקודת הבנייה: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dotnet publish fid -c Release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קובץ ההרצה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‎fid.exe‎</w:t>
      </w:r>
      <w:r>
        <w:rPr>
          <w:rFonts w:ascii="Arial" w:cs="Arial" w:hAnsi="Arial"/>
          <w:sz w:val="22"/>
          <w:szCs w:val="22"/>
          <w:rtl/>
        </w:rPr>
        <w:t xml:space="preserve"> נוצר בתיקייה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‎fid\bin\Release\net10.0\publish‎</w:t>
      </w:r>
      <w:r>
        <w:rPr>
          <w:rFonts w:ascii="Arial" w:cs="Arial" w:hAnsi="Arial"/>
          <w:sz w:val="22"/>
          <w:szCs w:val="22"/>
          <w:rtl/>
        </w:rPr>
        <w:t xml:space="preserve">. מעתיקים את הנתיב המלא של התיקייה הזו.</w:t>
      </w:r>
    </w:p>
    <w:p>
      <w:pPr>
        <w:pStyle w:val="ListParagraph"/>
        <w:numPr>
          <w:ilvl w:val="0"/>
          <w:numId w:val="4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מוסיפים את התיקייה למשתנה הסביבה PATH: בחיפוש של Windows כותבים “Edit the system environment variables” (או “עריכת משתני הסביבה”), לוחצים על Environment Variables, בוחרים את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‎Path‎</w:t>
      </w:r>
      <w:r>
        <w:rPr>
          <w:rFonts w:ascii="Arial" w:cs="Arial" w:hAnsi="Arial"/>
          <w:sz w:val="22"/>
          <w:szCs w:val="22"/>
          <w:rtl/>
        </w:rPr>
        <w:t xml:space="preserve"> תחת משתני המשתמש, לוחצים Edit, ואז New, מדביקים את הנתיב ולוחצים OK בכל החלונות.</w:t>
      </w:r>
    </w:p>
    <w:p>
      <w:pPr>
        <w:pStyle w:val="ListParagraph"/>
        <w:numPr>
          <w:ilvl w:val="0"/>
          <w:numId w:val="4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סוגרים את הטרמינל ופותחים חדש. משתנה PATH נטען רק בחלונות חדשים.</w:t>
      </w:r>
    </w:p>
    <w:p>
      <w:pPr>
        <w:pStyle w:val="ListParagraph"/>
        <w:numPr>
          <w:ilvl w:val="0"/>
          <w:numId w:val="4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בודקים שהכלי עובד: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fid --help</w:t>
      </w:r>
    </w:p>
    <w:p>
      <w:pPr>
        <w:spacing w:after="60"/>
      </w:pP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אמור להופיע מסך עזרה עם שתי הפקודות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‎create‑rsp‎</w:t>
      </w:r>
      <w:r>
        <w:rPr>
          <w:rFonts w:ascii="Arial" w:cs="Arial" w:hAnsi="Arial"/>
          <w:sz w:val="22"/>
          <w:szCs w:val="22"/>
          <w:rtl/>
        </w:rPr>
        <w:t xml:space="preserve">. אם משנים את הקוד, צריך להריץ שוב את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‎dotnet publish‎</w:t>
      </w:r>
      <w:r>
        <w:rPr>
          <w:rFonts w:ascii="Arial" w:cs="Arial" w:hAnsi="Arial"/>
          <w:sz w:val="22"/>
          <w:szCs w:val="22"/>
          <w:rtl/>
        </w:rPr>
        <w:t xml:space="preserve"> כדי לעדכן את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‎fid.exe‎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הרצת הפקודה bundle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קודם נכנסים בטרמינל לתיקייה של הפרויקט שרוצים לארוז, למשל: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cd "C:\Projects\MyApp"</w:t>
      </w:r>
    </w:p>
    <w:p>
      <w:pPr>
        <w:spacing w:after="60"/>
      </w:pP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ואז מריצים את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 bundle‎</w:t>
      </w:r>
      <w:r>
        <w:rPr>
          <w:rFonts w:ascii="Arial" w:cs="Arial" w:hAnsi="Arial"/>
          <w:sz w:val="22"/>
          <w:szCs w:val="22"/>
          <w:rtl/>
        </w:rPr>
        <w:t xml:space="preserve"> עם האפשרויות הרצויות. דוגמאות: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fid bundle --language csharp</w:t>
      </w:r>
    </w:p>
    <w:p>
      <w:pPr>
        <w:spacing w:after="60"/>
      </w:pPr>
    </w:p>
    <w:p>
      <w:pPr>
        <w:bidi/>
        <w:spacing w:after="200" w:line="300"/>
      </w:pPr>
      <w:r>
        <w:rPr>
          <w:rFonts w:ascii="Arial" w:cs="Arial" w:hAnsi="Arial"/>
          <w:sz w:val="22"/>
          <w:szCs w:val="22"/>
          <w:rtl/>
        </w:rPr>
        <w:t xml:space="preserve">אורז את כל קובצי ה-C# שבתיקייה ובתתי-התיקיות לקובץ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‎bundle.txt‎</w:t>
      </w:r>
      <w:r>
        <w:rPr>
          <w:rFonts w:ascii="Arial" w:cs="Arial" w:hAnsi="Arial"/>
          <w:sz w:val="22"/>
          <w:szCs w:val="22"/>
          <w:rtl/>
        </w:rPr>
        <w:t xml:space="preserve"> בתיקייה הנוכחית.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fid bundle -l csharp python -o "C:\temp\my bundle.txt" -n -s type</w:t>
      </w:r>
    </w:p>
    <w:p>
      <w:pPr>
        <w:spacing w:after="60"/>
      </w:pPr>
    </w:p>
    <w:p>
      <w:pPr>
        <w:bidi/>
        <w:spacing w:after="200" w:line="300"/>
      </w:pPr>
      <w:r>
        <w:rPr>
          <w:rFonts w:ascii="Arial" w:cs="Arial" w:hAnsi="Arial"/>
          <w:sz w:val="22"/>
          <w:szCs w:val="22"/>
          <w:rtl/>
        </w:rPr>
        <w:t xml:space="preserve">אורז קבצי C# ופייתון לקובץ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‎C:\temp\my bundle.txt‎</w:t>
      </w:r>
      <w:r>
        <w:rPr>
          <w:rFonts w:ascii="Arial" w:cs="Arial" w:hAnsi="Arial"/>
          <w:sz w:val="22"/>
          <w:szCs w:val="22"/>
          <w:rtl/>
        </w:rPr>
        <w:t xml:space="preserve">, כותב מעל כל קובץ הערה עם הנתיב שלו, וממיין לפי סוג הקוד. נתיב שיש בו רווחים חייב להיות בתוך מרכאות.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fid bundle -l all -r -a "Brachi"</w:t>
      </w:r>
    </w:p>
    <w:p>
      <w:pPr>
        <w:spacing w:after="60"/>
      </w:pPr>
    </w:p>
    <w:p>
      <w:pPr>
        <w:bidi/>
        <w:spacing w:after="200" w:line="300"/>
      </w:pPr>
      <w:r>
        <w:rPr>
          <w:rFonts w:ascii="Arial" w:cs="Arial" w:hAnsi="Arial"/>
          <w:sz w:val="22"/>
          <w:szCs w:val="22"/>
          <w:rtl/>
        </w:rPr>
        <w:t xml:space="preserve">אורז קבצים מכל השפות הנתמכות, מוחק שורות ריקות, וכותב את שם היוצר בראש הקובץ.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fid bundle --help</w:t>
      </w:r>
    </w:p>
    <w:p>
      <w:pPr>
        <w:spacing w:after="60"/>
      </w:pP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מציג את כל האפשרויות של הפקודה עם ההסבר שלהן.</w:t>
      </w:r>
    </w:p>
    <w:p>
      <w:pPr>
        <w:bidi/>
        <w:spacing w:after="60" w:line="300"/>
      </w:pPr>
      <w:r>
        <w:rPr>
          <w:rFonts w:ascii="Arial" w:cs="Arial" w:hAnsi="Arial"/>
          <w:b/>
          <w:bCs/>
          <w:sz w:val="22"/>
          <w:szCs w:val="22"/>
          <w:rtl/>
        </w:rPr>
        <w:t xml:space="preserve">סיכום האפשרויות: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‎‑‑language‎</w:t>
      </w:r>
      <w:r>
        <w:rPr>
          <w:rFonts w:ascii="Arial" w:cs="Arial" w:hAnsi="Arial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‎‑l‎</w:t>
      </w:r>
      <w:r>
        <w:rPr>
          <w:rFonts w:ascii="Arial" w:cs="Arial" w:hAnsi="Arial"/>
          <w:sz w:val="22"/>
          <w:szCs w:val="22"/>
          <w:rtl/>
        </w:rPr>
        <w:t xml:space="preserve"> – חובה. שפה אחת או יותר, מופרדות ברווח, או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‎all‎</w:t>
      </w:r>
      <w:r>
        <w:rPr>
          <w:rFonts w:ascii="Arial" w:cs="Arial" w:hAnsi="Arial"/>
          <w:sz w:val="22"/>
          <w:szCs w:val="22"/>
          <w:rtl/>
        </w:rPr>
        <w:t xml:space="preserve"> לכל השפות.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‎‑‑output‎</w:t>
      </w:r>
      <w:r>
        <w:rPr>
          <w:rFonts w:ascii="Arial" w:cs="Arial" w:hAnsi="Arial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‎‑o‎</w:t>
      </w:r>
      <w:r>
        <w:rPr>
          <w:rFonts w:ascii="Arial" w:cs="Arial" w:hAnsi="Arial"/>
          <w:sz w:val="22"/>
          <w:szCs w:val="22"/>
          <w:rtl/>
        </w:rPr>
        <w:t xml:space="preserve"> – שם או נתיב מלא של קובץ הפלט. ברירת מחדל: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‎bundle.txt‎</w:t>
      </w:r>
      <w:r>
        <w:rPr>
          <w:rFonts w:ascii="Arial" w:cs="Arial" w:hAnsi="Arial"/>
          <w:sz w:val="22"/>
          <w:szCs w:val="22"/>
          <w:rtl/>
        </w:rPr>
        <w:t xml:space="preserve">. התיקייה חייבת להיות קיימת.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‎‑‑note‎</w:t>
      </w:r>
      <w:r>
        <w:rPr>
          <w:rFonts w:ascii="Arial" w:cs="Arial" w:hAnsi="Arial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‎‑n‎</w:t>
      </w:r>
      <w:r>
        <w:rPr>
          <w:rFonts w:ascii="Arial" w:cs="Arial" w:hAnsi="Arial"/>
          <w:sz w:val="22"/>
          <w:szCs w:val="22"/>
          <w:rtl/>
        </w:rPr>
        <w:t xml:space="preserve"> – כתיבת הנתיב של כל קובץ מקור כהערה מעל הקוד שלו.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‎‑‑sort‎</w:t>
      </w:r>
      <w:r>
        <w:rPr>
          <w:rFonts w:ascii="Arial" w:cs="Arial" w:hAnsi="Arial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‎‑s‎</w:t>
      </w:r>
      <w:r>
        <w:rPr>
          <w:rFonts w:ascii="Arial" w:cs="Arial" w:hAnsi="Arial"/>
          <w:sz w:val="22"/>
          <w:szCs w:val="22"/>
          <w:rtl/>
        </w:rPr>
        <w:t xml:space="preserve"> –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‎name‎</w:t>
      </w:r>
      <w:r>
        <w:rPr>
          <w:rFonts w:ascii="Arial" w:cs="Arial" w:hAnsi="Arial"/>
          <w:sz w:val="22"/>
          <w:szCs w:val="22"/>
          <w:rtl/>
        </w:rPr>
        <w:t xml:space="preserve"> (לפי שם הקובץ, ברירת מחדל) או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‎type‎</w:t>
      </w:r>
      <w:r>
        <w:rPr>
          <w:rFonts w:ascii="Arial" w:cs="Arial" w:hAnsi="Arial"/>
          <w:sz w:val="22"/>
          <w:szCs w:val="22"/>
          <w:rtl/>
        </w:rPr>
        <w:t xml:space="preserve"> (לפי סוג הקוד).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‎‑‑remove‑empty‑lines‎</w:t>
      </w:r>
      <w:r>
        <w:rPr>
          <w:rFonts w:ascii="Arial" w:cs="Arial" w:hAnsi="Arial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‎‑r‎</w:t>
      </w:r>
      <w:r>
        <w:rPr>
          <w:rFonts w:ascii="Arial" w:cs="Arial" w:hAnsi="Arial"/>
          <w:sz w:val="22"/>
          <w:szCs w:val="22"/>
          <w:rtl/>
        </w:rPr>
        <w:t xml:space="preserve"> – מחיקת שורות ריקות.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‎‑‑author‎</w:t>
      </w:r>
      <w:r>
        <w:rPr>
          <w:rFonts w:ascii="Arial" w:cs="Arial" w:hAnsi="Arial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‎‑a‎</w:t>
      </w:r>
      <w:r>
        <w:rPr>
          <w:rFonts w:ascii="Arial" w:cs="Arial" w:hAnsi="Arial"/>
          <w:sz w:val="22"/>
          <w:szCs w:val="22"/>
          <w:rtl/>
        </w:rPr>
        <w:t xml:space="preserve"> – שם היוצר, נכתב כהערה בראש הקובץ.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השפות הנתמכות: csharp, java, python, javascript, typescript, html, css, sql, cpp, c, php, go, rust, ruby, kotlin, swift. אין הבדל בין אותיות גדולות לקטנות.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כשהאריזה מצליחה מופיעה הודעה בסגנון: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Bundled 12 file(s), 840 line(s) into C:\Projects\MyApp\bundle.txt</w:t>
      </w:r>
    </w:p>
    <w:p>
      <w:pPr>
        <w:spacing w:after="60"/>
      </w:pP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יצירת קובץ rsp והרצתו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במקום להקליד כל פעם את כל האפשרויות, אפשר לשמור אותן בקובץ:</w:t>
      </w:r>
    </w:p>
    <w:p>
      <w:pPr>
        <w:pStyle w:val="ListParagraph"/>
        <w:numPr>
          <w:ilvl w:val="0"/>
          <w:numId w:val="5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מריצים את הפקודה: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fid create-rsp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עונים על השאלות. לחיצה על Enter בלי לכתוב כלום בוחרת את ברירת המחדל. אם התשובה לא תקינה, הכלי מסביר מה הבעיה ושואל שוב. דוגמה: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Languages, separated by spaces (csharp, java, ...), or 'all': csharp python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Bundle file name or full path (Enter for bundle.txt):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Write the source of each file as a comment? (y/n, Enter for no): y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Sort files by 'name' or 'type' (Enter for name): type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Remove empty lines? (y/n, Enter for no): n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Author name (Enter to skip): Brachi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Response file name (Enter for bundle.rsp):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Response file created. Run it with: fid "@bundle.rsp"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bidi/>
        <w:spacing w:after="60"/>
      </w:pPr>
      <w:r>
        <w:rPr>
          <w:rFonts w:ascii="Arial" w:cs="Arial" w:hAnsi="Arial"/>
          <w:sz w:val="22"/>
          <w:szCs w:val="22"/>
          <w:rtl/>
        </w:rPr>
        <w:t xml:space="preserve">מריצים את הקובץ שנוצר (מאותה תיקייה):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fid "@bundle.rsp"</w:t>
      </w:r>
    </w:p>
    <w:p>
      <w:pPr>
        <w:spacing w:after="60"/>
      </w:pP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ב-PowerShell חובה לשים את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‎@bundle.rsp‎</w:t>
      </w:r>
      <w:r>
        <w:rPr>
          <w:rFonts w:ascii="Arial" w:cs="Arial" w:hAnsi="Arial"/>
          <w:sz w:val="22"/>
          <w:szCs w:val="22"/>
          <w:rtl/>
        </w:rPr>
        <w:t xml:space="preserve"> בתוך מרכאות, כי לסימן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‎@‎</w:t>
      </w:r>
      <w:r>
        <w:rPr>
          <w:rFonts w:ascii="Arial" w:cs="Arial" w:hAnsi="Arial"/>
          <w:sz w:val="22"/>
          <w:szCs w:val="22"/>
          <w:rtl/>
        </w:rPr>
        <w:t xml:space="preserve"> יש שם משמעות מיוחדת. ב-CMD אפשר גם בלי מרכאות.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שגיאות נפוצות ומה לעשות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‎'fid' is not recognized...‎</w:t>
      </w:r>
      <w:r>
        <w:rPr>
          <w:rFonts w:ascii="Arial" w:cs="Arial" w:hAnsi="Arial"/>
          <w:sz w:val="22"/>
          <w:szCs w:val="22"/>
          <w:rtl/>
        </w:rPr>
        <w:t xml:space="preserve"> – התיקייה של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‎fid.exe‎</w:t>
      </w:r>
      <w:r>
        <w:rPr>
          <w:rFonts w:ascii="Arial" w:cs="Arial" w:hAnsi="Arial"/>
          <w:sz w:val="22"/>
          <w:szCs w:val="22"/>
          <w:rtl/>
        </w:rPr>
        <w:t xml:space="preserve"> לא נוספה ל-PATH, או שלא נפתח טרמינל חדש אחרי ההוספה. חוזרים על שלבים 3–4 באפשרות 2.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‎Option '‑‑language' is required.‎</w:t>
      </w:r>
      <w:r>
        <w:rPr>
          <w:rFonts w:ascii="Arial" w:cs="Arial" w:hAnsi="Arial"/>
          <w:sz w:val="22"/>
          <w:szCs w:val="22"/>
          <w:rtl/>
        </w:rPr>
        <w:t xml:space="preserve"> – חסרה האפשרות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‎‑l‎</w:t>
      </w:r>
      <w:r>
        <w:rPr>
          <w:rFonts w:ascii="Arial" w:cs="Arial" w:hAnsi="Arial"/>
          <w:sz w:val="22"/>
          <w:szCs w:val="22"/>
          <w:rtl/>
        </w:rPr>
        <w:t xml:space="preserve">. חובה לבחור לפחות שפה אחת.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‎Unknown language 'pascal'. Supported: ...‎</w:t>
      </w:r>
      <w:r>
        <w:rPr>
          <w:rFonts w:ascii="Arial" w:cs="Arial" w:hAnsi="Arial"/>
          <w:sz w:val="22"/>
          <w:szCs w:val="22"/>
          <w:rtl/>
        </w:rPr>
        <w:t xml:space="preserve"> – השפה לא נתמכת או שיש שגיאת כתיב. בוחרים שפה מהרשימה שבהודעה.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‎The folder '...' does not exist.‎</w:t>
      </w:r>
      <w:r>
        <w:rPr>
          <w:rFonts w:ascii="Arial" w:cs="Arial" w:hAnsi="Arial"/>
          <w:sz w:val="22"/>
          <w:szCs w:val="22"/>
          <w:rtl/>
        </w:rPr>
        <w:t xml:space="preserve"> – התיקייה של קובץ הפלט לא קיימת. יוצרים אותה קודם, או בוחרים נתיב אחר.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‎No code files of the selected languages were found in this folder.‎</w:t>
      </w:r>
      <w:r>
        <w:rPr>
          <w:rFonts w:ascii="Arial" w:cs="Arial" w:hAnsi="Arial"/>
          <w:sz w:val="22"/>
          <w:szCs w:val="22"/>
          <w:rtl/>
        </w:rPr>
        <w:t xml:space="preserve"> – הטרמינל לא נמצא בתיקייה הנכונה, או שאין בה קבצים מהשפות שנבחרו. בודקים את התיקייה עם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‎cd‎</w:t>
      </w:r>
      <w:r>
        <w:rPr>
          <w:rFonts w:ascii="Arial" w:cs="Arial" w:hAnsi="Arial"/>
          <w:sz w:val="22"/>
          <w:szCs w:val="22"/>
          <w:rtl/>
        </w:rPr>
        <w:t xml:space="preserve"> ואת השפות.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‎Warning: skipped '...'‎</w:t>
      </w:r>
      <w:r>
        <w:rPr>
          <w:rFonts w:ascii="Arial" w:cs="Arial" w:hAnsi="Arial"/>
          <w:sz w:val="22"/>
          <w:szCs w:val="22"/>
          <w:rtl/>
        </w:rPr>
        <w:t xml:space="preserve"> – קובץ אחד לא נקרא (נעול או בלי הרשאה). שאר הקבצים נארזו כרגיל. אפשר לסגור את התוכנה שנועלת אותו ולהריץ שוב.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קוד היציאה של הכלי הוא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‎0‎</w:t>
      </w:r>
      <w:r>
        <w:rPr>
          <w:rFonts w:ascii="Arial" w:cs="Arial" w:hAnsi="Arial"/>
          <w:sz w:val="22"/>
          <w:szCs w:val="22"/>
          <w:rtl/>
        </w:rPr>
        <w:t xml:space="preserve"> כשהכול הצליח ו-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‎1‎</w:t>
      </w:r>
      <w:r>
        <w:rPr>
          <w:rFonts w:ascii="Arial" w:cs="Arial" w:hAnsi="Arial"/>
          <w:sz w:val="22"/>
          <w:szCs w:val="22"/>
          <w:rtl/>
        </w:rPr>
        <w:t xml:space="preserve"> כשהייתה שגיאה. זה שימושי כשמריצים את הכלי מתוך סקריפט.</w:t>
      </w:r>
    </w:p>
    <w:p>
      <w:pPr>
        <w:pStyle w:val="Heading1"/>
        <w:bidi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חלק ג׳ – קובץ הפרויקט fid.csproj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מטרת הקובץ: להגדיר ל-.NET איך לבנות את הפרויקט – לאיזה סוג פלט, על איזו גרסה, ואילו חבילות חיצוניות להוריד.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הקוד וההסבר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&lt;Project Sdk="Microsoft.NET.Sdk"&gt;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תגית השורש של קובץ הפרויקט.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‎Sdk="Microsoft.NET.Sdk"‎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אומר שזה פרויקט .NET רגיל (לא אתר).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&lt;PropertyGroup&gt;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פתיחת קבוצת הגדרות (Properties).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&lt;OutputType&gt;Exe&lt;/OutputType&gt;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‎OutputType‎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=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‎Exe‎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הפרויקט מתקמפל לתוכנית הרצה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‎fid.exe‎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 ולא לספרייה.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&lt;TargetFramework&gt;net10.0&lt;/TargetFramework&gt;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גרסת ה-.NET שהפרויקט בנוי עליה: .NET 10.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&lt;ImplicitUsings&gt;enable&lt;/ImplicitUsings&gt;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‎ImplicitUsings‎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ייבוא אוטומטי של מרחבי שמות נפוצים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‎System‎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‎System.IO‎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‎System.Linq‎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ועוד), ולכן הם לא כתובים ב-Program.cs.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&lt;Nullable&gt;enable&lt;/Nullable&gt;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‎Nullable‎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הקומפיילר מזהיר כשמשתנה עלול להיות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‎null‎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בגלל זה יש בקוד סימני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‎?‎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‎!‎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&lt;/PropertyGroup&gt;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סגירת קבוצת ההגדרות.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10–12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&lt;ItemGroup&gt;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&lt;PackageReference Include="System.CommandLine" Version="2.0.0" /&gt;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&lt;/ItemGroup&gt;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הפניה לחבילת NuGet בשם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‎System.CommandLine‎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בגרסה 2.0.0 – הספרייה שעליה בנוי כל הכלי.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&lt;/Project&gt;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סגירת קובץ הפרויקט.</w:t>
            </w:r>
          </w:p>
        </w:tc>
      </w:tr>
    </w:tbl>
    <w:p>
      <w:pPr>
        <w:pStyle w:val="Heading1"/>
        <w:bidi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חלק ד׳ – הקוד שורה אחר שורה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לכל קובץ: המטרה שלו, ואחריה טבלה שבה כל שורה בקוד מוסברת. שורות ריקות לא מופיעות בטבלאות, ומספרי השורות תואמים לקובץ המקורי. הקבצים מסודרים מהכללי לפרטני: נקודת הכניסה, מחלקות העזר, הלוגיקה, ובסוף שתי הפקודות.</w:t>
      </w:r>
    </w:p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1. Program.cs – נקודת הכניסה</w:t>
      </w:r>
    </w:p>
    <w:p>
      <w:pPr>
        <w:bidi/>
        <w:spacing w:after="160" w:line="300"/>
      </w:pPr>
      <w:r>
        <w:rPr>
          <w:rFonts w:ascii="Arial" w:cs="Arial" w:hAnsi="Arial"/>
          <w:sz w:val="22"/>
          <w:szCs w:val="22"/>
          <w:rtl/>
        </w:rPr>
        <w:t xml:space="preserve">מטרת הקובץ: להיות נקודת ההתחלה של התוכנית. הוא לא מכיל לוגיקה – רק יוצר את הפקודה הראשית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‎fid‎</w:t>
      </w:r>
      <w:r>
        <w:rPr>
          <w:rFonts w:ascii="Arial" w:cs="Arial" w:hAnsi="Arial"/>
          <w:sz w:val="22"/>
          <w:szCs w:val="22"/>
          <w:rtl/>
        </w:rPr>
        <w:t xml:space="preserve">, מחבר אליה את שתי תתי-הפקודות ומריץ את מה שהמשתמש הקליד. כך במבט אחד רואים מה הכלי יודע לעשות.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הקוד וההסבר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1–2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נקודת הכניסה של הכלי fid.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יוצרת את פקודת השורש, מחברת אליה את שתי תתי-הפקודות ומריצה את מה שהמשתמש הקליד.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הערת פתיחה שמסבירה בשתי שורות מה תפקיד הקובץ.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using System.CommandLine;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מייבא את הספרייה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‎System.CommandLine‎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ספרייה רשמית של מיקרוסופט לבניית כלי שורת פקודה. היא מספקת את המחלקות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‎Command‎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‎RootCommand‎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מנתחת את מה שהמשתמש הקליד, מריצה בדיקות קלט ומייצרת אוטומטית מסך עזרה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‎‑‑help‎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using Fid.Commands;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מייבא את מרחב השמות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‎Fid.Commands‎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שבו נמצאות המחלקות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‎BundleCommand‎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‎CreateRspCommand‎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rootCommand = new RootCommand("CLI tool for bundling code files");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יוצר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‎RootCommand‎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הפקודה הראשית של הכלי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עצמו), עם תיאור שמוצג ב-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 ‑‑help‎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rootCommand.Subcommands.Add(BundleCommand.Create());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‎BundleCommand.Create()‎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בונה את הפקודה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כל האפשרויות שלה (קובץ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‎Commands/BundleCommand.cs‎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), והיא נוספת כתת-פקודה של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rootCommand.Subcommands.Add(CreateRspCommand.Create());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באותו אופן נוספת הפקודה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‎create‑rsp‎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(קובץ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‎Commands/CreateRspCommand.cs‎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10–11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מנתח את הארגומנטים, מריץ את הפקודה המתאימה ומחזיר את קוד היציאה שלה (0 הצלחה, 1 כישלון)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return rootCommand.Parse(args).Invoke();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‎args‎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הוא מערך הארגומנטים שהמשתמש הקליד, וזמין אוטומטית ב-Top-level statements.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‎Parse(args)‎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מנתח אותם ומריץ את בדיקות הקלט,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‎Invoke()‎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מריץ את הפעולה של הפקודה המתאימה – או מדפיס שגיאות/עזרה. הערך שחוזר (0 או 1) מוחזר מהתוכנית כקוד היציאה.</w:t>
            </w:r>
          </w:p>
        </w:tc>
      </w:tr>
    </w:tbl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2. Languages.cs – השפות הנתמכות</w:t>
      </w:r>
    </w:p>
    <w:p>
      <w:pPr>
        <w:bidi/>
        <w:spacing w:after="160" w:line="300"/>
      </w:pPr>
      <w:r>
        <w:rPr>
          <w:rFonts w:ascii="Arial" w:cs="Arial" w:hAnsi="Arial"/>
          <w:sz w:val="22"/>
          <w:szCs w:val="22"/>
          <w:rtl/>
        </w:rPr>
        <w:t xml:space="preserve">מטרת המחלקה: לרכז במקום אחד את כל הידע על שפות התכנות – אילו שפות קיימות, אילו סיומות שייכות לכל שפה, ואיך כותבים הערה בכל סוג קובץ. הודעות העזרה, בדיקות הקלט, סינון הקבצים והשאלות של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‎create‑rsp‎</w:t>
      </w:r>
      <w:r>
        <w:rPr>
          <w:rFonts w:ascii="Arial" w:cs="Arial" w:hAnsi="Arial"/>
          <w:sz w:val="22"/>
          <w:szCs w:val="22"/>
          <w:rtl/>
        </w:rPr>
        <w:t xml:space="preserve"> נשענים כולם על המחלקה הזו, ולכן כדי להוסיף שפה מספיק להוסיף שורה אחת במילון.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הקוד וההסבר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1–2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השפות שהכלי מכיר: הסיומות של כל שפה ותחביר ההערות של כל סוג קובץ.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כל מקום בקוד שצריך לדעת משהו על שפות נשען על המחלקה הזו, כך שהוספת שפה נעשית רק כאן.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הערת פתיחה: מה המחלקה מכילה ולמה היא קיימת.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namespace Fid;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‎namespace Fid;‎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הצהרת מרחב שמות בכתיבה מקוצרת (File-scoped): כל מה שבקובץ שייך למרחב השמות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5–6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static class Languages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‎static class‎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מחלקה סטטית: אי אפשר ליצור ממנה אובייקט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‎new‎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), וכל החברים שלה סטטיים. מתאים כאן כי אין למחלקה מצב משתנה – רק נתונים קבועים ופונקציות.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const string All = "all";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קבוע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הערך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המילה המיוחדת שמשמעותה “כל השפות”. הקבוע מונע כתיבה של המחרוזת בכמה מקומות בקוד.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private static readonly Dictionary&lt;string, string[]&gt; extensionsByLanguage = new(StringComparer.OrdinalIgnoreCase)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מילון פרטי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‎private‎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): המפתח הוא שם השפה והערך הוא מערך של סיומות.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‎static readonly‎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נוצר פעם אחת ולא ניתן להחליף אותו.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‎new(...)‎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הוא Target-typed new – הטיפוס נלקח מההצהרה.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‎StringComparer.OrdinalIgnoreCase‎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גורם לכך שהחיפוש לא יהיה רגיש לאותיות גדולות/קטנות, כך ש-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‎CSharp‎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‎csharp‎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נחשבים אותה שפה.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פתיחת בלוק האתחול של המילון.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["csharp"] = [".cs"],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מוסיף את השפה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‎csharp‎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הסיומת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‎.cs‎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התחביר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‎["key"] = value‎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הוא Index initializer,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‎[".cs"]‎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הוא Collection expression (C# 12) שיוצר מערך.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12–18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["java"] = [".java"],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["python"] = [".py"],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["javascript"] = [".js", ".jsx"],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["typescript"] = [".ts", ".tsx"],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["html"] = [".html", ".htm"],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["css"] = [".css"],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["sql"] = [".sql"],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באותה צורה מוגדרות java, python, javascript, typescript, html, css ו-sql. לחלק מהשפות יש יותר מסיומת אחת, למשל javascript כוללת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‎.js‎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‎.jsx‎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19–20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["cpp"] = [".cpp", ".hpp", ".h"],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["c"] = [".c", ".h"],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השפות cpp ו-c. הסיומת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‎.h‎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מופיעה בשתיהן, וזו לא בעיה – הסיומות נאספות ל-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‎HashSet‎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שלא שומר כפילויות.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21–26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["php"] = [".php"],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["go"] = [".go"],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["rust"] = [".rs"],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["ruby"] = [".rb"],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["kotlin"] = [".kt", ".kts"],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["swift"] = [".swift"],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השפות php, go, rust, ruby, kotlin ו-swift.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סוגר את בלוק האתחול.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IEnumerable&lt;string&gt; Names =&gt; extensionsByLanguage.Keys;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מאפיין (Property) ציבורי שמחזיר את שמות כל השפות. משתמשים בו בהודעות העזרה והשגיאה. המילון עצמו נשאר פרטי, כך שקוד אחר יכול לקרוא את השמות אבל לא לשנות את המילון.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31–33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מתרגם רשימת שמות שפות (או "all") לקבוצת סיומות קבצים.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אם אחד השמות לא מוכר מחזיר false, ובפרמטר error הודעה עם רשימת השפות הנתמכות.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bool TryGetExtensions(IEnumerable&lt;string&gt; names, out HashSet&lt;string&gt; extensions, out string error)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הפונקציה, ואחריה החתימה שלה: מקבלת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‎names‎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(שמות השפות), ומחזירה דרך פרמטרי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‎out‎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‎extensions‎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(קבוצת הסיומות) ואת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‎error‎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(הודעת שגיאה). הערך המוחזר – האם הכול תקין. זו תבנית “Try”: במקום לזרוק חריגה מחזירים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‎true‎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/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‎false‎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פתיחת גוף הפונקציה.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extensions = new HashSet&lt;string&gt;(StringComparer.OrdinalIgnoreCase);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מאתחל את קבוצת הסיומות כ-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‎HashSet‎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שלא רגיש לאותיות גדולות/קטנות. חובה לאתחל כל פרמטר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‎out‎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לפני שהפונקציה חוזרת.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error = "";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מאתחל את הודעת השגיאה כמחרוזת ריקה.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38–39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foreach (var name in names)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עובר על כל שם שפה שהתקבל.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40–41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(name.Equals(All, StringComparison.OrdinalIgnoreCase))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extensions.UnionWith(extensionsByLanguage.Values.SelectMany(e =&gt; e));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השם הוא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מוסיף את כל הסיומות של כל השפות.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‎SelectMany‎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“משטח” את כל המערכים לרשימה אחת,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‎UnionWith‎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מוסיף אותן לקבוצה.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42–43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else if (extensionsByLanguage.TryGetValue(name, out var found))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extensions.UnionWith(found);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אחרת,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‎TryGetValue‎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מחפש את השפה במילון. אם נמצאה – הסיומות שלה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‎found‎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 נוספות לקבוצה.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44–48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else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error = $"Unknown language '{name}'. Supported: {string.Join(", ", Names)}, {All}";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false;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אחרת – השפה לא מוכרת: בונים הודעת שגיאה עם השם השגוי ועם כל השפות הנתמכות, ומחזירים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‎false‎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מיד.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49–51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true;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כל השמות תקינים – מחזירים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‎true‎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53–55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עוטף טקסט בתחביר ההערה המתאים לסוג הקובץ, כדי שההערה לא תשבור את הקוד.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ברירת המחדל היא // שמתאימה לרוב השפות וגם לקובץ txt.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string Comment(string extension, string text) =&gt; extension.ToLowerInvariant() switch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הפונקציה, ואחריה הפונקציה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‎Comment‎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בכתיבה מקוצרת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‎=&gt;‎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Expression-bodied). הגוף הוא ביטוי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‎switch‎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על הסיומת אחרי המרה לאותיות קטנות, כך ש-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‎.PY‎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יטופל כמו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‎.py‎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פתיחת ביטוי ה-switch.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".py" or ".rb" =&gt; $"# {text}",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פייתון ורובי – הערה מתחילה ב-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‎#‎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".html" or ".htm" =&gt; $"&lt;!-- {text} --&gt;",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HTML – הערה בתוך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‎&lt;!‑‑ ‑‑&gt;‎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".css" =&gt; $"/* {text} */",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CSS – הערה בתוך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‎/* */‎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".sql" =&gt; $"-- {text}",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SQL – הערה מתחילה ב-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_ =&gt; $"// {text}"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כל השאר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‎_‎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ברירת מחדל):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‎//‎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שמתאים ל-C#, Java, JavaScript, C, C++ ועוד – וגם לקובץ פלט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‎.txt‎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62–63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סוגר את ביטוי ה-switch ואת המחלקה.</w:t>
            </w:r>
          </w:p>
        </w:tc>
      </w:tr>
    </w:tbl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3. FileFinder.cs – חיפוש הקבצים</w:t>
      </w:r>
    </w:p>
    <w:p>
      <w:pPr>
        <w:bidi/>
        <w:spacing w:after="160" w:line="300"/>
      </w:pPr>
      <w:r>
        <w:rPr>
          <w:rFonts w:ascii="Arial" w:cs="Arial" w:hAnsi="Arial"/>
          <w:sz w:val="22"/>
          <w:szCs w:val="22"/>
          <w:rtl/>
        </w:rPr>
        <w:t xml:space="preserve">מטרת המחלקה: למצוא את כל הקבצים בתיקייה ובכל תתי-התיקיות שלה, תוך דילוג מוחלט על תיקיות שאין טעם לארוז (פלט קומפילציה, ספריות חיצוניות, הגדרות של כלי פיתוח). הרקורסיה נכתבה ידנית ולא עם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‎SearchOption.AllDirectories‎</w:t>
      </w:r>
      <w:r>
        <w:rPr>
          <w:rFonts w:ascii="Arial" w:cs="Arial" w:hAnsi="Arial"/>
          <w:sz w:val="22"/>
          <w:szCs w:val="22"/>
          <w:rtl/>
        </w:rPr>
        <w:t xml:space="preserve">, כדי לא להיכנס בכלל לתיקיות כמו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‎node_modules‎</w:t>
      </w:r>
      <w:r>
        <w:rPr>
          <w:rFonts w:ascii="Arial" w:cs="Arial" w:hAnsi="Arial"/>
          <w:sz w:val="22"/>
          <w:szCs w:val="22"/>
          <w:rtl/>
        </w:rPr>
        <w:t xml:space="preserve">, שיכולות להכיל עשרות אלפי קבצים.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הקוד וההסבר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1–2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חיפוש קבצים בתיקייה ובכל תתי-התיקיות שלה,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תוך דילוג על תיקיות של פלט בנייה, ספריות חיצוניות וכלי פיתוח.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הערת פתיחה: מה המחלקה עושה.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namespace Fid;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מרחב השמות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5–6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static class FileFinder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מחלקה סטטית – אין לה מצב, רק רשימה קבועה ופונקציה.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private static readonly HashSet&lt;string&gt; excludedFolders = new(StringComparer.OrdinalIgnoreCase)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‎HashSet&lt;string&gt;‎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פרטי של שמות התיקיות שמדלגים עליהן.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‎HashSet‎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מאפשר בדיקת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‎Contains‎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מהירה מאוד, וההשוואה לא רגישה לאותיות גדולות/קטנות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‎Bin‎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ידולג גם הוא).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8–10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"bin", "obj", "debug", "release", "publish", "node_modules", ".git", ".vs", ".vscode", ".idea"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הרשימה: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‎bin‎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‎obj‎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(פלט קומפילציה של .NET),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‎debug‎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‎release‎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‎publish‎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(תיקיות פלט נוספות),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‎node_modules‎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(ספריות של JavaScript),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‎.git‎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(מאגר גיט),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‎.vs‎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‎.vscode‎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‎.idea‎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(הגדרות של Visual Studio, VS Code ו-JetBrains).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12–14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מחזיר את כל הקבצים בתיקייה, ונכנס ברקורסיה לכל תת-תיקייה שאינה ברשימת המוחרגות.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הקבצים מוחזרים אחד-אחד (yield), ותיקיות ללא הרשאה מדולגות בשקט.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IEnumerable&lt;string&gt; FindFiles(string folder)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הפונקציה, ואחריה החתימה: מחזירה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‎IEnumerable&lt;string&gt;‎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ומשתמשת ב-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‎yield return‎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כלומר היא איטרטור “עצל” – כל קובץ מוחזר ברגע שנמצא, בלי לבנות קודם רשימה מלאה בזיכרון.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פתיחת גוף הפונקציה.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options = new EnumerationOptions { IgnoreInaccessible = true };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‎EnumerationOptions‎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‎IgnoreInaccessible = true‎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תיקיות וקבצים שאין הרשאה אליהם ידולגו בשקט במקום לזרוק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‎UnauthorizedAccessException‎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(כברירת מחדל האובייקט הזה גם מדלג על קבצים ותיקיות מוסתרים ושל המערכת.)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18–19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foreach (var file in Directory.EnumerateFiles(folder, "*", options))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yield return file;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עובר על כל הקבצים שנמצאים ישירות בתיקייה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‎*‎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כל שם) ומחזיר כל אחד מהם.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21–22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foreach (var subFolder in Directory.EnumerateDirectories(folder, "*", options))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עובר על כל תתי-התיקיות שנמצאות ישירות בתיקייה.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23–24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(excludedFolders.Contains(Path.GetFileName(subFolder)))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continue;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‎Path.GetFileName‎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על נתיב של תיקייה מחזיר את שם התיקייה עצמה. אם הוא ברשימת המוחרגות –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‎continue‎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מדלג עליה ועל כל מה שבתוכה.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25–26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foreach (var file in FindFiles(subFolder))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yield return file;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קריאה רקורסיבית: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‎FindFiles‎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נקראת על תת-התיקייה, וכל קובץ שהיא מחזירה מוחזר הלאה.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27–29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סגירת הלולאה, הפונקציה והמחלקה.</w:t>
            </w:r>
          </w:p>
        </w:tc>
      </w:tr>
    </w:tbl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4. BundleSettings.cs – הגדרות האריזה</w:t>
      </w:r>
    </w:p>
    <w:p>
      <w:pPr>
        <w:bidi/>
        <w:spacing w:after="160" w:line="300"/>
      </w:pPr>
      <w:r>
        <w:rPr>
          <w:rFonts w:ascii="Arial" w:cs="Arial" w:hAnsi="Arial"/>
          <w:sz w:val="22"/>
          <w:szCs w:val="22"/>
          <w:rtl/>
        </w:rPr>
        <w:t xml:space="preserve">מטרת המחלקה: לאגד באובייקט אחד את כל מה שהמשתמש בחר בשורת הפקודה. בזכותה המחלקה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‎Bundler‎</w:t>
      </w:r>
      <w:r>
        <w:rPr>
          <w:rFonts w:ascii="Arial" w:cs="Arial" w:hAnsi="Arial"/>
          <w:sz w:val="22"/>
          <w:szCs w:val="22"/>
          <w:rtl/>
        </w:rPr>
        <w:t xml:space="preserve"> מקבלת פרמטר אחד ברור במקום שישה, ולא צריכה לדעת שום דבר על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‎System.CommandLine‎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הקוד וההסבר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ההגדרות של פעולת אריזה אחת, כפי שהמשתמש בחר אותן בשורת הפקודה.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הערת פתיחה: מה האובייקט מייצג.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namespace Fid;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מרחב השמות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record BundleSettings(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‎record‎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סוג מיוחד של מחלקה שנועד להחזיק נתונים. בכתיבה הזו (Positional record) הפרמטרים שבסוגריים הופכים אוטומטית למאפיינים לקריאה בלבד, ונוצרים אוטומטית בנאי, השוואה לפי ערכים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‎ToString‎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נוח.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HashSet&lt;string&gt; Extensions,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‎Extensions‎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קבוצת הסיומות של השפות שנבחרו (כבר אחרי התרגום משמות שפות).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FileInfo Output,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‎Output‎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קובץ הפלט, כאובייקט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‎FileInfo‎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bool Note,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‎Note‎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האם לכתוב מעל כל קובץ הערה עם הנתיב שלו.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string Sort,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‎Sort‎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סוג המיון: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‎name‎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או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‎type‎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bool RemoveEmptyLines,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‎RemoveEmptyLines‎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האם למחוק שורות ריקות.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string? Author)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‎Author‎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שם היוצר. הסימן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‎?‎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אומר שהערך יכול להיות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‎null‎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(כשלא הוזן שם).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פתיחת גוף ה-record, לחברים נוספים.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12–13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הערכים המותרים לאפשרות המיון: לפי שם הקובץ או לפי סוג הקוד (סיומת)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readonly string[] SortValues = ["name", "type"];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מערך סטטי עם הערכים המותרים למיון. הוא מוגדר פעם אחת כאן, ושני מקומות משתמשים בו: הבדיקה של האפשרות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‎‑‑sort‎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והשאלה על המיון ב-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‎create‑rsp‎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סוגר את ה-record.</w:t>
            </w:r>
          </w:p>
        </w:tc>
      </w:tr>
    </w:tbl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5. BundleResult.cs – תוצאת האריזה</w:t>
      </w:r>
    </w:p>
    <w:p>
      <w:pPr>
        <w:bidi/>
        <w:spacing w:after="160" w:line="300"/>
      </w:pPr>
      <w:r>
        <w:rPr>
          <w:rFonts w:ascii="Arial" w:cs="Arial" w:hAnsi="Arial"/>
          <w:sz w:val="22"/>
          <w:szCs w:val="22"/>
          <w:rtl/>
        </w:rPr>
        <w:t xml:space="preserve">מטרת המחלקה: להחזיר מ-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‎Bundler‎</w:t>
      </w:r>
      <w:r>
        <w:rPr>
          <w:rFonts w:ascii="Arial" w:cs="Arial" w:hAnsi="Arial"/>
          <w:sz w:val="22"/>
          <w:szCs w:val="22"/>
          <w:rtl/>
        </w:rPr>
        <w:t xml:space="preserve"> את כל מה שקרה באריזה – בלי שהוא ידפיס בעצמו לקונסול. הפקודה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 מקבלת את התוצאה ומחליטה מה להציג ואיזה קוד יציאה להחזיר.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הקוד וההסבר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1–2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התוצאה של פעולת אריזה: כמה קבצים ושורות נארזו, אזהרות על קבצים שדולגו,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והודעת שגיאה אם האריזה נכשלה.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הערת פתיחה: מה התוצאה מכילה.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namespace Fid;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מרחב השמות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record BundleResult(int Files, int Lines, IReadOnlyList&lt;string&gt; Warnings, string? Error = null)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‎record‎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ארבעה מאפיינים: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‎Files‎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כמה קבצים נארזו,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‎Lines‎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כמה שורות,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‎Warnings‎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רשימת אזהרות על קבצים שדולגו,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‎Error‎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הודעת שגיאה. ל-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‎Error‎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יש ערך ברירת מחדל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‎null‎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ולכן בתוצאה מוצלחת לא צריך לכתוב אותו.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‎IReadOnlyList‎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רשימה שאפשר רק לקרוא ממנה.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פתיחת גוף ה-record.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bool Succeeded =&gt; Error is null;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מאפיין מחושב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‎Succeeded‎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: האריזה הצליחה אם אין הודעת שגיאה. כך הקוד שמשתמש בתוצאה כותב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‎result.Succeeded‎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במקום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‎result.Error is null‎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וזה קריא יותר.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סוגר את ה-record.</w:t>
            </w:r>
          </w:p>
        </w:tc>
      </w:tr>
    </w:tbl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6. Bundler.cs – הלוגיקה של האריזה</w:t>
      </w:r>
    </w:p>
    <w:p>
      <w:pPr>
        <w:bidi/>
        <w:spacing w:after="160" w:line="300"/>
      </w:pPr>
      <w:r>
        <w:rPr>
          <w:rFonts w:ascii="Arial" w:cs="Arial" w:hAnsi="Arial"/>
          <w:sz w:val="22"/>
          <w:szCs w:val="22"/>
          <w:rtl/>
        </w:rPr>
        <w:t xml:space="preserve">מטרת המחלקה: הלב של הכלי. היא מקבלת תיקייה והגדרות, מוצאת את הקבצים, ממיינת אותם, מחברת את התוכן ושומרת לקובץ. המחלקה לא מדפיסה לקונסול ולא מכירה את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‎System.CommandLine‎</w:t>
      </w:r>
      <w:r>
        <w:rPr>
          <w:rFonts w:ascii="Arial" w:cs="Arial" w:hAnsi="Arial"/>
          <w:sz w:val="22"/>
          <w:szCs w:val="22"/>
          <w:rtl/>
        </w:rPr>
        <w:t xml:space="preserve"> – היא מחזירה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‎BundleResult‎</w:t>
      </w:r>
      <w:r>
        <w:rPr>
          <w:rFonts w:ascii="Arial" w:cs="Arial" w:hAnsi="Arial"/>
          <w:sz w:val="22"/>
          <w:szCs w:val="22"/>
          <w:rtl/>
        </w:rPr>
        <w:t xml:space="preserve">. ההפרדה הזו מאפשרת להשתמש בלוגיקה (או לבדוק אותה בבדיקות יחידה) גם בלי שורת הפקודה. המחלקה מחולקת לשלוש פונקציות: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‎Run‎</w:t>
      </w:r>
      <w:r>
        <w:rPr>
          <w:rFonts w:ascii="Arial" w:cs="Arial" w:hAnsi="Arial"/>
          <w:sz w:val="22"/>
          <w:szCs w:val="22"/>
          <w:rtl/>
        </w:rPr>
        <w:t xml:space="preserve"> שמנהלת את התהליך,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‎SelectFiles‎</w:t>
      </w:r>
      <w:r>
        <w:rPr>
          <w:rFonts w:ascii="Arial" w:cs="Arial" w:hAnsi="Arial"/>
          <w:sz w:val="22"/>
          <w:szCs w:val="22"/>
          <w:rtl/>
        </w:rPr>
        <w:t xml:space="preserve"> שבוחרת וממיינת, ו-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‎BuildContent‎</w:t>
      </w:r>
      <w:r>
        <w:rPr>
          <w:rFonts w:ascii="Arial" w:cs="Arial" w:hAnsi="Arial"/>
          <w:sz w:val="22"/>
          <w:szCs w:val="22"/>
          <w:rtl/>
        </w:rPr>
        <w:t xml:space="preserve"> שמחברת את התוכן.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הקוד וההסבר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1–2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הלוגיקה של האריזה: מוצאת את קובצי הקוד, ממיינת אותם, מחברת את התוכן שלהם ושומרת לקובץ אחד.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המחלקה לא מדפיסה לקונסול ולא תלויה בשורת הפקודה. היא מחזירה BundleResult, והפקודה מחליטה מה להציג.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הערת פתיחה: מה המחלקה עושה, ולמה היא לא מדפיסה לקונסול.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using System.Text;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מייבא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‎System.Text‎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בשביל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‎StringBuilder‎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namespace Fid;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מרחב השמות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7–8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static class Bundler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מחלקה סטטית – אין לה מצב משלה, כל הנתונים מגיעים בפרמטרים.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9–11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מריץ אריזה מלאה של התיקייה root לפי ההגדרות.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נכשל אם לא נמצאו קבצים, אם אף קובץ לא נקרא, או אם לא ניתן לשמור את קובץ הפלט.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BundleResult Run(string root, BundleSettings settings)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‎Run‎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החתימה: מקבלת את תיקיית השורש ואת ההגדרות, ומחזירה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‎BundleResult‎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זו הפונקציה הציבורית היחידה במחלקה.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12–13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var files = SelectFiles(root, settings);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קורא ל-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‎SelectFiles‎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(בהמשך הקובץ) כדי לקבל את רשימת הקבצים לאריזה, כבר מסוננת וממוינת.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14–15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(files.Count == 0)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new BundleResult(0, 0, [], "No code files of the selected languages were found in this folder.");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לא נמצא אף קובץ – מחזירים תוצאה עם הודעת שגיאה, בלי ליצור קובץ ריק.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‎[]‎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הוא Collection expression שיוצר רשימה ריקה של אזהרות.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warnings = new List&lt;string&gt;();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רשימה שאליה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‎BuildContent‎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תוסיף אזהרה על כל קובץ שלא הצליחה לקרוא.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(content, bundledFiles, bundledLines) = BuildContent(root, files, settings, warnings);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קורא ל-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‎BuildContent‎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שמחזירה Tuple (שלישייה) של ערכים. התחביר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‎var (a, b, c) = ...‎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הוא Deconstruction – פירוק ה-Tuple לשלושה משתנים נפרדים: התוכן, מספר הקבצים ומספר השורות.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19–20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(bundledFiles == 0)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new BundleResult(0, 0, warnings, "Error: none of the code files could be read.");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אף קובץ לא נקרא בהצלחה (כולם נכשלו) – מחזירים שגיאה יחד עם האזהרות, במקום לשמור קובץ ריק.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22–25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try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File.WriteAllText(settings.Output.FullName, content);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מנסה לכתוב את כל התוכן לקובץ הפלט בפעולה אחת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‎File.WriteAllText‎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). אם הקובץ קיים – הוא נדרס.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catch (Exception ex) when (ex is IOException or UnauthorizedAccessException or NotSupportedException or ArgumentException)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תופס רק את החריגות שצפויות בכתיבה, בעזרת מסנן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‎when‎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‎IOException‎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(קובץ נעול, דיסק מלא),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‎UnauthorizedAccessException‎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(אין הרשאה),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‎NotSupportedException‎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‎ArgumentException‎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(נתיב לא תקין).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27–30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new BundleResult(bundledFiles, bundledLines, warnings,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$"Error: could not save the bundle to '{settings.Output.FullName}'. {ex.Message}");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מחזיר תוצאה עם הודעת שגיאה שכוללת את הנתיב המלא ואת הסיבה.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32–33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new BundleResult(bundledFiles, bundledLines, warnings);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הכול הצליח – מחזיר תוצאה עם מספר הקבצים, מספר השורות והאזהרות (אם היו), בלי הודעת שגיאה.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35–37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מוצא את הקבצים מהשפות שנבחרו, בלי קובץ הפלט עצמו (שלא ייארז לתוך עצמו), וממיין אותם.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במקרה של שוויון ממיינים לפי הנתיב המלא, כדי שאותה תיקייה תיתן תמיד את אותו סדר.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private static List&lt;string&gt; SelectFiles(string root, BundleSettings settings)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‎SelectFiles‎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‎private‎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הפונקציה משמשת רק בתוך המחלקה. מחזירה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‎List&lt;string&gt;‎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של נתיבים.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38–39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var files = FileFinder.FindFiles(root)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קורא ל-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‎FileFinder.FindFiles‎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שמחזיר את כל הקבצים בתיקייה ובתתי-התיקיות, בלי התיקיות המוחרגות.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.Where(f =&gt; settings.Extensions.Contains(Path.GetExtension(f)))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‎Where‎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משאיר רק קבצים שהסיומת שלהם נמצאת בקבוצת הסיומות של השפות שנבחרו.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.Where(f =&gt; !string.Equals(f, settings.Output.FullName, StringComparison.OrdinalIgnoreCase));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מסנן החוצה את קובץ הפלט עצמו. בלי זה, אם קובץ הפלט הוא למשל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‎bundle.cs‎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ונשאר מהרצה קודמת – הוא היה נארז לתוך עצמו.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sorted = settings.Sort == "type"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אופרטור טרנרי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‎? :‎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): אם סוג המיון הוא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‎type‎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המיון שבשורות 44–46, אחרת המיון שבשורות 47–48.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44–46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? files.OrderBy(f =&gt; Path.GetExtension(f), StringComparer.OrdinalIgnoreCase)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.ThenBy(f =&gt; Path.GetFileName(f), StringComparer.OrdinalIgnoreCase)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.ThenBy(f =&gt; f, StringComparer.OrdinalIgnoreCase)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מיון לפי סוג: קודם לפי הסיומת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‎OrderBy‎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), אחר כך לפי שם הקובץ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‎ThenBy‎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), ואם גם השם זהה (קבצים באותו שם בתיקיות שונות) – לפי הנתיב המלא. כך הסדר תמיד קבוע.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47–48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: files.OrderBy(f =&gt; Path.GetFileName(f), StringComparer.OrdinalIgnoreCase)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.ThenBy(f =&gt; f, StringComparer.OrdinalIgnoreCase);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מיון לפי שם (ברירת המחדל): לפי שם הקובץ, ובמקרה של שם זהה – לפי הנתיב המלא.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50–51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sorted.ToList();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‎ToList()‎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מריץ בפועל את כל השאילתה. עד עכשיו היא הייתה “עצלה” (Lazy) ולא רצה. הרשימה מוחזרת ל-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‎Run‎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53–56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מחבר את תוכן הקבצים לטקסט אחד: שם היוצר בראש, הערת מקור מעל כל קובץ (אם נבחר),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ושורה ריקה בין קבצים. קובץ שלא ניתן לקרוא מדולג, והסיבה נוספת לרשימת האזהרות.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private static (string Content, int Files, int Lines) BuildContent(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string root, List&lt;string&gt; files, BundleSettings settings, List&lt;string&gt; warnings)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‎BuildContent‎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החתימה. היא מחזירה Tuple עם שמות: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‎Content‎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‎Files‎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‎Lines‎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את האזהרות היא מוסיפה לרשימה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‎warnings‎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שהתקבלה כפרמטר.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57–58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var bundle = new StringBuilder();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יוצר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‎StringBuilder‎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שאליו יתווסף כל התוכן.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‎StringBuilder‎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יעיל יותר מחיבור מחרוזות, שיוצר בכל פעם מחרוזת חדשה בזיכרון.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59–60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(!string.IsNullOrWhiteSpace(settings.Author))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bundle.AppendLine(Languages.Comment(settings.Output.Extension, $"Author: {settings.Author}")).AppendLine();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הוזן שם יוצר (לא ריק ולא רק רווחים) – מוסיף בראש הקובץ הערה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‎Author: ...‎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ואחריה שורה ריקה.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‎Languages.Comment‎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מקבלת את הסיומת של קובץ הפלט, כדי שתחביר ההערה יתאים לסוג הקובץ.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62–63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bundledFiles = 0;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bundledLines = 0;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שני מונים: כמה קבצים נארזו וכמה שורות נכתבו.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64–65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foreach (var file in files)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לולאה על כל קובץ ברשימה הממוינת.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IEnumerable&lt;string&gt; lines;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מצהיר על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‎lines‎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מטיפוס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‎IEnumerable&lt;string&gt;‎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(ולא מערך), כדי שאפשר יהיה להחליף אותו בגרסה מסוננת בלי שורות ריקות.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67–70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try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lines = File.ReadAllLines(file);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מנסה לקרוא את כל שורות הקובץ.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catch (Exception ex) when (ex is IOException or UnauthorizedAccessException)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תופס רק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‎IOException‎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(קובץ נעול על ידי תוכנה אחרת)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‎UnauthorizedAccessException‎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(אין הרשאת קריאה).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72–75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warnings.Add($"Warning: skipped '{Path.GetRelativePath(root, file)}'. {ex.Message}");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continue;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מוסיף לרשימה אזהרה עם הנתיב היחסי של הקובץ והסיבה,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‎continue‎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ממשיך לקובץ הבא. כך קובץ בעייתי אחד לא מפיל את כל האריזה.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77–78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(settings.Note)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bundle.AppendLine(Languages.Comment(Path.GetExtension(file), $"Source: {Path.GetRelativePath(root, file)}"));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נבחר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‎Note‎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מוסיף מעל הקוד הערה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‎Source: &lt;נתיב יחסי&gt;‎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בתחביר ההערה של שפת קובץ המקור.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80–81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(settings.RemoveEmptyLines)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lines = lines.Where(line =&gt; !string.IsNullOrWhiteSpace(line));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נבחר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‎RemoveEmptyLines‎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משאיר רק שורות שאינן ריקות ואינן מכילות רק רווחים.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83–87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foreach (var line in lines)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bundle.AppendLine(line);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bundledLines++;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מוסיף כל שורה ל-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‎StringBuilder‎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ומגדיל את מונה השורות.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bundle.AppendLine();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שורה ריקה אחרי כל קובץ, כהפרדה בין קבצים.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89–90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bundledFiles++;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מגדיל את מונה הקבצים וסוגר את הלולאה.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92–94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return (bundle.ToString(), bundledFiles, bundledLines);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מחזיר Tuple עם התוכן המלא ושני המונים, וסוגר את הפונקציה ואת המחלקה.</w:t>
            </w:r>
          </w:p>
        </w:tc>
      </w:tr>
    </w:tbl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7. ConsolePrompt.cs – שאלות למשתמש</w:t>
      </w:r>
    </w:p>
    <w:p>
      <w:pPr>
        <w:bidi/>
        <w:spacing w:after="160" w:line="300"/>
      </w:pPr>
      <w:r>
        <w:rPr>
          <w:rFonts w:ascii="Arial" w:cs="Arial" w:hAnsi="Arial"/>
          <w:sz w:val="22"/>
          <w:szCs w:val="22"/>
          <w:rtl/>
        </w:rPr>
        <w:t xml:space="preserve">מטרת המחלקה: לרכז את כל האינטראקציה עם המשתמש בקונסול – הצגת שאלה וקריאת תשובה, שאלת כן/לא, ושאלה על נתיב קובץ. הפקודה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‎create‑rsp‎</w:t>
      </w:r>
      <w:r>
        <w:rPr>
          <w:rFonts w:ascii="Arial" w:cs="Arial" w:hAnsi="Arial"/>
          <w:sz w:val="22"/>
          <w:szCs w:val="22"/>
          <w:rtl/>
        </w:rPr>
        <w:t xml:space="preserve"> משתמשת בה, וכך הקוד של הפקודה מתמקד במה לשאול ולא באיך.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הקוד וההסבר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1–2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שאלות למשתמש בקונסול: שאלה חופשית, שאלת כן/לא ושאלה על נתיב קובץ.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משמשת את הפקודה create-rsp.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הערת פתיחה: מה המחלקה מספקת ומי משתמש בה.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namespace Fid;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מרחב השמות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5–6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static class ConsolePrompt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מחלקה סטטית.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7–9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מציג שאלה ומחזיר את התשובה בלי רווחים מסביב.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אם הקלט נגמר (Ctrl+Z או קלט מקובץ שהסתיים) התוכנית יוצאת, כדי שלולאות השאלות לא ייתקעו.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string Ask(string question)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‎Ask‎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החתימה: מקבלת טקסט שאלה ומחזירה את התשובה.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10–11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Console.Write(question + " 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מדפיס את השאלה עם רווח בסוף, בלי לרדת שורה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‎Write‎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ולא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‎WriteLine‎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), כך שהמשתמש מקליד באותה שורה.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answer = Console.ReadLine();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קורא שורה שהמשתמש הקליד.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‎ReadLine‎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מחזיר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‎null‎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כשהקלט נגמר (Ctrl+Z, או קלט שהופנה מקובץ והסתיים).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13–17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(answer is null)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Console.Error.WriteLine("Input ended unexpectedly.");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Environment.Exit(1);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הקלט נגמר – הודעת שגיאה ויציאה מיידית מהתוכנית עם קוד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‎1‎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בלי הבדיקה הזו, הלולאות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‎while (true)‎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היו נתקעות לנצח.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18–19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answer.Trim();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מחזיר את התשובה אחרי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‎Trim()‎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הסרת רווחים מההתחלה ומהסוף.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21–22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שואל שאלת כן/לא עד שמתקבלת תשובה מובנת. Enter בלי תשובה נחשב "לא".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bool AskYesNo(string question)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‎AskYesNo‎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החתימה: מחזירה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‎true‎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או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‎false‎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23–25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while (true)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לולאה אינסופית שחוזרת עד לתשובה תקינה.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answer = Ask(question + " (y/n, Enter for no):").ToLowerInvariant();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שואל בעזרת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‎Ask‎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מוסיף לשאלה הסבר על האפשרויות, וממיר את התשובה לאותיות קטנות.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27–28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(answer is "y" or "yes")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true;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‎y‎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או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‎yes‎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מחזיר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‎true‎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התחביר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‎is "y" or "yes"‎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הוא Pattern matching.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29–30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(answer is "" or "n" or "no")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false;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תשובה ריקה (Enter),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או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‎no‎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מחזיר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‎false‎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כלומר ברירת המחדל היא “לא”.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31–33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Console.WriteLine("Please answer y or n.");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כל תשובה אחרת – הודעה, והלולאה שואלת שוב.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35–37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שואל על נתיב עד שמתקבלת תשובה בלי תווים אסורים. מסיר מרכאות מסביב (כמו בנתיב שהועתק מ-Windows).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תשובה ריקה מותרת, והמתקשר מחליט מה ברירת המחדל.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string AskPath(string question, string invalidMessage)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‎AskPath‎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החתימה: מקבלת את השאלה ואת ההודעה שתוצג כשהנתיב לא תקין. הפונקציה משמשת גם לשאלה על קובץ הפלט וגם לשאלה על קובץ ה-rsp, ולכן ההודעה היא פרמטר.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38–40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while (true)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לולאה אינסופית עד לתשובה תקינה.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path = Ask(question).Trim('"');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שואל,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‎Trim('"')‎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מוריד מרכאות מההתחלה ומהסוף – למקרה שהמשתמש הדביק נתיב עם מרכאות.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42–43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(path.IndexOfAny(Path.GetInvalidPathChars()) &lt; 0)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path;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‎IndexOfAny(Path.GetInvalidPathChars())‎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מחפש תווים אסורים בנתיב. תוצאה קטנה מ-0 (כלומר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‎‑1‎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 אומרת שלא נמצא תו אסור – מחזירים את הנתיב. תשובה ריקה מותרת.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44–47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    Console.WriteLine(invalidMessage);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יש תו אסור – מציג את ההודעה והלולאה שואלת שוב. אחר כך סגירת הלולאה, הפונקציה והמחלקה.</w:t>
            </w:r>
          </w:p>
        </w:tc>
      </w:tr>
    </w:tbl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8. Commands/BundleCommand.cs – הפקודה bundle</w:t>
      </w:r>
    </w:p>
    <w:p>
      <w:pPr>
        <w:bidi/>
        <w:spacing w:after="160" w:line="300"/>
      </w:pPr>
      <w:r>
        <w:rPr>
          <w:rFonts w:ascii="Arial" w:cs="Arial" w:hAnsi="Arial"/>
          <w:sz w:val="22"/>
          <w:szCs w:val="22"/>
          <w:rtl/>
        </w:rPr>
        <w:t xml:space="preserve">מטרת המחלקה: להגדיר את הפקודה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 – את שש האפשרויות שלה ואת בדיקות הקלט – ולחבר בין שורת הפקודה ללוגיקה. הפעולה של הפקודה אוספת את הערכים ל-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‎BundleSettings‎</w:t>
      </w:r>
      <w:r>
        <w:rPr>
          <w:rFonts w:ascii="Arial" w:cs="Arial" w:hAnsi="Arial"/>
          <w:sz w:val="22"/>
          <w:szCs w:val="22"/>
          <w:rtl/>
        </w:rPr>
        <w:t xml:space="preserve">, קוראת ל-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‎Bundler.Run‎</w:t>
      </w:r>
      <w:r>
        <w:rPr>
          <w:rFonts w:ascii="Arial" w:cs="Arial" w:hAnsi="Arial"/>
          <w:sz w:val="22"/>
          <w:szCs w:val="22"/>
          <w:rtl/>
        </w:rPr>
        <w:t xml:space="preserve"> ומדפיסה את התוצאה. שתי האפשרויות שיש להן בדיקות מורכבות (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‎‑‑language‎</w:t>
      </w:r>
      <w:r>
        <w:rPr>
          <w:rFonts w:ascii="Arial" w:cs="Arial" w:hAnsi="Arial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‎‑‑output‎</w:t>
      </w:r>
      <w:r>
        <w:rPr>
          <w:rFonts w:ascii="Arial" w:cs="Arial" w:hAnsi="Arial"/>
          <w:sz w:val="22"/>
          <w:szCs w:val="22"/>
          <w:rtl/>
        </w:rPr>
        <w:t xml:space="preserve">) נבנות בפונקציות נפרדות, כדי ש-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‎Create‎</w:t>
      </w:r>
      <w:r>
        <w:rPr>
          <w:rFonts w:ascii="Arial" w:cs="Arial" w:hAnsi="Arial"/>
          <w:sz w:val="22"/>
          <w:szCs w:val="22"/>
          <w:rtl/>
        </w:rPr>
        <w:t xml:space="preserve"> תישאר קצרה וקריאה.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הקוד וההסבר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1–2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הפקודה bundle: מגדירה את האפשרויות ואת בדיקות הקלט שלהן,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ומעבירה את מה שהמשתמש בחר למחלקה Bundler שמבצעת את האריזה.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הערת פתיחה: מה הפקודה עושה ולמי היא מעבירה את העבודה.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using System.CommandLine;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מייבא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‎System.CommandLine‎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בשביל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‎Command‎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namespace Fid.Commands;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מרחב השמות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‎Fid.Commands‎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כל הפקודות נמצאות בתיקייה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‎Commands‎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ובמרחב השמות הזה.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7–8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static class BundleCommand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מחלקה סטטית.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9–10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Command Create()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הפונקציה הציבורית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‎Create‎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בונה ומחזירה את אובייקט הפקודה.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‎Program.cs‎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קורא לה.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11–12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languageOption = CreateLanguageOption();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outputOption = CreateOutputOption();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יוצר את האפשרויות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‎‑‑language‎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‎‑‑output‎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בעזרת הפונקציות שבסוף הקובץ.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14–17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noteOption = new Option&lt;bool&gt;("--note", "-n")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Description = "Write the source file path as a comment above its code"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אפשרות בוליאנית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‎‑‑note‎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אפשרות בוליאנית היא “דגל”: אם היא מופיעה בפקודה הערך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‎true‎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ואם לא –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‎false‎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‎Description‎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הוא התיאור שמוצג בעזרה.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19–23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sortOption = new Option&lt;string&gt;("--sort", "-s")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Description = "Order of the files: by file name or by code type",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DefaultValueFactory = _ =&gt; "name"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אפשרות מחרוזת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‎‑‑sort‎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‎DefaultValueFactory‎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פונקציה שמחזירה ערך ברירת מחדל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‎name‎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 כשהמשתמש לא כתב את האפשרות. הקו התחתון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‎_‎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הוא פרמטר שלא משתמשים בו.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sortOption.AcceptOnlyFromAmong(BundleSettings.SortValues);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‎AcceptOnlyFromAmong‎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בדיקה מובנית של הספרייה: מותר רק ערך מתוך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‎BundleSettings.SortValues‎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ערך אחר יגרום לשגיאה שמפרטת את הערכים המותרים.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26–29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removeEmptyLinesOption = new Option&lt;bool&gt;("--remove-empty-lines", "-r")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Description = "Remove empty lines from the code"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דגל בוליאני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‎‑‑remove‑empty‑lines‎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31–34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authorOption = new Option&lt;string&gt;("--author", "-a")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Description = "Author name to write at the top of the bundle"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אפשרות מחרוזת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‎‑‑author‎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‎‑a‎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שם היוצר.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36–39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command = new Command("bundle", "Bundle code files into a single file")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languageOption, outputOption, noteOption, sortOption, removeEmptyLinesOption, authorOption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יוצר את הפקודה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תיאור, ומוסיף לה את כל שש האפשרויות בעזרת Collection initializer (מאחורי הקלעים נקראת המתודה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‎Add‎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41–43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הפעולה: אוספת את הערכים שנותחו להגדרות, מריצה את האריזה על התיקייה הנוכחית ומדפיסה את התוצאה.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הערכים כבר עברו בדיקה בוולידטורים, ולכן כאן לא בודקים אותם שוב.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command.SetAction(parseResult =&gt;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הפעולה, ואחריה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‎SetAction‎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קובע את הפונקציה שתרוץ כשהפקודה נותחה בהצלחה וכל הבדיקות עברו.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‎parseResult‎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מכיל את הערכים שנותחו.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פתיחת גוף הלמבדה.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Languages.TryGetExtensions(parseResult.GetValue(languageOption)!, out var extensions, out _);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שולף את רשימת השפות ומתרגם אותה לקבוצת סיומות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‎extensions‎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). את השגיאה מתעלמים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‎out _‎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 כי הוולידטור כבר בדק. ה-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‎!‎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(null-forgiving) אומר לקומפיילר שהערך לא יהיה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‎null‎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האפשרות היא חובה.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46–52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settings = new BundleSettings(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extensions,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parseResult.GetValue(outputOption)!,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parseResult.GetValue(noteOption),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parseResult.GetValue(sortOption)!,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parseResult.GetValue(removeEmptyLinesOption),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parseResult.GetValue(authorOption));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יוצר אובייקט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‎BundleSettings‎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מכל הערכים שנותחו.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‎!‎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אחרי הפלט והמיון – תמיד יש להם ערך, לפחות ברירת המחדל. שם היוצר יכול להיות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‎null‎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result = Bundler.Run(Directory.GetCurrentDirectory(), settings);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מריץ את האריזה על התיקייה הנוכחית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‎Directory.GetCurrentDirectory()‎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התיקייה שבה המשתמש הריץ את הפקודה).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56–57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foreach (var warning in result.Warnings)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Console.Error.WriteLine(warning);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מדפיס לזרם השגיאות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‎Console.Error‎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 כל אזהרה על קובץ שדולג.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59–63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(!result.Succeeded)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Console.Error.WriteLine(result.Error);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1;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האריזה נכשלה – מדפיס את הודעת השגיאה ומחזיר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‎1‎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(כישלון).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65–66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Console.WriteLine($"Bundled {result.Files} file(s), {result.Lines} line(s) into {settings.Output.FullName}");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return 0;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הודעת הצלחה עם מספר הקבצים, מספר השורות והנתיב המלא, והחזרת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‎0‎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(הצלחה).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67–70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command;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סוגר את הלמבדה, מחזיר את הפקודה שנבנתה וסוגר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‎Create‎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72–74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האפשרות --language: חובה, מקבלת כמה שפות אחרי אותו דגל,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ודוחה כבר בשלב הניתוח שם שפה שלא קיים ב-Languages.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private static Option&lt;string[]&gt; CreateLanguageOption()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‎CreateLanguageOption‎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החתימה: פונקציה פרטית שמחזירה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‎Option&lt;string[]&gt;‎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אפשרות שמקבלת כמה ערכים.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75–76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var option = new Option&lt;string[]&gt;("--language", "-l")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יוצר את האפשרות עם השם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‎‑‑language‎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והכינוי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77–78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Description = $"Languages to include ({string.Join(", ", Languages.Names)}), or '{Languages.All}'",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התיאור לעזרה: מחרוזת אינטרפולציה שבתוכה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‎string.Join‎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מחבר את שמות כל השפות עם פסיקים – כך הרשימה בעזרה תמיד מעודכנת.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Required = true,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‎Required = true‎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האפשרות חובה. בלעדיה הספרייה תציג שגיאה ולא תריץ את הפקודה.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80–81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AllowMultipleArgumentsPerToken = true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‎AllowMultipleArgumentsPerToken = true‎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מאפשר לכתוב כמה שפות אחרי אותו דגל, למשל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‎‑l csharp python‎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82–83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option.Validators.Add(result =&gt;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מוסיף ולידטור – פונקציה שהספרייה מריצה בזמן ניתוח הפקודה, לפני הפעולה.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‎result‎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מכיל את מה שהמשתמש הקליד עבור האפשרות.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(!Languages.TryGetExtensions(result.Tokens.Select(t =&gt; t.Value), out _, out var error))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‎result.Tokens‎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הם הערכים הגולמיים שהוקלדו;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‎Select(t =&gt; t.Value)‎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הופך אותם למחרוזות. הם נבדקים ב-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‎Languages.TryGetExtensions‎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‎out _‎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לא צריך כאן את הסיומות, רק לבדוק תקינות.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result.AddError(error);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‎result.AddError‎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מסמן שהניתוח נכשל. הספרייה תדפיס את ההודעה, והפעולה של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לא תרוץ.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86–88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option;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סוגר את הוולידטור ומחזיר את האפשרות.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90–92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האפשרות --output: שם או נתיב של קובץ הפלט, ברירת מחדל bundle.txt.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הבדיקה דוחה מראש נתיב שהוא תיקייה, נתיב בתיקייה שלא קיימת, או נתיב לא חוקי.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private static Option&lt;FileInfo&gt; CreateOutputOption()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‎CreateOutputOption‎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החתימה: מחזירה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‎Option&lt;FileInfo&gt;‎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הספרייה ממירה אוטומטית את המחרוזת שהוקלדה לאובייקט שמייצג קובץ.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93–98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var option = new Option&lt;FileInfo&gt;("--output", "-o")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Description = "Bundle file name or full path",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DefaultValueFactory = _ =&gt; new FileInfo("bundle.txt")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יוצר את האפשרות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‎‑‑output‎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‎‑o‎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תיאור, וברירת מחדל: קובץ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‎bundle.txt‎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בתיקייה הנוכחית.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99–100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option.Validators.Add(result =&gt;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מוסיף ולידטור לנתיב הפלט.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path = result.Tokens.FirstOrDefault()?.Value;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לוקח את הערך הראשון שהוקלד.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‎FirstOrDefault()‎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מחזיר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‎null‎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אם אין ערכים,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‎?.‎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מונע קריסה במקרה כזה.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102–103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(path is null)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לא הוקלד נתיב – אין מה לבדוק, ברירת המחדל תשמש.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104–105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try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בלוק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‎try‎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כי פונקציות הנתיב עלולות לזרוק חריגה על נתיב לא חוקי.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folder = Path.GetDirectoryName(Path.GetFullPath(path));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‎Path.GetFullPath‎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הופך נתיב יחסי לנתיב מלא,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‎Path.GetDirectoryName‎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מחלץ ממנו את חלק התיקייה.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107–108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(Directory.Exists(path))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result.AddError($"'{path}' is a folder. Please give a file name.");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הנתיב הוא תיקייה קיימת – שגיאה, כי צריך שם של קובץ.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109–110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else if (folder is not null &amp;&amp; !Directory.Exists(folder))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result.AddError($"The folder '{folder}' does not exist.");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התיקייה שבה הקובץ אמור להיווצר לא קיימת – שגיאה. הכלי לא יוצר תיקיות, ולכן עדיף לעצור מראש ולא להיכשל בסוף האריזה.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111–112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catch (Exception ex) when (ex is ArgumentException or NotSupportedException or PathTooLongException)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תופס רק שלושה סוגי חריגות: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‎ArgumentException‎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(תווים אסורים),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‎NotSupportedException‎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(פורמט נתיב לא נתמך) ו-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‎PathTooLongException‎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(נתיב ארוך מדי).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113–115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result.AddError($"'{path}' is not a valid path. {ex.Message}");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מוסיף שגיאה שמסבירה שהנתיב לא תקין, עם ההודעה המקורית של החריגה.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116–119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});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return option;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סוגר את הוולידטור, מחזיר את האפשרות וסוגר את המחלקה.</w:t>
            </w:r>
          </w:p>
        </w:tc>
      </w:tr>
    </w:tbl>
    <w:p>
      <w:pPr>
        <w:pStyle w:val="Heading2"/>
        <w:bidi/>
      </w:pPr>
      <w:r>
        <w:rPr>
          <w:rFonts w:ascii="Arial" w:cs="Arial" w:hAnsi="Arial"/>
          <w:b/>
          <w:bCs/>
          <w:color w:val="2E74B5"/>
          <w:sz w:val="26"/>
          <w:szCs w:val="26"/>
          <w:rtl/>
        </w:rPr>
        <w:t xml:space="preserve">9. Commands/CreateRspCommand.cs – הפקודה create-rsp</w:t>
      </w:r>
    </w:p>
    <w:p>
      <w:pPr>
        <w:bidi/>
        <w:spacing w:after="160" w:line="300"/>
      </w:pPr>
      <w:r>
        <w:rPr>
          <w:rFonts w:ascii="Arial" w:cs="Arial" w:hAnsi="Arial"/>
          <w:sz w:val="22"/>
          <w:szCs w:val="22"/>
          <w:rtl/>
        </w:rPr>
        <w:t xml:space="preserve">מטרת המחלקה: פקודה אינטראקטיבית שמבקשת מהמשתמש ערך לכל אפשרות, בודקת כל תשובה (ושואלת שוב אם היא לא תקינה), ובסוף בונה פקודת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 מוכנה ושומרת אותה בקובץ תגובה (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‎.rsp‎</w:t>
      </w:r>
      <w:r>
        <w:rPr>
          <w:rFonts w:ascii="Arial" w:cs="Arial" w:hAnsi="Arial"/>
          <w:sz w:val="22"/>
          <w:szCs w:val="22"/>
          <w:rtl/>
        </w:rPr>
        <w:t xml:space="preserve">). המחלקה מחולקת לפונקציות: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‎Run‎</w:t>
      </w:r>
      <w:r>
        <w:rPr>
          <w:rFonts w:ascii="Arial" w:cs="Arial" w:hAnsi="Arial"/>
          <w:sz w:val="22"/>
          <w:szCs w:val="22"/>
          <w:rtl/>
        </w:rPr>
        <w:t xml:space="preserve"> מנהלת את סדר השאלות והשמירה,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‎AskLanguages‎</w:t>
      </w:r>
      <w:r>
        <w:rPr>
          <w:rFonts w:ascii="Arial" w:cs="Arial" w:hAnsi="Arial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‎AskSort‎</w:t>
      </w:r>
      <w:r>
        <w:rPr>
          <w:rFonts w:ascii="Arial" w:cs="Arial" w:hAnsi="Arial"/>
          <w:sz w:val="22"/>
          <w:szCs w:val="22"/>
          <w:rtl/>
        </w:rPr>
        <w:t xml:space="preserve"> שואלות שאלות שיש להן בדיקה מיוחדת, ו-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‎BuildCommandLine‎</w:t>
      </w:r>
      <w:r>
        <w:rPr>
          <w:rFonts w:ascii="Arial" w:cs="Arial" w:hAnsi="Arial"/>
          <w:sz w:val="22"/>
          <w:szCs w:val="22"/>
          <w:rtl/>
        </w:rPr>
        <w:t xml:space="preserve"> בונה את הטקסט של הפקודה.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הקוד וההסבר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1–2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הפקודה create-rsp: שואלת את המשתמש על כל אפשרות, בודקת כל תשובה,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ושומרת קובץ תגובה (rsp) עם פקודת bundle מוכנה. מריצים אותו עם: fid "@bundle.rsp"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הערת פתיחה: מה הפקודה עושה ואיך מריצים את הקובץ שהיא יוצרת.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3–4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using System.CommandLine;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using System.Text;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מייבא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‎System.CommandLine‎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(בשביל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‎Command‎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 ואת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‎System.Text‎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(בשביל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‎StringBuilder‎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namespace Fid.Commands;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מרחב השמות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‎Fid.Commands‎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8–9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static class CreateRspCommand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מחלקה סטטית.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10–11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public static Command Create()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הפונקציה הציבורית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‎Create‎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בונה את הפקודה.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‎Program.cs‎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קורא לה.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command = new Command("create-rsp", "Create a response file with a ready bundle command");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יוצר את הפקודה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‎create‑rsp‎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תיאור. אין לה אפשרויות – כל הנתונים נאספים בשאלות.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command.SetAction(_ =&gt; Run());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קובע את הפעולה של הפקודה: קריאה ל-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‎Run‎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הפרמטר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‎_‎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(ה-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‎parseResult‎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 לא נחוץ, כי אין אפשרויות לשלוף.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14–15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command;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מחזיר את הפקודה.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17–20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אוספת את כל התשובות לפי הסדר, בונה מהן את פקודת bundle ושומרת אותה בקובץ.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מחזירה 0 בהצלחה ו-1 אם לא ניתן לשמור את הקובץ.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private static int Run()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‎Run‎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החתימה: פונקציה פרטית שמחזירה קוד יציאה.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language = AskLanguages();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שואל על השפות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‎AskLanguages‎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בהמשך הקובץ).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22–23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output = ConsolePrompt.AskPath("Bundle file name or full path (Enter for bundle.txt):",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"The path contains invalid characters.");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שואל על קובץ הפלט בעזרת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‎ConsolePrompt.AskPath‎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עם ההודעה שתוצג אם יש בנתיב תווים אסורים. תשובה ריקה נשארת ריקה – ואז האפשרות לא תיכתב בפקודה וברירת המחדל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‎bundle.txt‎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תשמש.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note = ConsolePrompt.AskYesNo("Write the source of each file as a comment?");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שאלת כן/לא: האם לכתוב את מקור כל קובץ כהערה.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sort = AskSort();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שואל לפי מה למיין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‎AskSort‎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removeEmptyLines = ConsolePrompt.AskYesNo("Remove empty lines?");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שאלת כן/לא: האם להסיר שורות ריקות.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27–28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מרכאות נמחקות מהשם, כי השם נעטף במרכאות בפקודה ומרכאה בתוכו הייתה שוברת אותה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author = ConsolePrompt.Ask("Author name (Enter to skip):").Replace("\"", "");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שואל על שם היוצר ומוחק ממנו מרכאות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‎Replace‎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). ההערה שמעל השורה מסבירה למה: השם ייעטף במרכאות בפקודה, ומרכאה בתוכו הייתה שוברת את ניתוח הפקודה.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30–31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rspFile = ConsolePrompt.AskPath("Response file name (Enter for bundle.rsp):",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"The file name contains invalid characters.");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שואל על שם קובץ ה-rsp, עם בדיקת תווים אסורים.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32–33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(rspFile == "")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rspFile = "bundle.rsp";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התשובה ריקה – משתמשים בברירת המחדל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‎bundle.rsp‎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commandLine = BuildCommandLine(language, output, note, sort, removeEmptyLines, author);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בונה את טקסט הפקודה מכל התשובות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‎BuildCommandLine‎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בסוף הקובץ).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37–40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try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File.WriteAllText(rspFile, commandLine);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מנסה לכתוב את הפקודה לקובץ התגובה.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41–45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catch (Exception ex) when (ex is IOException or UnauthorizedAccessException or NotSupportedException or ArgumentException)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Console.Error.WriteLine($"Error: could not save the response file '{rspFile}'. {ex.Message}");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1;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הכתיבה נכשלה (קובץ נעול, אין הרשאה, נתיב לא תקין) – הודעת שגיאה והחזרת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‎1‎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47–49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Console.WriteLine($"Response file created. Run it with: fid \"@{rspFile}\"");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0;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הודעת הצלחה שמסבירה איך להריץ: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‎fid "@bundle.rsp"‎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הסימן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‎@‎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אומר ל-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‎System.CommandLine‎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לקרוא את הארגומנטים מתוך הקובץ. המרכאות נחוצות כי ב-PowerShell לסימן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‎@‎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יש משמעות מיוחדת. מחזיר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‎0‎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51–53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שואלת אילו שפות לארוז עד שמתקבלת לפחות שפה אחת, וכל השפות מוכרות.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הבדיקה זהה לזו של האפשרות --language, כי שתיהן משתמשות ב-Languages.TryGetExtensions.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private static string AskLanguages()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‎AskLanguages‎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החתימה: מחזירה את השפות כמחרוזת אחת, כמו שהמשתמש הקליד אותן.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54–56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while (true)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לולאה אינסופית – חוזרת על השאלה עד שמתקבלת תשובה תקינה.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57–58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language = ConsolePrompt.Ask(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$"Languages, separated by spaces ({string.Join(", ", Languages.Names)}), or '{Languages.All}':");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שואל, ומציג בשאלה את רשימת השפות הנתמכות.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tokens = language.Split(' ', StringSplitOptions.RemoveEmptyEntries);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מפצל את התשובה לפי רווחים.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‎RemoveEmptyEntries‎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מתעלם מרווחים כפולים.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60–61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(tokens.Length == 0)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Console.WriteLine("At least one language is required.");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לא הוזנה אף שפה – הודעה שחובה לבחור לפחות אחת.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62–63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else if (!Languages.TryGetExtensions(tokens, out _, out var error))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Console.WriteLine(error);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אחרת, בודק את השפות עם אותה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‎Languages.TryGetExtensions‎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שבה משתמשת הפקודה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 אם יש שפה לא מוכרת – מדפיס את השגיאה ושואל שוב.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64–67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else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    return language;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הכול תקין – מחזיר את התשובה. אחר כך סגירת הלולאה והפונקציה.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69–70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שואלת לפי מה למיין עד שמתקבל ערך מותר. תשובה ריקה אומרת ברירת מחדל (name).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private static string AskSort()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‎AskSort‎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71–73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while (true)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{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לולאה אינסופית עד לתשובה תקינה.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var sort = ConsolePrompt.Ask("Sort files by 'name' or 'type' (Enter for name):").ToLowerInvariant();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שואל לפי מה למיין.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‎ToLowerInvariant()‎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הופך לאותיות קטנות, כך ש-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‎Name‎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או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‎TYPE‎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יתקבלו.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75–76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(sort == "" || BundleSettings.SortValues.Contains(sort))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return sort;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תשובה תקינה היא ריקה (ברירת מחדל) או אחד הערכים ב-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‎BundleSettings.SortValues‎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– אז מחזירים אותה.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77–79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Console.WriteLine("Please type 'name' or 'type'.");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אחרת – הודעה ושאלה חוזרת.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81–84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בונה את שורת הפקודה. אפשרות שנשארה בברירת המחדל לא נכתבת,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// ונתיב ושם יוצר נעטפים במרכאות כדי שרווחים בתוכם לא יפצלו אותם.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private static string BuildCommandLine(string language, string output, bool note, string sort,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bool removeEmptyLines, string author)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הערה שמסבירה את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‎BuildCommandLine‎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, ואחריה החתימה: מקבלת את כל התשובות ומחזירה את שורת הפקודה כמחרוזת.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85–86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{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var command = new StringBuilder($"bundle --language {language}");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מתחיל לבנות את הפקודה ב-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‎StringBuilder‎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‎bundle ‑‑language‎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ואחריו השפות.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87–88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(output != "")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command.Append($" --output \"{output}\"");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הוזן נתיב פלט – מוסיף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‎‑‑output‎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הנתיב בתוך מרכאות (כדי שנתיב עם רווחים ייקרא כערך אחד).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89–90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(note)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command.Append(" --note");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נבחר “כן” להערות – מוסיף את הדגל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‎‑‑note‎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91–92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(sort != "")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command.Append($" --sort {sort}");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נבחר סוג מיון – מוסיף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‎‑‑sort‎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הערך.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93–94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(removeEmptyLines)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command.Append(" --remove-empty-lines");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נבחר להסיר שורות ריקות – מוסיף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‎‑‑remove‑empty‑lines‎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95–96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if (author != "")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command.Append($" --author \"{author}\"");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אם הוזן שם יוצר – מוסיף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  <w:rtl w:val="false"/>
              </w:rPr>
              <w:t xml:space="preserve">‎‑‑author‎</w:t>
            </w:r>
            <w:r>
              <w:rPr>
                <w:rFonts w:ascii="Arial" w:cs="Arial" w:hAnsi="Arial"/>
                <w:sz w:val="21"/>
                <w:szCs w:val="21"/>
                <w:rtl/>
              </w:rPr>
              <w:t xml:space="preserve"> עם השם במרכאות.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97–99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    return command.ToString();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    }</w:t>
            </w:r>
          </w:p>
          <w:p>
            <w:pPr>
              <w:shd w:fill="F2F2F2" w:color="auto" w:val="clear"/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}</w:t>
            </w:r>
          </w:p>
          <w:p>
            <w:pPr>
              <w:spacing w:after="0"/>
            </w:pPr>
          </w:p>
          <w:p>
            <w:pPr>
              <w:bidi/>
              <w:spacing w:after="60" w:line="300"/>
            </w:pPr>
            <w:r>
              <w:rPr>
                <w:rFonts w:ascii="Arial" w:cs="Arial" w:hAnsi="Arial"/>
                <w:sz w:val="21"/>
                <w:szCs w:val="21"/>
                <w:rtl/>
              </w:rPr>
              <w:t xml:space="preserve">מחזיר את המחרוזת שנבנתה, וסוגר את הפונקציה ואת המחלקה.</w:t>
            </w:r>
          </w:p>
        </w:tc>
      </w:tr>
    </w:tbl>
    <w:p>
      <w:pPr>
        <w:pStyle w:val="Heading1"/>
        <w:bidi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חלק ה׳ – קובץ התגובה bundle.rsp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זהו קובץ שנוצר בעזרת הפקודה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‎create‑rsp‎</w:t>
      </w:r>
      <w:r>
        <w:rPr>
          <w:rFonts w:ascii="Arial" w:cs="Arial" w:hAnsi="Arial"/>
          <w:sz w:val="22"/>
          <w:szCs w:val="22"/>
          <w:rtl/>
        </w:rPr>
        <w:t xml:space="preserve">. הוא מכיל שורה אחת:</w:t>
      </w:r>
    </w:p>
    <w:p>
      <w:pPr>
        <w:shd w:fill="F2F2F2" w:color="auto" w:val="clear"/>
        <w:bidi w:val="false"/>
        <w:spacing w:after="0" w:line="240"/>
        <w:jc w:val="left"/>
      </w:pPr>
      <w:r>
        <w:rPr>
          <w:rFonts w:ascii="Consolas" w:cs="Consolas" w:eastAsia="Consolas" w:hAnsi="Consolas"/>
          <w:sz w:val="17"/>
          <w:szCs w:val="17"/>
          <w:rtl w:val="false"/>
        </w:rPr>
        <w:t xml:space="preserve">bundle --language all --note --sort type --remove-empty-lines --author "Brachi"</w:t>
      </w:r>
    </w:p>
    <w:p/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‎bundle‎</w:t>
      </w:r>
      <w:r>
        <w:rPr>
          <w:rFonts w:ascii="Arial" w:cs="Arial" w:hAnsi="Arial"/>
          <w:sz w:val="22"/>
          <w:szCs w:val="22"/>
          <w:rtl/>
        </w:rPr>
        <w:t xml:space="preserve"> – הפקודה שתרוץ.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‎‑‑language all‎</w:t>
      </w:r>
      <w:r>
        <w:rPr>
          <w:rFonts w:ascii="Arial" w:cs="Arial" w:hAnsi="Arial"/>
          <w:sz w:val="22"/>
          <w:szCs w:val="22"/>
          <w:rtl/>
        </w:rPr>
        <w:t xml:space="preserve"> – לארוז קבצים מכל השפות הנתמכות.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‎‑‑note‎</w:t>
      </w:r>
      <w:r>
        <w:rPr>
          <w:rFonts w:ascii="Arial" w:cs="Arial" w:hAnsi="Arial"/>
          <w:sz w:val="22"/>
          <w:szCs w:val="22"/>
          <w:rtl/>
        </w:rPr>
        <w:t xml:space="preserve"> – לכתוב מעל כל קובץ הערה עם הנתיב שלו.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‎‑‑sort type‎</w:t>
      </w:r>
      <w:r>
        <w:rPr>
          <w:rFonts w:ascii="Arial" w:cs="Arial" w:hAnsi="Arial"/>
          <w:sz w:val="22"/>
          <w:szCs w:val="22"/>
          <w:rtl/>
        </w:rPr>
        <w:t xml:space="preserve"> – למיין לפי סוג הקוד (סיומת).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‎‑‑remove‑empty‑lines‎</w:t>
      </w:r>
      <w:r>
        <w:rPr>
          <w:rFonts w:ascii="Arial" w:cs="Arial" w:hAnsi="Arial"/>
          <w:sz w:val="22"/>
          <w:szCs w:val="22"/>
          <w:rtl/>
        </w:rPr>
        <w:t xml:space="preserve"> – להסיר שורות ריקות.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‎‑‑author "Brachi"‎</w:t>
      </w:r>
      <w:r>
        <w:rPr>
          <w:rFonts w:ascii="Arial" w:cs="Arial" w:hAnsi="Arial"/>
          <w:sz w:val="22"/>
          <w:szCs w:val="22"/>
          <w:rtl/>
        </w:rPr>
        <w:t xml:space="preserve"> – לכתוב את שם היוצר בראש הקובץ.</w:t>
      </w:r>
    </w:p>
    <w:p>
      <w:pPr>
        <w:bidi/>
        <w:spacing w:after="120" w:line="300"/>
      </w:pPr>
      <w:r>
        <w:rPr>
          <w:rFonts w:ascii="Arial" w:cs="Arial" w:hAnsi="Arial"/>
          <w:sz w:val="22"/>
          <w:szCs w:val="22"/>
          <w:rtl/>
        </w:rPr>
        <w:t xml:space="preserve">כדי להריץ אותו כותבים: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‎fid "@bundle.rsp"‎</w:t>
      </w:r>
      <w:r>
        <w:rPr>
          <w:rFonts w:ascii="Arial" w:cs="Arial" w:hAnsi="Arial"/>
          <w:sz w:val="22"/>
          <w:szCs w:val="22"/>
          <w:rtl/>
        </w:rPr>
        <w:t xml:space="preserve">. אפשרות 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‎‑‑output‎</w:t>
      </w:r>
      <w:r>
        <w:rPr>
          <w:rFonts w:ascii="Arial" w:cs="Arial" w:hAnsi="Arial"/>
          <w:sz w:val="22"/>
          <w:szCs w:val="22"/>
          <w:rtl/>
        </w:rPr>
        <w:t xml:space="preserve"> לא הוזנה, ולכן הפלט נשמר ל-</w:t>
      </w:r>
      <w:r>
        <w:rPr>
          <w:rFonts w:ascii="Consolas" w:cs="Consolas" w:eastAsia="Consolas" w:hAnsi="Consolas"/>
          <w:color w:val="1F4E79"/>
          <w:sz w:val="20"/>
          <w:szCs w:val="20"/>
          <w:rtl w:val="false"/>
        </w:rPr>
        <w:t xml:space="preserve">‎bundle.txt‎</w:t>
      </w:r>
      <w:r>
        <w:rPr>
          <w:rFonts w:ascii="Arial" w:cs="Arial" w:hAnsi="Arial"/>
          <w:sz w:val="22"/>
          <w:szCs w:val="22"/>
          <w:rtl/>
        </w:rPr>
        <w:t xml:space="preserve">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הסבר הפרויקט</dc:title>
  <dc:creator>fid</dc:creator>
  <cp:lastModifiedBy>Un-named</cp:lastModifiedBy>
  <cp:revision>1</cp:revision>
  <dcterms:created xsi:type="dcterms:W3CDTF">2026-10-14T18:28:43.828Z</dcterms:created>
  <dcterms:modified xsi:type="dcterms:W3CDTF">2026-10-14T18:28:43.829Z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