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18C05" w14:textId="77777777" w:rsidR="00777BF0" w:rsidRPr="00777BF0" w:rsidRDefault="00777BF0" w:rsidP="00777BF0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 xml:space="preserve">כתוב לי שאילתת 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 xml:space="preserve"> פשוטה מאוד</w:t>
      </w:r>
    </w:p>
    <w:p w14:paraId="69B558F5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הנה שאילתת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פשוטה מאוד המבצעת בחירה של כל הנתונים מטבלה בשם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employees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:</w:t>
      </w:r>
    </w:p>
    <w:p w14:paraId="6D22913C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SQL</w:t>
      </w:r>
    </w:p>
    <w:p w14:paraId="622A89A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SELECT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1F1F1F"/>
          <w:sz w:val="20"/>
          <w:szCs w:val="20"/>
        </w:rPr>
        <w:t>*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FROM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employees;</w:t>
      </w:r>
    </w:p>
    <w:p w14:paraId="14EFCA60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0FC41790">
          <v:rect id="_x0000_i1025" style="width:0;height:1.5pt" o:hralign="center" o:hrstd="t" o:hr="t" fillcolor="#a0a0a0" stroked="f"/>
        </w:pict>
      </w:r>
    </w:p>
    <w:p w14:paraId="4E337E45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📝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הסבר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קצר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על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השאילתה</w:t>
      </w:r>
    </w:p>
    <w:p w14:paraId="287FFC27" w14:textId="77777777" w:rsidR="00777BF0" w:rsidRPr="00777BF0" w:rsidRDefault="00777BF0" w:rsidP="00777BF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SELECT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: זוהי הפקודה המשמשת כדי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לאחזר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נתונים ממסד הנתונים.</w:t>
      </w:r>
    </w:p>
    <w:p w14:paraId="50F92AE6" w14:textId="77777777" w:rsidR="00777BF0" w:rsidRPr="00777BF0" w:rsidRDefault="00777BF0" w:rsidP="00777BF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*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 (כוכבית)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: סימן זה מציין שברצונך לבחור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את כל העמודות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(שדות) הקיימות בטבלה.</w:t>
      </w:r>
    </w:p>
    <w:p w14:paraId="01EFA561" w14:textId="77777777" w:rsidR="00777BF0" w:rsidRPr="00777BF0" w:rsidRDefault="00777BF0" w:rsidP="00777BF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FROM employees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: חלק זה מציין את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שם הטבלה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שממנה אתה רוצה לאחזר את הנתונים, במקרה זה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employees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61A83C53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שאילתה זו תחזיר את כל השורות ואת כל העמודות מהטבלה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employees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0E1F1DF1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האם תרצה שאילתה פשוטה נוספת, כמו למשל שאילתה שבוחרת רק עמודה ספציפית או מוסיפה תנאי?</w:t>
      </w:r>
    </w:p>
    <w:p w14:paraId="5ACC4C3D" w14:textId="77777777" w:rsidR="00777BF0" w:rsidRPr="00777BF0" w:rsidRDefault="00777BF0" w:rsidP="00777BF0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 xml:space="preserve">תמיר לי את השאילתה הנ"ל לשפת 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C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>#</w:t>
      </w:r>
    </w:p>
    <w:p w14:paraId="6A95A802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השאילתה שנתת היא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שאילתת 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SELECT * FROM employees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;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0A5B4B7E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כדי "להמיר" אותה לשפת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C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#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אתה צריך להשתמש בספריות גישה לנתונים (כמו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ADO.NET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או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Entity Framework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 כדי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לשלוח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את מחרוזת ה-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הזו ל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בסיס נתונים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 (כגון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 Server, MySQL, SQLite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וכו') ולעבד את התוצאות.</w:t>
      </w:r>
    </w:p>
    <w:p w14:paraId="6B6BD06D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להלן דוגמה פשוטה מאוד באמצעות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ADO.NET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(השיטה הבסיסית ביותר):</w:t>
      </w:r>
    </w:p>
    <w:p w14:paraId="2227D385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C</w:t>
      </w:r>
      <w:r w:rsidRPr="00777BF0">
        <w:rPr>
          <w:rFonts w:ascii="Arial" w:eastAsia="Times New Roman" w:hAnsi="Arial" w:cs="Arial"/>
          <w:color w:val="444746"/>
          <w:sz w:val="21"/>
          <w:szCs w:val="21"/>
          <w:rtl/>
        </w:rPr>
        <w:t>#</w:t>
      </w:r>
    </w:p>
    <w:p w14:paraId="6CEA5AC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System.Data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5A9466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System.Data.SqlClient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או מחרוזת חיבור מתאימה לבסיס הנתונים שלך</w:t>
      </w:r>
    </w:p>
    <w:p w14:paraId="79FDD92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A81300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public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996900"/>
          <w:sz w:val="20"/>
          <w:szCs w:val="20"/>
        </w:rPr>
        <w:t>GetEmployees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</w:t>
      </w:r>
    </w:p>
    <w:p w14:paraId="691D05B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{</w:t>
      </w:r>
    </w:p>
    <w:p w14:paraId="197110A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1.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הגדרת מחרוזת ה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-SQL</w:t>
      </w:r>
    </w:p>
    <w:p w14:paraId="2198A1F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sqlQuery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"SELECT * FROM employees;"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78A95F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AA8DE2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2.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הגדרת מחרוזת החיבור לבסיס הנתונים</w:t>
      </w:r>
    </w:p>
    <w:p w14:paraId="5B5F76E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connectionString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Your_Connection_String_Here</w:t>
      </w:r>
      <w:proofErr w:type="spellEnd"/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</w:p>
    <w:p w14:paraId="7860611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47A8B6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יצירת אובייקט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לשמירת התוצאות</w:t>
      </w:r>
    </w:p>
    <w:p w14:paraId="0C42974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71B1723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F77FE3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שימוש ב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-using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כדי להבטיח שהחיבור והפקודה ייסגרו וישוחררו בצורה נכונה</w:t>
      </w:r>
    </w:p>
    <w:p w14:paraId="795FD05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SqlConnection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connection =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SqlConnection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connectionString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))</w:t>
      </w:r>
    </w:p>
    <w:p w14:paraId="6BC9072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{</w:t>
      </w:r>
    </w:p>
    <w:p w14:paraId="1A234F5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  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SqlCommand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command =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SqlCommand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sqlQuery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, connection))</w:t>
      </w:r>
    </w:p>
    <w:p w14:paraId="57A761B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4B5BC02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try</w:t>
      </w:r>
    </w:p>
    <w:p w14:paraId="19E6A35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4015AD1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connection.Open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1A9DBBF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041F66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3.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ביצוע השאילתה ושמירת התוצאות במתאם נתונים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(</w:t>
      </w:r>
      <w:proofErr w:type="spellStart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SqlDataAdapter</w:t>
      </w:r>
      <w:proofErr w:type="spellEnd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)</w:t>
      </w:r>
    </w:p>
    <w:p w14:paraId="6D96ECA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SqlDataAdapter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adapter =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SqlDataAdapter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(command);</w:t>
      </w:r>
    </w:p>
    <w:p w14:paraId="520128E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118AA07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4.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מילוי ה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-</w:t>
      </w:r>
      <w:proofErr w:type="spellStart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עם הנתונים שהוחזרו</w:t>
      </w:r>
    </w:p>
    <w:p w14:paraId="0E3A2BA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adapter.Fill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8A97145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76B487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79C80CB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catch (Exception ex)</w:t>
      </w:r>
    </w:p>
    <w:p w14:paraId="0A9CC29E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3AE2DDD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כאן נטפל בשגיאות שעלולות לקרות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(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כגון בעיות חיבור או שגיאות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SQL)</w:t>
      </w:r>
    </w:p>
    <w:p w14:paraId="2C668FE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$"An error occurred: </w:t>
      </w:r>
      <w:r w:rsidRPr="00777BF0">
        <w:rPr>
          <w:rFonts w:ascii="Courier New" w:eastAsia="Times New Roman" w:hAnsi="Courier New" w:cs="Courier New"/>
          <w:color w:val="1F1F1F"/>
          <w:sz w:val="20"/>
          <w:szCs w:val="20"/>
        </w:rPr>
        <w:t>{</w:t>
      </w:r>
      <w:proofErr w:type="spellStart"/>
      <w:r w:rsidRPr="00777BF0">
        <w:rPr>
          <w:rFonts w:ascii="Courier New" w:eastAsia="Times New Roman" w:hAnsi="Courier New" w:cs="Courier New"/>
          <w:color w:val="1F1F1F"/>
          <w:sz w:val="20"/>
          <w:szCs w:val="20"/>
        </w:rPr>
        <w:t>ex.Message</w:t>
      </w:r>
      <w:proofErr w:type="spellEnd"/>
      <w:r w:rsidRPr="00777BF0">
        <w:rPr>
          <w:rFonts w:ascii="Courier New" w:eastAsia="Times New Roman" w:hAnsi="Courier New" w:cs="Courier New"/>
          <w:color w:val="1F1F1F"/>
          <w:sz w:val="20"/>
          <w:szCs w:val="20"/>
        </w:rPr>
        <w:t>}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5AA525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ניתן לבצע פעולות נוספות כגון זריקת השגיאה מחדש או רישום ללוג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.</w:t>
      </w:r>
    </w:p>
    <w:p w14:paraId="22270A1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4EBAC655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6E578AA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2F6E6E4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A8A46C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5.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החזרת הנתונים כ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-</w:t>
      </w:r>
      <w:proofErr w:type="spellStart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DataTable</w:t>
      </w:r>
      <w:proofErr w:type="spellEnd"/>
    </w:p>
    <w:p w14:paraId="65CA3315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191690F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1C3E92A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70C8A063">
          <v:rect id="_x0000_i1026" style="width:0;height:1.5pt" o:hralign="center" o:hrstd="t" o:hr="t" fillcolor="#a0a0a0" stroked="f"/>
        </w:pict>
      </w:r>
    </w:p>
    <w:p w14:paraId="23D4A1CA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💡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חלופות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נפוצות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יותר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(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Entity Framework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2F4F7855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בפיתוח מודרני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C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#, לרוב משתמשים ב-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Entity Framework (EF Core)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שהוא כלי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ORM (Object-Relational Mapper)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. במקרה זה, ה"המרה" לא תהיה למחרוזת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C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# המכילה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אלא לקוד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LINQ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Language Integrated Query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 שנראה כך:</w:t>
      </w:r>
    </w:p>
    <w:p w14:paraId="16C82654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C</w:t>
      </w:r>
      <w:r w:rsidRPr="00777BF0">
        <w:rPr>
          <w:rFonts w:ascii="Arial" w:eastAsia="Times New Roman" w:hAnsi="Arial" w:cs="Arial"/>
          <w:color w:val="444746"/>
          <w:sz w:val="21"/>
          <w:szCs w:val="21"/>
          <w:rtl/>
        </w:rPr>
        <w:t>#</w:t>
      </w:r>
    </w:p>
    <w:p w14:paraId="17732901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בהנחה שיש לך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Context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בשם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MyDbContext</w:t>
      </w:r>
      <w:proofErr w:type="spellEnd"/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ומודל בשם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Employee</w:t>
      </w:r>
    </w:p>
    <w:p w14:paraId="37F8BF9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var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context =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MyDbContext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())</w:t>
      </w:r>
    </w:p>
    <w:p w14:paraId="5CDACE7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{</w:t>
      </w:r>
    </w:p>
    <w:p w14:paraId="5130419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זוהי שפת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LINQ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שמתורגמת ל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-SQL: SELECT * FROM employees;</w:t>
      </w:r>
    </w:p>
    <w:p w14:paraId="43510FD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var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allEmployees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context.Employees.ToList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(); </w:t>
      </w:r>
    </w:p>
    <w:p w14:paraId="17D906E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7BEB231C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האם תרצה לדעת עוד על גישה לנתונים באמצעות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Entity Framework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?</w:t>
      </w:r>
    </w:p>
    <w:p w14:paraId="06AEDCCA" w14:textId="77777777" w:rsidR="00777BF0" w:rsidRPr="00777BF0" w:rsidRDefault="00777BF0" w:rsidP="00777BF0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>המר לי את השאילתה מ-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C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 xml:space="preserve"># ל 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NET .VB</w:t>
      </w:r>
    </w:p>
    <w:p w14:paraId="7D58EF58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היי! כמובן.</w:t>
      </w:r>
    </w:p>
    <w:p w14:paraId="57E30B7D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הנה הדוגמה הקודמת, המשתמשת ב-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ADO.NET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כדי לבצע את שאילתת ה-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SELECT * FROM employees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;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), מתורגמת לשפת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VB.NET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3C3C9274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5BBDF531">
          <v:rect id="_x0000_i1027" style="width:0;height:1.5pt" o:hralign="center" o:hrstd="t" o:hr="t" fillcolor="#a0a0a0" stroked="f"/>
        </w:pict>
      </w:r>
    </w:p>
    <w:p w14:paraId="7ACB3006" w14:textId="77777777" w:rsidR="00777BF0" w:rsidRPr="00777BF0" w:rsidRDefault="00777BF0" w:rsidP="00777BF0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💻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המרה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ל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-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</w:rPr>
        <w:t>VB.NET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(שימוש ב-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</w:rPr>
        <w:t>ADO.NET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)</w:t>
      </w:r>
    </w:p>
    <w:p w14:paraId="5FFE45BF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הקוד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VB.NET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מבצע את אותן פעולות כמו הקוד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C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#: הוא יוצר חיבור לבסיס הנתונים, מבצע את שאילתת ה-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SQL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וממלא את התוצאות באובייקט </w:t>
      </w:r>
      <w:proofErr w:type="spellStart"/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DataTable</w:t>
      </w:r>
      <w:proofErr w:type="spellEnd"/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38C69C0F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  <w:rtl/>
        </w:rPr>
        <w:t>קטע קוד</w:t>
      </w:r>
    </w:p>
    <w:p w14:paraId="365DC5F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Imports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System.Data</w:t>
      </w:r>
      <w:proofErr w:type="spellEnd"/>
    </w:p>
    <w:p w14:paraId="4680586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Imports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System.Data.SqlClient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'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או מחרוזת חיבור מתאימה לבסיס הנתונים שלך</w:t>
      </w:r>
    </w:p>
    <w:p w14:paraId="44CBCEFE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9D0B7DE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Public Function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GetEmployees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() As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</w:p>
    <w:p w14:paraId="372AB86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' 1.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הגדרת מחרוזת ה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-SQL</w:t>
      </w:r>
    </w:p>
    <w:p w14:paraId="7CF24CA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Dim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sqlQuery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As String = "SELECT * FROM employees;"</w:t>
      </w:r>
    </w:p>
    <w:p w14:paraId="76742DD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21046E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' 2.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הגדרת מחרוזת החיבור לבסיס הנתונים</w:t>
      </w:r>
    </w:p>
    <w:p w14:paraId="257E1BF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Dim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connectionString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As String = "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Your_Connection_String_Here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"</w:t>
      </w:r>
    </w:p>
    <w:p w14:paraId="72037DB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AFB9F8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'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יצירת אובייקט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לשמירת התוצאות</w:t>
      </w:r>
    </w:p>
    <w:p w14:paraId="72244FE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Dim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As New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</w:t>
      </w:r>
    </w:p>
    <w:p w14:paraId="761ABB9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A9B8C2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'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שימוש ב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-Using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כדי להבטיח שהחיבור והפקודה ייסגרו וישוחררו בצורה נכונה</w:t>
      </w:r>
    </w:p>
    <w:p w14:paraId="3C5CE7E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Using connection As New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SqlConnection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connectionString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533A194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Using command As New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SqlCommand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sqlQuery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, connection)</w:t>
      </w:r>
    </w:p>
    <w:p w14:paraId="76E8C31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Try</w:t>
      </w:r>
    </w:p>
    <w:p w14:paraId="5A91EED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connection.Open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</w:t>
      </w:r>
    </w:p>
    <w:p w14:paraId="2B84E76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4AE3BD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' 3.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ביצוע השאילתה ושמירת התוצאות במתאם נתונים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SqlDataAdapter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4B39EC9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Dim adapter As New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SqlDataAdapter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(command)</w:t>
      </w:r>
    </w:p>
    <w:p w14:paraId="083615A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DE9755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' 4.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מילוי ה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-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עם הנתונים שהוחזרו</w:t>
      </w:r>
    </w:p>
    <w:p w14:paraId="20487ED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adapter.Fill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183733A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8C5924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Catch ex As Exception</w:t>
      </w:r>
    </w:p>
    <w:p w14:paraId="6E8A0E0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'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כאן נטפל בשגיאות שעלולות לקרות</w:t>
      </w:r>
    </w:p>
    <w:p w14:paraId="4149FB8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($"An error occurred: {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ex.Message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}")</w:t>
      </w:r>
    </w:p>
    <w:p w14:paraId="4E42B4E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End Try</w:t>
      </w:r>
    </w:p>
    <w:p w14:paraId="70237D8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End Using</w:t>
      </w:r>
    </w:p>
    <w:p w14:paraId="1C937BF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End Using</w:t>
      </w:r>
    </w:p>
    <w:p w14:paraId="61065C3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C0C5C0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' 5.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החזרת הנתונים כ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-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DataTable</w:t>
      </w:r>
      <w:proofErr w:type="spellEnd"/>
    </w:p>
    <w:p w14:paraId="113385A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Return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dtEmployees</w:t>
      </w:r>
      <w:proofErr w:type="spellEnd"/>
    </w:p>
    <w:p w14:paraId="009A72D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End Function</w:t>
      </w:r>
    </w:p>
    <w:p w14:paraId="40338308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21744320">
          <v:rect id="_x0000_i1028" style="width:0;height:1.5pt" o:hralign="center" o:hrstd="t" o:hr="t" fillcolor="#a0a0a0" stroked="f"/>
        </w:pict>
      </w:r>
    </w:p>
    <w:p w14:paraId="1336B236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✨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שינויים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עיקריים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בין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C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# ל-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VB.NET</w:t>
      </w:r>
    </w:p>
    <w:tbl>
      <w:tblPr>
        <w:bidiVisual/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391"/>
        <w:gridCol w:w="4665"/>
      </w:tblGrid>
      <w:tr w:rsidR="00777BF0" w:rsidRPr="00777BF0" w14:paraId="031023E0" w14:textId="77777777" w:rsidTr="00777BF0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F7A90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rtl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  <w:rtl/>
              </w:rPr>
              <w:t>תכונה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EDC1F3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C#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666BD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VB.NET</w:t>
            </w:r>
          </w:p>
        </w:tc>
      </w:tr>
      <w:tr w:rsidR="00777BF0" w:rsidRPr="00777BF0" w14:paraId="69D1F80E" w14:textId="77777777" w:rsidTr="00777BF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CF93B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הצהרת משתנה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21065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string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sqlQuery</w:t>
            </w:r>
            <w:proofErr w:type="spellEnd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 = ...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BD9DE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Dim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sqlQuery</w:t>
            </w:r>
            <w:proofErr w:type="spellEnd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 As String = ...</w:t>
            </w:r>
          </w:p>
        </w:tc>
      </w:tr>
      <w:tr w:rsidR="00777BF0" w:rsidRPr="00777BF0" w14:paraId="7826B441" w14:textId="77777777" w:rsidTr="00777BF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62C32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סוף פקודה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A3E59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;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 (</w:t>
            </w:r>
            <w:r w:rsidRPr="00777BF0">
              <w:rPr>
                <w:rFonts w:ascii="Arial" w:eastAsia="Times New Roman" w:hAnsi="Arial" w:cs="Arial"/>
                <w:sz w:val="21"/>
                <w:szCs w:val="21"/>
                <w:rtl/>
              </w:rPr>
              <w:t>נקודה פסיק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6C169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  <w:rtl/>
              </w:rPr>
              <w:t>אין צורך (יורד שורה)</w:t>
            </w:r>
          </w:p>
        </w:tc>
      </w:tr>
      <w:tr w:rsidR="00777BF0" w:rsidRPr="00777BF0" w14:paraId="26676978" w14:textId="77777777" w:rsidTr="00777BF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E1D04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הצהרת פונקציה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C28F4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public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DataTable</w:t>
            </w:r>
            <w:proofErr w:type="spellEnd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GetEmployees</w:t>
            </w:r>
            <w:proofErr w:type="spellEnd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()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BCDE9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Public Function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GetEmployees</w:t>
            </w:r>
            <w:proofErr w:type="spellEnd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 xml:space="preserve">() As </w:t>
            </w:r>
            <w:proofErr w:type="spellStart"/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DataTable</w:t>
            </w:r>
            <w:proofErr w:type="spellEnd"/>
          </w:p>
        </w:tc>
      </w:tr>
      <w:tr w:rsidR="00777BF0" w:rsidRPr="00777BF0" w14:paraId="4B40DAF0" w14:textId="77777777" w:rsidTr="00777BF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5E3F4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טיפול בשגיאות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6ECCB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try { ... } catch (Exception ex) { ... 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709D4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Try ... Catch ex As Exception ... End Try</w:t>
            </w:r>
          </w:p>
        </w:tc>
      </w:tr>
      <w:tr w:rsidR="00777BF0" w:rsidRPr="00777BF0" w14:paraId="08175496" w14:textId="77777777" w:rsidTr="00777BF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C09A0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סגנון כתיבה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9E9D5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  <w:rtl/>
              </w:rPr>
              <w:t>משתמש ב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-</w:t>
            </w: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סוגריים מסולסלים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 (</w:t>
            </w: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{}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C7EC0" w14:textId="77777777" w:rsidR="00777BF0" w:rsidRPr="00777BF0" w:rsidRDefault="00777BF0" w:rsidP="00777BF0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777BF0">
              <w:rPr>
                <w:rFonts w:ascii="Arial" w:eastAsia="Times New Roman" w:hAnsi="Arial" w:cs="Arial"/>
                <w:sz w:val="21"/>
                <w:szCs w:val="21"/>
                <w:rtl/>
              </w:rPr>
              <w:t>משתמש ב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-</w:t>
            </w:r>
            <w:r w:rsidRPr="00777BF0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מילות מפתח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 (</w:t>
            </w: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End Using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, </w:t>
            </w:r>
            <w:r w:rsidRPr="00777BF0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</w:rPr>
              <w:t>End Function</w:t>
            </w:r>
            <w:r w:rsidRPr="00777BF0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</w:tbl>
    <w:p w14:paraId="0214A0E3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האם תרצה לראות איך נראית שאילתת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LINQ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VB.NET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(המקבילה לשימוש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Entity Framework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)?</w:t>
      </w:r>
    </w:p>
    <w:p w14:paraId="6C6CE640" w14:textId="77777777" w:rsidR="00777BF0" w:rsidRPr="00777BF0" w:rsidRDefault="00777BF0" w:rsidP="00777BF0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>כתוב לי שלוש פונקציות פשוטות מאוד ב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JAVA SCRIPT</w:t>
      </w:r>
    </w:p>
    <w:p w14:paraId="28CA1187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היי! הנה שלוש פונקציות פשוטות מאוד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JavaScript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המדגימות סוגי שימוש בסיסיים:</w:t>
      </w:r>
    </w:p>
    <w:p w14:paraId="6B0F1E37" w14:textId="77777777" w:rsidR="00777BF0" w:rsidRPr="00777BF0" w:rsidRDefault="00777BF0" w:rsidP="00777BF0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📜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שלוש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פונקציות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</w:rPr>
        <w:t>JavaScript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פשוטות</w:t>
      </w:r>
    </w:p>
    <w:p w14:paraId="3E070A55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043FF2CD">
          <v:rect id="_x0000_i1029" style="width:0;height:1.5pt" o:hralign="center" o:hrstd="t" o:hr="t" fillcolor="#a0a0a0" stroked="f"/>
        </w:pict>
      </w:r>
    </w:p>
    <w:p w14:paraId="2F243D84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1. פונקציה שמחזירה מחרוזת קבועה</w:t>
      </w:r>
    </w:p>
    <w:p w14:paraId="1C58B43E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זוהי הדרך הבסיסית ביותר להגדיר פונקציה. היא פשוט מחזירה ערך מוגדר מראש.</w:t>
      </w:r>
    </w:p>
    <w:p w14:paraId="12076659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JavaScript</w:t>
      </w:r>
    </w:p>
    <w:p w14:paraId="40EE242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קלאסית</w:t>
      </w:r>
    </w:p>
    <w:p w14:paraId="0AEE7C8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996900"/>
          <w:sz w:val="20"/>
          <w:szCs w:val="20"/>
        </w:rPr>
        <w:t>greetUser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 {</w:t>
      </w:r>
    </w:p>
    <w:p w14:paraId="7A2C515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שלום עולם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!"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113A1C1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7D54D7A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AE2031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שימוש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:</w:t>
      </w:r>
    </w:p>
    <w:p w14:paraId="0B9CCED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greetUser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());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פלט: "שלום עולם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!"</w:t>
      </w:r>
    </w:p>
    <w:p w14:paraId="19B7C6E7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24526396">
          <v:rect id="_x0000_i1030" style="width:0;height:1.5pt" o:hralign="center" o:hrstd="t" o:hr="t" fillcolor="#a0a0a0" stroked="f"/>
        </w:pict>
      </w:r>
    </w:p>
    <w:p w14:paraId="3A56599F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2. פונקציה שמקבלת פרמטר ומבצעת חישוב</w:t>
      </w:r>
    </w:p>
    <w:p w14:paraId="1DB8EA1A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פונקציה זו מקבלת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קלט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(פרמטר) ומבצעת עליו פעולה בסיסית (חיבור).</w:t>
      </w:r>
    </w:p>
    <w:p w14:paraId="59F9A9E8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JavaScript</w:t>
      </w:r>
    </w:p>
    <w:p w14:paraId="59F8078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שמקבלת שני מספרים ומחברת אותם</w:t>
      </w:r>
    </w:p>
    <w:p w14:paraId="1B46264E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addNumbers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(num1, num2) =&gt; {</w:t>
      </w:r>
    </w:p>
    <w:p w14:paraId="6D384AC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sum = num1 + num2;</w:t>
      </w:r>
    </w:p>
    <w:p w14:paraId="2398FF2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sum;</w:t>
      </w:r>
    </w:p>
    <w:p w14:paraId="3F81F6DA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};</w:t>
      </w:r>
    </w:p>
    <w:p w14:paraId="77E7E80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6BE394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שימוש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:</w:t>
      </w:r>
    </w:p>
    <w:p w14:paraId="1AA82AB1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addNumbers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5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3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));  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פלט: 8</w:t>
      </w:r>
    </w:p>
    <w:p w14:paraId="407A903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addNumbers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10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20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));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פלט: 30</w:t>
      </w:r>
    </w:p>
    <w:p w14:paraId="38FC0FA9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07C3456A">
          <v:rect id="_x0000_i1031" style="width:0;height:1.5pt" o:hralign="center" o:hrstd="t" o:hr="t" fillcolor="#a0a0a0" stroked="f"/>
        </w:pict>
      </w:r>
    </w:p>
    <w:p w14:paraId="38F19346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3. פונקציה שמבצעת הדפסה לקונסול (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Side Effect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26ABA5D8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פונקציה זו לא מחזירה ערך (מחזירה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undefined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), אלא מבצעת פעולה ישירה (הדפסה לקונסול).</w:t>
      </w:r>
    </w:p>
    <w:p w14:paraId="220618E7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JavaScript</w:t>
      </w:r>
    </w:p>
    <w:p w14:paraId="5EF609B1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שמקבלת שם ומדפיסה ברכה אישית</w:t>
      </w:r>
    </w:p>
    <w:p w14:paraId="1FDEB8D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996900"/>
          <w:sz w:val="20"/>
          <w:szCs w:val="20"/>
        </w:rPr>
        <w:t>printGreeting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(name) {</w:t>
      </w:r>
    </w:p>
    <w:p w14:paraId="3E6625B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ברוך הבא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, 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+ name +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"!"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FC2936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69CFAA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F47DF3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שימוש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:</w:t>
      </w:r>
    </w:p>
    <w:p w14:paraId="234AE39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printGreeting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דוד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מדפיס לקונסול: ברוך הבא, דוד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!</w:t>
      </w:r>
    </w:p>
    <w:p w14:paraId="0B0A3B4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printGreeting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משה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מדפיס לקונסול: ברוך הבא, משה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!</w:t>
      </w:r>
    </w:p>
    <w:p w14:paraId="2290CC57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694AB7C4">
          <v:rect id="_x0000_i1032" style="width:0;height:1.5pt" o:hralign="center" o:hrstd="t" o:hr="t" fillcolor="#a0a0a0" stroked="f"/>
        </w:pict>
      </w:r>
    </w:p>
    <w:p w14:paraId="27FBEC44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האם תרצה שאסביר לך כיצד הפונקציות הללו מוגדרות בדרכים שונות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JavaScript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(לדוגמה, שימוש ב-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function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מול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Arrow Functions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)?</w:t>
      </w:r>
    </w:p>
    <w:p w14:paraId="06A3AB32" w14:textId="77777777" w:rsidR="00777BF0" w:rsidRPr="00777BF0" w:rsidRDefault="00777BF0" w:rsidP="00777BF0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  <w:rtl/>
        </w:rPr>
        <w:t xml:space="preserve">תמיר לי את הפונקציות הנ"ל לשפת </w:t>
      </w:r>
      <w:r w:rsidRPr="00777BF0">
        <w:rPr>
          <w:rFonts w:ascii="Arial" w:eastAsia="Times New Roman" w:hAnsi="Arial" w:cs="Arial"/>
          <w:color w:val="1F1F1F"/>
          <w:sz w:val="24"/>
          <w:szCs w:val="24"/>
          <w:highlight w:val="yellow"/>
        </w:rPr>
        <w:t>NODE JS</w:t>
      </w:r>
    </w:p>
    <w:p w14:paraId="4FEB635F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היי! אין צורך ב"המרת" הפונקציות האלה ל-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כיוון ש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משתמש באותה שפה בדיוק, שהיא 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</w:rPr>
        <w:t>JavaScript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145014EC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הוא רק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סביבת הרצה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(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Runtime Environment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שמפעילה קוד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JavaScript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מחוץ לדפדפן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5F3F5A4E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הפונקציות שכתבת קודם תקפות לחלוטין וניתנות לשימוש ב-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1C78417F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7278C63F">
          <v:rect id="_x0000_i1033" style="width:0;height:1.5pt" o:hralign="center" o:hrstd="t" o:hr="t" fillcolor="#a0a0a0" stroked="f"/>
        </w:pict>
      </w:r>
    </w:p>
    <w:p w14:paraId="4C7572D6" w14:textId="77777777" w:rsidR="00777BF0" w:rsidRPr="00777BF0" w:rsidRDefault="00777BF0" w:rsidP="00777BF0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💻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שימוש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בפונקציות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ב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-</w:t>
      </w:r>
      <w:r w:rsidRPr="00777BF0">
        <w:rPr>
          <w:rFonts w:ascii="Arial" w:eastAsia="Times New Roman" w:hAnsi="Arial" w:cs="Arial"/>
          <w:b/>
          <w:bCs/>
          <w:color w:val="1F1F1F"/>
          <w:sz w:val="30"/>
          <w:szCs w:val="30"/>
        </w:rPr>
        <w:t>Node.js</w:t>
      </w:r>
    </w:p>
    <w:p w14:paraId="50C36371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כך נראה קובץ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(לדוגמה,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app.js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 המכיל את הפונקציות שהגדרנו:</w:t>
      </w:r>
    </w:p>
    <w:p w14:paraId="72CACEDF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JavaScript</w:t>
      </w:r>
    </w:p>
    <w:p w14:paraId="696F45A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1.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שמחזירה מחרוזת קבועה</w:t>
      </w:r>
    </w:p>
    <w:p w14:paraId="6CCF452B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996900"/>
          <w:sz w:val="20"/>
          <w:szCs w:val="20"/>
        </w:rPr>
        <w:t>greetUser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 {</w:t>
      </w:r>
    </w:p>
    <w:p w14:paraId="669D835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שלום עולם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!"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3C4C99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6F75B08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101A6E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2.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שמקבלת פרמטר ומבצעת חישוב</w:t>
      </w:r>
    </w:p>
    <w:p w14:paraId="076D860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addNumbers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(num1, num2) =&gt; {</w:t>
      </w:r>
    </w:p>
    <w:p w14:paraId="0FBB694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sum = num1 + num2;</w:t>
      </w:r>
    </w:p>
    <w:p w14:paraId="23C36FA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sum;</w:t>
      </w:r>
    </w:p>
    <w:p w14:paraId="1B9E90B1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};</w:t>
      </w:r>
    </w:p>
    <w:p w14:paraId="2D218CE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B28238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3.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פונקציה שמבצעת הדפסה לקונסול</w:t>
      </w:r>
    </w:p>
    <w:p w14:paraId="4DE8048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777BF0">
        <w:rPr>
          <w:rFonts w:ascii="Courier New" w:eastAsia="Times New Roman" w:hAnsi="Courier New" w:cs="Courier New"/>
          <w:color w:val="996900"/>
          <w:sz w:val="20"/>
          <w:szCs w:val="20"/>
        </w:rPr>
        <w:t>printGreeting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(name) {</w:t>
      </w:r>
    </w:p>
    <w:p w14:paraId="59028D14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-Node.js,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פקודת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console.log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מדפיסה לטרמינל</w:t>
      </w:r>
    </w:p>
    <w:p w14:paraId="51EB108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</w:t>
      </w: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ברוך הבא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, 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+ name + 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"!"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1E60A32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122035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0E819E0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***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קריאה לפונקציות ב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>-Node.js ***</w:t>
      </w:r>
    </w:p>
    <w:p w14:paraId="633548FD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E3E0EF8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קריאה לפונקציה 1</w:t>
      </w:r>
    </w:p>
    <w:p w14:paraId="7DD1051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message =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greetUser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56BD9B7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"Message:"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message); </w:t>
      </w:r>
    </w:p>
    <w:p w14:paraId="43015EE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6A35CE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קריאה לפונקציה 2</w:t>
      </w:r>
    </w:p>
    <w:p w14:paraId="642FC33C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result = </w:t>
      </w: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addNumbers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15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777BF0">
        <w:rPr>
          <w:rFonts w:ascii="Courier New" w:eastAsia="Times New Roman" w:hAnsi="Courier New" w:cs="Courier New"/>
          <w:color w:val="B55908"/>
          <w:sz w:val="20"/>
          <w:szCs w:val="20"/>
        </w:rPr>
        <w:t>7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761D34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1967D2"/>
          <w:sz w:val="20"/>
          <w:szCs w:val="20"/>
        </w:rPr>
        <w:t>console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.log(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"Result of addition:"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, result);</w:t>
      </w:r>
    </w:p>
    <w:p w14:paraId="1EF315A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E924663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// </w:t>
      </w:r>
      <w:r w:rsidRPr="00777BF0">
        <w:rPr>
          <w:rFonts w:ascii="Courier New" w:eastAsia="Times New Roman" w:hAnsi="Courier New" w:cs="Courier New"/>
          <w:color w:val="5F6368"/>
          <w:sz w:val="20"/>
          <w:szCs w:val="20"/>
          <w:rtl/>
        </w:rPr>
        <w:t>קריאה לפונקציה 3</w:t>
      </w:r>
    </w:p>
    <w:p w14:paraId="7CA32FEF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printGreeting</w:t>
      </w:r>
      <w:proofErr w:type="spellEnd"/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  <w:rtl/>
        </w:rPr>
        <w:t>אברהם</w:t>
      </w:r>
      <w:r w:rsidRPr="00777BF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B72DA4A" w14:textId="77777777" w:rsidR="00777BF0" w:rsidRPr="00777BF0" w:rsidRDefault="00777BF0" w:rsidP="00777B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</w:rPr>
        <w:pict w14:anchorId="1E5A5C3E">
          <v:rect id="_x0000_i1034" style="width:0;height:1.5pt" o:hralign="center" o:hrstd="t" o:hr="t" fillcolor="#a0a0a0" stroked="f"/>
        </w:pict>
      </w:r>
    </w:p>
    <w:p w14:paraId="202D031B" w14:textId="77777777" w:rsidR="00777BF0" w:rsidRPr="00777BF0" w:rsidRDefault="00777BF0" w:rsidP="00777BF0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777BF0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🚀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הפעלה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777BF0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בטרמינל</w:t>
      </w:r>
    </w:p>
    <w:p w14:paraId="79DCDB74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כדי להריץ את הקוד הזה, תשמור אותו בקובץ (למשל, </w:t>
      </w:r>
      <w:r w:rsidRPr="00777BF0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app.js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) ותשתמש בפקודה הבאה בטרמינל:</w:t>
      </w:r>
    </w:p>
    <w:p w14:paraId="28DBD745" w14:textId="77777777" w:rsidR="00777BF0" w:rsidRPr="00777BF0" w:rsidRDefault="00777BF0" w:rsidP="00777BF0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777BF0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14DE3BB9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node app.js</w:t>
      </w:r>
    </w:p>
    <w:p w14:paraId="2CA5F0E4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הפלט יהיה זהה למה שראית בדפדפן, כיוון שזו אותה שפה:</w:t>
      </w:r>
    </w:p>
    <w:p w14:paraId="751715A5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Message: 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שלום עולם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!</w:t>
      </w:r>
    </w:p>
    <w:p w14:paraId="11A64B56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Result of addition: 22</w:t>
      </w:r>
    </w:p>
    <w:p w14:paraId="33A4E767" w14:textId="77777777" w:rsidR="00777BF0" w:rsidRPr="00777BF0" w:rsidRDefault="00777BF0" w:rsidP="00777BF0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7BF0">
        <w:rPr>
          <w:rFonts w:ascii="Courier New" w:eastAsia="Times New Roman" w:hAnsi="Courier New" w:cs="Courier New"/>
          <w:color w:val="444746"/>
          <w:sz w:val="20"/>
          <w:szCs w:val="20"/>
          <w:rtl/>
        </w:rPr>
        <w:t>ברוך הבא, אברהם</w:t>
      </w:r>
      <w:r w:rsidRPr="00777BF0">
        <w:rPr>
          <w:rFonts w:ascii="Courier New" w:eastAsia="Times New Roman" w:hAnsi="Courier New" w:cs="Courier New"/>
          <w:color w:val="444746"/>
          <w:sz w:val="20"/>
          <w:szCs w:val="20"/>
        </w:rPr>
        <w:t>!</w:t>
      </w:r>
    </w:p>
    <w:p w14:paraId="584E26FE" w14:textId="77777777" w:rsidR="00777BF0" w:rsidRPr="00777BF0" w:rsidRDefault="00777BF0" w:rsidP="00777BF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האם תרצה דוגמה לפונקציה המשתמשת בתכונה ספציפית של </w:t>
      </w:r>
      <w:r w:rsidRPr="00777BF0">
        <w:rPr>
          <w:rFonts w:ascii="Arial" w:eastAsia="Times New Roman" w:hAnsi="Arial" w:cs="Arial"/>
          <w:color w:val="1F1F1F"/>
          <w:sz w:val="24"/>
          <w:szCs w:val="24"/>
        </w:rPr>
        <w:t>Node.js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, כמו למשל עבודה עם </w:t>
      </w:r>
      <w:r w:rsidRPr="00777BF0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מערכת הקבצים</w:t>
      </w:r>
      <w:r w:rsidRPr="00777BF0">
        <w:rPr>
          <w:rFonts w:ascii="Arial" w:eastAsia="Times New Roman" w:hAnsi="Arial" w:cs="Arial"/>
          <w:color w:val="1F1F1F"/>
          <w:sz w:val="24"/>
          <w:szCs w:val="24"/>
          <w:rtl/>
        </w:rPr>
        <w:t>?</w:t>
      </w:r>
    </w:p>
    <w:p w14:paraId="6895B7CC" w14:textId="77777777" w:rsidR="00777BF0" w:rsidRDefault="00777BF0"/>
    <w:sectPr w:rsidR="00777BF0" w:rsidSect="00493D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6995"/>
    <w:multiLevelType w:val="multilevel"/>
    <w:tmpl w:val="932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56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F0"/>
    <w:rsid w:val="00493D2E"/>
    <w:rsid w:val="0077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9427"/>
  <w15:chartTrackingRefBased/>
  <w15:docId w15:val="{4A0C2A5A-3D06-4572-82AD-62F89B82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777BF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77BF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777B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777BF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uery-text-line">
    <w:name w:val="query-text-line"/>
    <w:basedOn w:val="a"/>
    <w:rsid w:val="00777BF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777BF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777BF0"/>
    <w:rPr>
      <w:rFonts w:ascii="Courier New" w:eastAsia="Times New Roman" w:hAnsi="Courier New" w:cs="Courier New"/>
      <w:sz w:val="20"/>
      <w:szCs w:val="20"/>
    </w:rPr>
  </w:style>
  <w:style w:type="character" w:customStyle="1" w:styleId="ng-tns-c1155686172-89">
    <w:name w:val="ng-tns-c1155686172-89"/>
    <w:basedOn w:val="a0"/>
    <w:rsid w:val="00777BF0"/>
  </w:style>
  <w:style w:type="paragraph" w:styleId="HTML">
    <w:name w:val="HTML Preformatted"/>
    <w:basedOn w:val="a"/>
    <w:link w:val="HTML0"/>
    <w:uiPriority w:val="99"/>
    <w:semiHidden/>
    <w:unhideWhenUsed/>
    <w:rsid w:val="00777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77B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77BF0"/>
  </w:style>
  <w:style w:type="character" w:customStyle="1" w:styleId="hljs-operator">
    <w:name w:val="hljs-operator"/>
    <w:basedOn w:val="a0"/>
    <w:rsid w:val="00777BF0"/>
  </w:style>
  <w:style w:type="character" w:customStyle="1" w:styleId="ng-tns-c1155686172-101">
    <w:name w:val="ng-tns-c1155686172-101"/>
    <w:basedOn w:val="a0"/>
    <w:rsid w:val="00777BF0"/>
  </w:style>
  <w:style w:type="character" w:customStyle="1" w:styleId="hljs-comment">
    <w:name w:val="hljs-comment"/>
    <w:basedOn w:val="a0"/>
    <w:rsid w:val="00777BF0"/>
  </w:style>
  <w:style w:type="character" w:customStyle="1" w:styleId="hljs-function">
    <w:name w:val="hljs-function"/>
    <w:basedOn w:val="a0"/>
    <w:rsid w:val="00777BF0"/>
  </w:style>
  <w:style w:type="character" w:customStyle="1" w:styleId="hljs-title">
    <w:name w:val="hljs-title"/>
    <w:basedOn w:val="a0"/>
    <w:rsid w:val="00777BF0"/>
  </w:style>
  <w:style w:type="character" w:customStyle="1" w:styleId="hljs-params">
    <w:name w:val="hljs-params"/>
    <w:basedOn w:val="a0"/>
    <w:rsid w:val="00777BF0"/>
  </w:style>
  <w:style w:type="character" w:customStyle="1" w:styleId="hljs-builtin">
    <w:name w:val="hljs-built_in"/>
    <w:basedOn w:val="a0"/>
    <w:rsid w:val="00777BF0"/>
  </w:style>
  <w:style w:type="character" w:customStyle="1" w:styleId="hljs-string">
    <w:name w:val="hljs-string"/>
    <w:basedOn w:val="a0"/>
    <w:rsid w:val="00777BF0"/>
  </w:style>
  <w:style w:type="character" w:customStyle="1" w:styleId="hljs-subst">
    <w:name w:val="hljs-subst"/>
    <w:basedOn w:val="a0"/>
    <w:rsid w:val="00777BF0"/>
  </w:style>
  <w:style w:type="character" w:customStyle="1" w:styleId="ng-tns-c1155686172-102">
    <w:name w:val="ng-tns-c1155686172-102"/>
    <w:basedOn w:val="a0"/>
    <w:rsid w:val="00777BF0"/>
  </w:style>
  <w:style w:type="character" w:customStyle="1" w:styleId="ng-tns-c1155686172-111">
    <w:name w:val="ng-tns-c1155686172-111"/>
    <w:basedOn w:val="a0"/>
    <w:rsid w:val="00777BF0"/>
  </w:style>
  <w:style w:type="character" w:customStyle="1" w:styleId="ng-tns-c1155686172-126">
    <w:name w:val="ng-tns-c1155686172-126"/>
    <w:basedOn w:val="a0"/>
    <w:rsid w:val="00777BF0"/>
  </w:style>
  <w:style w:type="character" w:customStyle="1" w:styleId="ng-tns-c1155686172-127">
    <w:name w:val="ng-tns-c1155686172-127"/>
    <w:basedOn w:val="a0"/>
    <w:rsid w:val="00777BF0"/>
  </w:style>
  <w:style w:type="character" w:customStyle="1" w:styleId="hljs-number">
    <w:name w:val="hljs-number"/>
    <w:basedOn w:val="a0"/>
    <w:rsid w:val="00777BF0"/>
  </w:style>
  <w:style w:type="character" w:customStyle="1" w:styleId="ng-tns-c1155686172-128">
    <w:name w:val="ng-tns-c1155686172-128"/>
    <w:basedOn w:val="a0"/>
    <w:rsid w:val="00777BF0"/>
  </w:style>
  <w:style w:type="character" w:customStyle="1" w:styleId="ng-tns-c1155686172-138">
    <w:name w:val="ng-tns-c1155686172-138"/>
    <w:basedOn w:val="a0"/>
    <w:rsid w:val="00777BF0"/>
  </w:style>
  <w:style w:type="character" w:customStyle="1" w:styleId="ng-tns-c1155686172-139">
    <w:name w:val="ng-tns-c1155686172-139"/>
    <w:basedOn w:val="a0"/>
    <w:rsid w:val="0077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87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1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2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093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3439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19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1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69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3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33537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4933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34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1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84510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413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53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8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23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3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7016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87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5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5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03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528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4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7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5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9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491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63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53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93038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244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82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6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51957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770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76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8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6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279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3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8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4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8998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256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0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66399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38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48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81401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0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1235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1</cp:revision>
  <dcterms:created xsi:type="dcterms:W3CDTF">2025-11-26T15:55:00Z</dcterms:created>
  <dcterms:modified xsi:type="dcterms:W3CDTF">2025-11-26T15:56:00Z</dcterms:modified>
</cp:coreProperties>
</file>